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7B9F7" w14:textId="77777777" w:rsidR="00AD7C87" w:rsidRPr="001867BA" w:rsidRDefault="00AD7C87" w:rsidP="009B085A">
      <w:pPr>
        <w:spacing w:line="276" w:lineRule="auto"/>
        <w:contextualSpacing/>
        <w:rPr>
          <w:rFonts w:cstheme="minorHAnsi"/>
          <w:b/>
        </w:rPr>
      </w:pPr>
      <w:r w:rsidRPr="001867BA">
        <w:rPr>
          <w:rFonts w:cstheme="minorHAnsi"/>
          <w:b/>
        </w:rPr>
        <w:t xml:space="preserve">ΒΟΥΛΗ ΤΩΝ ΕΛΛΗΝΩΝ </w:t>
      </w:r>
    </w:p>
    <w:p w14:paraId="20862D52" w14:textId="77777777" w:rsidR="00AD7C87" w:rsidRPr="001867BA" w:rsidRDefault="00AD7C87" w:rsidP="009B085A">
      <w:pPr>
        <w:spacing w:line="276" w:lineRule="auto"/>
        <w:contextualSpacing/>
        <w:rPr>
          <w:rFonts w:cstheme="minorHAnsi"/>
          <w:b/>
        </w:rPr>
      </w:pPr>
      <w:r w:rsidRPr="001867BA">
        <w:rPr>
          <w:rFonts w:cstheme="minorHAnsi"/>
          <w:b/>
        </w:rPr>
        <w:t xml:space="preserve">ΠΕΡΙΟΔΟΣ Κ΄- ΣΥΝΟΔΟΣ Α΄ </w:t>
      </w:r>
    </w:p>
    <w:p w14:paraId="56856E8A" w14:textId="77777777" w:rsidR="00AD7C87" w:rsidRPr="001867BA" w:rsidRDefault="00AD7C87" w:rsidP="009B085A">
      <w:pPr>
        <w:spacing w:line="276" w:lineRule="auto"/>
        <w:contextualSpacing/>
        <w:rPr>
          <w:rFonts w:cstheme="minorHAnsi"/>
          <w:b/>
        </w:rPr>
      </w:pPr>
      <w:r w:rsidRPr="001867BA">
        <w:rPr>
          <w:rFonts w:cstheme="minorHAnsi"/>
          <w:b/>
        </w:rPr>
        <w:t>ΔΙΑΡΚΗΣ ΕΠΙΤΡΟΠΗ ΔΗΜΟΣΙΑΣ ΔΙΟΙΚΗΣΗΣ, ΔΗΜΟΣΙΑΣ ΤΑΞΗΣ ΚΑΙ ΔΙΚΑΙΟΣΥΝΗΣ</w:t>
      </w:r>
    </w:p>
    <w:p w14:paraId="57EE9679" w14:textId="77777777" w:rsidR="00AD7C87" w:rsidRPr="001867BA" w:rsidRDefault="00AD7C87" w:rsidP="009B085A">
      <w:pPr>
        <w:spacing w:line="276" w:lineRule="auto"/>
        <w:contextualSpacing/>
        <w:jc w:val="both"/>
        <w:rPr>
          <w:rFonts w:cstheme="minorHAnsi"/>
          <w:b/>
        </w:rPr>
      </w:pPr>
    </w:p>
    <w:p w14:paraId="770F80D6" w14:textId="77777777" w:rsidR="00AD7C87" w:rsidRPr="001867BA" w:rsidRDefault="00AD7C87" w:rsidP="009B085A">
      <w:pPr>
        <w:spacing w:line="276" w:lineRule="auto"/>
        <w:contextualSpacing/>
        <w:jc w:val="both"/>
        <w:rPr>
          <w:rFonts w:cstheme="minorHAnsi"/>
          <w:b/>
        </w:rPr>
      </w:pPr>
    </w:p>
    <w:p w14:paraId="28CE8CA0" w14:textId="77777777" w:rsidR="00AD7C87" w:rsidRPr="001867BA" w:rsidRDefault="00AD7C87" w:rsidP="009B085A">
      <w:pPr>
        <w:spacing w:line="276" w:lineRule="auto"/>
        <w:contextualSpacing/>
        <w:jc w:val="both"/>
        <w:rPr>
          <w:rFonts w:cstheme="minorHAnsi"/>
          <w:b/>
        </w:rPr>
      </w:pPr>
      <w:r w:rsidRPr="001867BA">
        <w:rPr>
          <w:rFonts w:cstheme="minorHAnsi"/>
          <w:b/>
        </w:rPr>
        <w:tab/>
      </w:r>
    </w:p>
    <w:p w14:paraId="16F5ABC5" w14:textId="77777777" w:rsidR="00AD7C87" w:rsidRPr="001867BA" w:rsidRDefault="00AD7C87" w:rsidP="009B085A">
      <w:pPr>
        <w:spacing w:line="276" w:lineRule="auto"/>
        <w:contextualSpacing/>
        <w:jc w:val="both"/>
        <w:rPr>
          <w:rFonts w:cstheme="minorHAnsi"/>
          <w:b/>
        </w:rPr>
      </w:pPr>
    </w:p>
    <w:p w14:paraId="69CB6FA4" w14:textId="77777777" w:rsidR="00AD7C87" w:rsidRPr="001867BA" w:rsidRDefault="00AD7C87" w:rsidP="009B085A">
      <w:pPr>
        <w:spacing w:line="276" w:lineRule="auto"/>
        <w:contextualSpacing/>
        <w:jc w:val="center"/>
        <w:rPr>
          <w:rFonts w:cstheme="minorHAnsi"/>
          <w:b/>
        </w:rPr>
      </w:pPr>
      <w:r w:rsidRPr="001867BA">
        <w:rPr>
          <w:rFonts w:cstheme="minorHAnsi"/>
          <w:b/>
        </w:rPr>
        <w:t>Π Ρ Α Κ Τ Ι Κ Ο</w:t>
      </w:r>
    </w:p>
    <w:p w14:paraId="3C86E6EE" w14:textId="77777777" w:rsidR="00AD7C87" w:rsidRPr="001867BA" w:rsidRDefault="00AD7C87" w:rsidP="009B085A">
      <w:pPr>
        <w:spacing w:line="276" w:lineRule="auto"/>
        <w:contextualSpacing/>
        <w:jc w:val="center"/>
        <w:rPr>
          <w:rFonts w:cstheme="minorHAnsi"/>
          <w:b/>
        </w:rPr>
      </w:pPr>
      <w:r w:rsidRPr="001867BA">
        <w:rPr>
          <w:rFonts w:cstheme="minorHAnsi"/>
          <w:b/>
        </w:rPr>
        <w:t>(Άρθρο 40 παρ. 1 Κ.τ.Β.)</w:t>
      </w:r>
    </w:p>
    <w:p w14:paraId="1E561812" w14:textId="77777777" w:rsidR="00AD7C87" w:rsidRPr="001867BA" w:rsidRDefault="00AD7C87" w:rsidP="009B085A">
      <w:pPr>
        <w:spacing w:line="276" w:lineRule="auto"/>
        <w:contextualSpacing/>
        <w:jc w:val="both"/>
        <w:rPr>
          <w:rFonts w:cstheme="minorHAnsi"/>
          <w:b/>
        </w:rPr>
      </w:pPr>
    </w:p>
    <w:p w14:paraId="67E63BAF" w14:textId="77777777" w:rsidR="00AD7C87" w:rsidRPr="001867BA" w:rsidRDefault="00AD7C87" w:rsidP="009B085A">
      <w:pPr>
        <w:spacing w:line="276" w:lineRule="auto"/>
        <w:ind w:firstLine="720"/>
        <w:contextualSpacing/>
        <w:jc w:val="both"/>
        <w:rPr>
          <w:rFonts w:cstheme="minorHAnsi"/>
          <w:bCs/>
        </w:rPr>
      </w:pPr>
      <w:r w:rsidRPr="001867BA">
        <w:rPr>
          <w:rFonts w:cstheme="minorHAnsi"/>
          <w:bCs/>
        </w:rPr>
        <w:t xml:space="preserve">Στην Αθήνα, σήμερα, 20 Ιουλίου 2023, ημέρα Πέμπτη και ώρα 10.05΄, στην Αίθουσα «Προέδρου Αθανασίου Κωνστ. Τσαλδάρη» (223), συνήλθε σε συνεδρίαση η Διαρκής Επιτροπή Δημόσιας Διοίκησης, Δημόσιας Τάξης και Δικαιοσύνης, υπό την προεδρία του Προέδρου αυτής, κυρίου Λάζαρου Τσαβδαρίδη, με θέμα ημερήσιας διάταξης την επεξεργασία και εξέταση του σχεδίου </w:t>
      </w:r>
      <w:r w:rsidR="00B22349" w:rsidRPr="001867BA">
        <w:rPr>
          <w:rFonts w:cstheme="minorHAnsi"/>
          <w:bCs/>
        </w:rPr>
        <w:t>νόμου του Υπουργείου Εσωτερικών</w:t>
      </w:r>
      <w:r w:rsidRPr="001867BA">
        <w:rPr>
          <w:rFonts w:cstheme="minorHAnsi"/>
          <w:bCs/>
        </w:rPr>
        <w:t xml:space="preserve"> «Άρση περιορισμών για την εγγραφή στους ειδικούς εκλογικούς καταλόγους εκλογέων εξωτερικού».</w:t>
      </w:r>
    </w:p>
    <w:p w14:paraId="068C9DEA" w14:textId="77777777" w:rsidR="00AD7C87" w:rsidRPr="001867BA" w:rsidRDefault="00AD7C87" w:rsidP="009B085A">
      <w:pPr>
        <w:spacing w:line="276" w:lineRule="auto"/>
        <w:ind w:firstLine="720"/>
        <w:contextualSpacing/>
        <w:jc w:val="both"/>
        <w:rPr>
          <w:rFonts w:cstheme="minorHAnsi"/>
          <w:bCs/>
        </w:rPr>
      </w:pPr>
      <w:r w:rsidRPr="001867BA">
        <w:rPr>
          <w:rFonts w:cstheme="minorHAnsi"/>
          <w:bCs/>
        </w:rPr>
        <w:t>Στη συνεδρίαση παρέστησαν η Υπουργός Εσωτερικών, κυρία Νίκη Κεραμέως, ο Αναπληρωτής Υπουργός Εσωτερικών</w:t>
      </w:r>
      <w:r w:rsidR="00B22349" w:rsidRPr="001867BA">
        <w:rPr>
          <w:rFonts w:cstheme="minorHAnsi"/>
          <w:bCs/>
        </w:rPr>
        <w:t>,</w:t>
      </w:r>
      <w:r w:rsidRPr="001867BA">
        <w:rPr>
          <w:rFonts w:cstheme="minorHAnsi"/>
          <w:bCs/>
        </w:rPr>
        <w:t xml:space="preserve"> κ. </w:t>
      </w:r>
      <w:r w:rsidR="00B22349" w:rsidRPr="001867BA">
        <w:rPr>
          <w:rFonts w:cstheme="minorHAnsi"/>
          <w:bCs/>
        </w:rPr>
        <w:t>Θεόδωρος</w:t>
      </w:r>
      <w:r w:rsidRPr="001867BA">
        <w:rPr>
          <w:rFonts w:cstheme="minorHAnsi"/>
          <w:bCs/>
        </w:rPr>
        <w:t xml:space="preserve"> Λιβάνιος, καθώς και αρμόδιοι υπηρεσιακοί παράγοντες.</w:t>
      </w:r>
    </w:p>
    <w:p w14:paraId="5B92DEB7" w14:textId="77777777" w:rsidR="00032F90" w:rsidRPr="001867BA" w:rsidRDefault="00AD7C87" w:rsidP="009B085A">
      <w:pPr>
        <w:spacing w:line="276" w:lineRule="auto"/>
        <w:ind w:firstLine="720"/>
        <w:contextualSpacing/>
        <w:jc w:val="both"/>
        <w:rPr>
          <w:rFonts w:cstheme="minorHAnsi"/>
        </w:rPr>
      </w:pPr>
      <w:r w:rsidRPr="001867BA">
        <w:rPr>
          <w:rFonts w:cstheme="minorHAnsi"/>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032F90" w:rsidRPr="001867BA">
        <w:rPr>
          <w:rFonts w:cstheme="minorHAnsi"/>
        </w:rPr>
        <w:t xml:space="preserve"> </w:t>
      </w:r>
      <w:r w:rsidRPr="001867BA">
        <w:rPr>
          <w:rFonts w:cstheme="minorHAnsi"/>
        </w:rPr>
        <w:t>Π</w:t>
      </w:r>
      <w:r w:rsidR="00032F90" w:rsidRPr="001867BA">
        <w:rPr>
          <w:rFonts w:cstheme="minorHAnsi"/>
        </w:rPr>
        <w:t xml:space="preserve">αρόντες ήταν οι Βουλευτές κ.κ. Αντωνίου Μαρία, Γκιουλέκας Κωνσταντίνος, Δαβάκης Αθανάσιος, Δημοσχάκης Αναστάσιος (Τάσος), Ζεμπίλης Αθανάσιος, Θεοδωρικάκος Παναγιώτης (Τάκης), Καππάτος Παναγής, Καραγκούνης Κωνσταντίνος (Κώστας), Καραμανλή Άννα,  Κεδίκογλου Συμεών (Σίμος), Κοτρωνιάς Γεώργιος, Κούβελας Δημήτριος,  Κυριαζίδης Δημήτριος,  Κωτσός Γεώργιος, Λαζαρίδης Μακάριος, Λαμπρόπουλος Ιωάννης,  Λοβέρδος Ιωάννης – Μιχαήλ (Γιάννης), Μαντάς Περικλής, Μαρκογιαννάκης Αλέξανδρος, Μπαρτζώκας Αναστάσιος, Νικολακόπουλος Ανδρέας, Παπακώστα – Παλιούρα Αικατερίνη (Κατερίνα), Πλεύρης Αθανάσιος (Θάνος), Τσαβδαρίδης Λάζαρος, Υψηλάντης Βασίλειος – Νικόλαος, Φόρτωμας Φίλιππος, Χαρακόπουλος Μάξιμος, Γεροβασίλη Όλγα, Κοντοτόλη Μαρίνα, Μεϊκόπουλος Αλέξανδρος, Ξανθόπουλος Θεόφιλος, Παπαηλιού Γεώργιος, Πούλου Παναγιού (Γιώτα), Τζάκρη Θεοδώρα, Χρηστίδου Ραλλία, Ψυχογιός Γεώργιος, Αποστολάκη Ελένη-Μαρία (Μιλένα), Γιαννακοπούλου Κωνσταντίνα (Νάντια), Δουδωνής Παναγιώτης, Κουκουλόπουλος Παρασκευάς (Πάρις), Λιακούλη Ευαγγελία, Χρηστίδης Παύλος, Γκιόκας Ιωάννης, Κανέλλη Γαρυφαλλιά (Λιάνα), Κομνηνάκα Μαρία, Δελής Ιωάννης,  Δημητριάδης Πέτρος, Κόντη Ιωάννη, Σαράκης Παύλος, Χήτας Κωνσταντίνος, Αποστολάκης Γεώργιος, Ρούντας Γεώργιος, Καζαμίας Αλέξανδρος και Κωνσταντοπούλου Ζωή. </w:t>
      </w:r>
    </w:p>
    <w:p w14:paraId="2C7701FA" w14:textId="77777777" w:rsidR="00AD7C87" w:rsidRPr="001867BA" w:rsidRDefault="00AD7C87" w:rsidP="009B085A">
      <w:pPr>
        <w:spacing w:line="276" w:lineRule="auto"/>
        <w:ind w:firstLine="720"/>
        <w:contextualSpacing/>
        <w:jc w:val="both"/>
        <w:rPr>
          <w:rFonts w:cstheme="minorHAnsi"/>
        </w:rPr>
      </w:pPr>
      <w:r w:rsidRPr="001867BA">
        <w:rPr>
          <w:rFonts w:cstheme="minorHAnsi"/>
          <w:b/>
        </w:rPr>
        <w:t>ΛΑΖΑΡΟΣ ΤΣΑΒΔΑΡΙΔΗΣ (Πρόεδρος της Επιτροπής):</w:t>
      </w:r>
      <w:r w:rsidRPr="001867BA">
        <w:rPr>
          <w:rFonts w:cstheme="minorHAnsi"/>
        </w:rPr>
        <w:t xml:space="preserve"> Κυρίες και κύριοι συνάδελφοι, αρχίζει η συνεδρίαση της Διαρκούς Επιτροπής Δημόσιας Διοίκησης, Δημόσιας Τάξης και Δικαιοσύνης, με θέμα ημερήσιας διάταξης την επεξεργασία και εξέταση του σχεδίου νόμου του Υπουργείου Εσωτερικών «Άρση περιορισμών για την εγγραφή στους ειδικούς εκλογικούς καταλόγους εκλογέων του εξωτερικού». </w:t>
      </w:r>
    </w:p>
    <w:p w14:paraId="6C939215" w14:textId="77777777" w:rsidR="00AD7C87" w:rsidRPr="001867BA" w:rsidRDefault="00AD7C87" w:rsidP="009B085A">
      <w:pPr>
        <w:spacing w:line="276" w:lineRule="auto"/>
        <w:ind w:firstLine="720"/>
        <w:contextualSpacing/>
        <w:jc w:val="both"/>
        <w:rPr>
          <w:rFonts w:cstheme="minorHAnsi"/>
        </w:rPr>
      </w:pPr>
      <w:r w:rsidRPr="001867BA">
        <w:rPr>
          <w:rFonts w:cstheme="minorHAnsi"/>
        </w:rPr>
        <w:t>Στη συνεδρίαση παρίστανται η Υπουργός Εσωτερικών</w:t>
      </w:r>
      <w:r w:rsidR="00B22349" w:rsidRPr="001867BA">
        <w:rPr>
          <w:rFonts w:cstheme="minorHAnsi"/>
        </w:rPr>
        <w:t>,</w:t>
      </w:r>
      <w:r w:rsidRPr="001867BA">
        <w:rPr>
          <w:rFonts w:cstheme="minorHAnsi"/>
        </w:rPr>
        <w:t xml:space="preserve"> κυρία Νίκη Κεραμέως και ο Αναπληρωτής Υπουργός Εσωτερικών</w:t>
      </w:r>
      <w:r w:rsidR="00B22349" w:rsidRPr="001867BA">
        <w:rPr>
          <w:rFonts w:cstheme="minorHAnsi"/>
        </w:rPr>
        <w:t>,</w:t>
      </w:r>
      <w:r w:rsidRPr="001867BA">
        <w:rPr>
          <w:rFonts w:cstheme="minorHAnsi"/>
        </w:rPr>
        <w:t xml:space="preserve"> κ. Θεόδωρος Λιβάνιος. </w:t>
      </w:r>
    </w:p>
    <w:p w14:paraId="74582DA8" w14:textId="77777777" w:rsidR="00B22349" w:rsidRPr="001867BA" w:rsidRDefault="00AD7C87" w:rsidP="009B085A">
      <w:pPr>
        <w:spacing w:line="276" w:lineRule="auto"/>
        <w:ind w:firstLine="720"/>
        <w:contextualSpacing/>
        <w:jc w:val="both"/>
        <w:rPr>
          <w:rFonts w:cstheme="minorHAnsi"/>
        </w:rPr>
      </w:pPr>
      <w:r w:rsidRPr="001867BA">
        <w:rPr>
          <w:rFonts w:cstheme="minorHAnsi"/>
        </w:rPr>
        <w:lastRenderedPageBreak/>
        <w:t>Πριν προχωρήσουμε στη συζήτηση του σχεδίου νόμου</w:t>
      </w:r>
      <w:r w:rsidR="00B22349" w:rsidRPr="001867BA">
        <w:rPr>
          <w:rFonts w:cstheme="minorHAnsi"/>
        </w:rPr>
        <w:t>,</w:t>
      </w:r>
      <w:r w:rsidRPr="001867BA">
        <w:rPr>
          <w:rFonts w:cstheme="minorHAnsi"/>
        </w:rPr>
        <w:t xml:space="preserve"> να σας ενημερώσω για τον προγραμματισμό των επόμενων συνεδριάσεων. Η πρότ</w:t>
      </w:r>
      <w:r w:rsidR="00B22349" w:rsidRPr="001867BA">
        <w:rPr>
          <w:rFonts w:cstheme="minorHAnsi"/>
        </w:rPr>
        <w:t>αση είναι να συνεχίσουμε αύριο Π</w:t>
      </w:r>
      <w:r w:rsidRPr="001867BA">
        <w:rPr>
          <w:rFonts w:cstheme="minorHAnsi"/>
        </w:rPr>
        <w:t>αρασκευή 21/7 στις 10.00΄ στην Αίθουσα 150</w:t>
      </w:r>
      <w:r w:rsidR="00B22349" w:rsidRPr="001867BA">
        <w:rPr>
          <w:rFonts w:cstheme="minorHAnsi"/>
        </w:rPr>
        <w:t>,</w:t>
      </w:r>
      <w:r w:rsidRPr="001867BA">
        <w:rPr>
          <w:rFonts w:cstheme="minorHAnsi"/>
        </w:rPr>
        <w:t xml:space="preserve"> με την ακρόαση των εξωκοινοβουλευτικών προσώπων και να ολοκληρώσουμε την επεξεργασία του σχεδίου νόμου αύριο</w:t>
      </w:r>
      <w:r w:rsidR="00B22349" w:rsidRPr="001867BA">
        <w:rPr>
          <w:rFonts w:cstheme="minorHAnsi"/>
        </w:rPr>
        <w:t>,</w:t>
      </w:r>
      <w:r w:rsidRPr="001867BA">
        <w:rPr>
          <w:rFonts w:cstheme="minorHAnsi"/>
        </w:rPr>
        <w:t xml:space="preserve"> με την τρίτη συνεδρίαση σ</w:t>
      </w:r>
      <w:r w:rsidR="00B22349" w:rsidRPr="001867BA">
        <w:rPr>
          <w:rFonts w:cstheme="minorHAnsi"/>
        </w:rPr>
        <w:t>τις 13.00΄.</w:t>
      </w:r>
    </w:p>
    <w:p w14:paraId="75DC73F3" w14:textId="77777777" w:rsidR="00B22349" w:rsidRPr="001867BA" w:rsidRDefault="00AD7C87" w:rsidP="009B085A">
      <w:pPr>
        <w:spacing w:line="276" w:lineRule="auto"/>
        <w:ind w:firstLine="720"/>
        <w:contextualSpacing/>
        <w:jc w:val="both"/>
        <w:rPr>
          <w:rFonts w:cstheme="minorHAnsi"/>
        </w:rPr>
      </w:pPr>
      <w:r w:rsidRPr="001867BA">
        <w:rPr>
          <w:rFonts w:cstheme="minorHAnsi"/>
        </w:rPr>
        <w:t xml:space="preserve">Πριν προχωρήσουμε στις εισηγήσεις, οι Εισηγητές και οι Ειδικοί Αγορητές να προτείνουν τα εξωκοινοβουλευτικά πρόσωπα, σύμφωνα με το άρθρο 38 παράγραφος 5 του Κανονισμού της Βουλής. </w:t>
      </w:r>
    </w:p>
    <w:p w14:paraId="25591D1A" w14:textId="77777777" w:rsidR="00AD7C87" w:rsidRPr="001867BA" w:rsidRDefault="00AD7C87" w:rsidP="009B085A">
      <w:pPr>
        <w:spacing w:line="276" w:lineRule="auto"/>
        <w:ind w:firstLine="720"/>
        <w:contextualSpacing/>
        <w:jc w:val="both"/>
        <w:rPr>
          <w:rFonts w:cstheme="minorHAnsi"/>
        </w:rPr>
      </w:pPr>
      <w:r w:rsidRPr="001867BA">
        <w:rPr>
          <w:rFonts w:cstheme="minorHAnsi"/>
        </w:rPr>
        <w:t xml:space="preserve">Τον λόγο έχει ο Εισηγητής της Πλειοψηφίας κ . Παναγιώτης Θεοδωρικάκος. </w:t>
      </w:r>
    </w:p>
    <w:p w14:paraId="66BE309B" w14:textId="77777777" w:rsidR="00AD7C87" w:rsidRPr="001867BA" w:rsidRDefault="00AD7C87" w:rsidP="009B085A">
      <w:pPr>
        <w:spacing w:line="276" w:lineRule="auto"/>
        <w:ind w:firstLine="720"/>
        <w:contextualSpacing/>
        <w:jc w:val="both"/>
        <w:rPr>
          <w:rFonts w:cstheme="minorHAnsi"/>
        </w:rPr>
      </w:pPr>
      <w:r w:rsidRPr="001867BA">
        <w:rPr>
          <w:rFonts w:cstheme="minorHAnsi"/>
          <w:b/>
        </w:rPr>
        <w:t xml:space="preserve">ΖΩΗ ΚΩΝΣΤΑΝΤΟΠΟΥΛΟΥ (Πρόεδρος της Κ.Ο. </w:t>
      </w:r>
      <w:r w:rsidR="0079363A" w:rsidRPr="001867BA">
        <w:rPr>
          <w:rFonts w:cstheme="minorHAnsi"/>
          <w:b/>
        </w:rPr>
        <w:t>«</w:t>
      </w:r>
      <w:r w:rsidR="00172E10" w:rsidRPr="001867BA">
        <w:rPr>
          <w:rFonts w:cstheme="minorHAnsi"/>
          <w:b/>
        </w:rPr>
        <w:t>ΠΛΕΥΣΗ ΕΛΕΥΘΕΡΙΑΣ – ΖΩΗ ΚΩΝΣΤΑΝΤΟΠΟΥΛΟΥ</w:t>
      </w:r>
      <w:r w:rsidR="0079363A" w:rsidRPr="001867BA">
        <w:rPr>
          <w:rFonts w:cstheme="minorHAnsi"/>
          <w:b/>
        </w:rPr>
        <w:t>»</w:t>
      </w:r>
      <w:r w:rsidRPr="001867BA">
        <w:rPr>
          <w:rFonts w:cstheme="minorHAnsi"/>
          <w:b/>
        </w:rPr>
        <w:t>)</w:t>
      </w:r>
      <w:r w:rsidRPr="001867BA">
        <w:rPr>
          <w:rFonts w:cstheme="minorHAnsi"/>
          <w:b/>
          <w:bCs/>
        </w:rPr>
        <w:t>:</w:t>
      </w:r>
      <w:r w:rsidRPr="001867BA">
        <w:rPr>
          <w:rFonts w:cstheme="minorHAnsi"/>
          <w:b/>
        </w:rPr>
        <w:t xml:space="preserve"> </w:t>
      </w:r>
      <w:r w:rsidRPr="001867BA">
        <w:rPr>
          <w:rFonts w:cstheme="minorHAnsi"/>
        </w:rPr>
        <w:t>Κύριε Πρόεδρε, επί της διαδικασίας</w:t>
      </w:r>
      <w:r w:rsidR="00B22349" w:rsidRPr="001867BA">
        <w:rPr>
          <w:rFonts w:cstheme="minorHAnsi"/>
        </w:rPr>
        <w:t>,</w:t>
      </w:r>
      <w:r w:rsidRPr="001867BA">
        <w:rPr>
          <w:rFonts w:cstheme="minorHAnsi"/>
        </w:rPr>
        <w:t xml:space="preserve"> εμείς ζητούμε το</w:t>
      </w:r>
      <w:r w:rsidR="00B22349" w:rsidRPr="001867BA">
        <w:rPr>
          <w:rFonts w:cstheme="minorHAnsi"/>
        </w:rPr>
        <w:t>ν</w:t>
      </w:r>
      <w:r w:rsidRPr="001867BA">
        <w:rPr>
          <w:rFonts w:cstheme="minorHAnsi"/>
        </w:rPr>
        <w:t xml:space="preserve"> λόγο όταν κρίνετε. </w:t>
      </w:r>
    </w:p>
    <w:p w14:paraId="295B930F" w14:textId="77777777" w:rsidR="00AD7C87" w:rsidRPr="001867BA" w:rsidRDefault="00AD7C87" w:rsidP="009B085A">
      <w:pPr>
        <w:spacing w:line="276" w:lineRule="auto"/>
        <w:ind w:firstLine="720"/>
        <w:contextualSpacing/>
        <w:jc w:val="both"/>
        <w:rPr>
          <w:rFonts w:cstheme="minorHAnsi"/>
        </w:rPr>
      </w:pPr>
      <w:r w:rsidRPr="001867BA">
        <w:rPr>
          <w:rFonts w:cstheme="minorHAnsi"/>
          <w:b/>
        </w:rPr>
        <w:t>ΛΑΖΑΡΟΣ ΤΣΑΒΔΑΡΙΔΗΣ (Πρόεδρος της Επιτροπής):</w:t>
      </w:r>
      <w:r w:rsidRPr="001867BA">
        <w:rPr>
          <w:rFonts w:cstheme="minorHAnsi"/>
        </w:rPr>
        <w:t xml:space="preserve"> Πέστε μας τώρα τι θέλετε επί της διαδικασίας. </w:t>
      </w:r>
    </w:p>
    <w:p w14:paraId="39257DBE" w14:textId="77777777" w:rsidR="00AD7C87" w:rsidRPr="001867BA" w:rsidRDefault="00AD7C87" w:rsidP="009B085A">
      <w:pPr>
        <w:spacing w:line="276" w:lineRule="auto"/>
        <w:ind w:firstLine="720"/>
        <w:contextualSpacing/>
        <w:jc w:val="both"/>
        <w:rPr>
          <w:rFonts w:cstheme="minorHAnsi"/>
        </w:rPr>
      </w:pPr>
      <w:r w:rsidRPr="001867BA">
        <w:rPr>
          <w:rFonts w:cstheme="minorHAnsi"/>
          <w:b/>
        </w:rPr>
        <w:t xml:space="preserve">ΖΩΗ ΚΩΝΣΤΑΝΤΟΠΟΥΛΟΥ (Πρόεδρος της Κ.Ο. </w:t>
      </w:r>
      <w:r w:rsidR="0079363A" w:rsidRPr="001867BA">
        <w:rPr>
          <w:rFonts w:cstheme="minorHAnsi"/>
          <w:b/>
        </w:rPr>
        <w:t>«</w:t>
      </w:r>
      <w:r w:rsidR="00172E10" w:rsidRPr="001867BA">
        <w:rPr>
          <w:rFonts w:cstheme="minorHAnsi"/>
          <w:b/>
        </w:rPr>
        <w:t>ΠΛΕΥΣΗ ΕΛΕΥΘΕΡΙΑΣ – ΖΩΗ ΚΩΝΣΤΑΝΤΟΠΟΥΛΟΥ</w:t>
      </w:r>
      <w:r w:rsidR="0079363A" w:rsidRPr="001867BA">
        <w:rPr>
          <w:rFonts w:cstheme="minorHAnsi"/>
          <w:b/>
        </w:rPr>
        <w:t>»</w:t>
      </w:r>
      <w:r w:rsidRPr="001867BA">
        <w:rPr>
          <w:rFonts w:cstheme="minorHAnsi"/>
          <w:b/>
        </w:rPr>
        <w:t>)</w:t>
      </w:r>
      <w:r w:rsidRPr="001867BA">
        <w:rPr>
          <w:rFonts w:cstheme="minorHAnsi"/>
          <w:b/>
          <w:bCs/>
        </w:rPr>
        <w:t xml:space="preserve">: </w:t>
      </w:r>
      <w:r w:rsidRPr="001867BA">
        <w:rPr>
          <w:rFonts w:cstheme="minorHAnsi"/>
        </w:rPr>
        <w:t>Κύριε Πρόεδρε, καλημέρα</w:t>
      </w:r>
      <w:r w:rsidR="00B22349" w:rsidRPr="001867BA">
        <w:rPr>
          <w:rFonts w:cstheme="minorHAnsi"/>
        </w:rPr>
        <w:t>,</w:t>
      </w:r>
      <w:r w:rsidRPr="001867BA">
        <w:rPr>
          <w:rFonts w:cstheme="minorHAnsi"/>
        </w:rPr>
        <w:t xml:space="preserve"> κατ’ αρχάς</w:t>
      </w:r>
      <w:r w:rsidR="00B22349" w:rsidRPr="001867BA">
        <w:rPr>
          <w:rFonts w:cstheme="minorHAnsi"/>
        </w:rPr>
        <w:t>,</w:t>
      </w:r>
      <w:r w:rsidRPr="001867BA">
        <w:rPr>
          <w:rFonts w:cstheme="minorHAnsi"/>
        </w:rPr>
        <w:t xml:space="preserve"> και καλή αρχή στη συνεδρίαση. Το έθεσα και χθες</w:t>
      </w:r>
      <w:r w:rsidR="00B22349" w:rsidRPr="001867BA">
        <w:rPr>
          <w:rFonts w:cstheme="minorHAnsi"/>
        </w:rPr>
        <w:t>,</w:t>
      </w:r>
      <w:r w:rsidRPr="001867BA">
        <w:rPr>
          <w:rFonts w:cstheme="minorHAnsi"/>
        </w:rPr>
        <w:t xml:space="preserve"> όπου ήσασταν παρών, στη διάρκεια της Διάσκεψης των Προέδρων</w:t>
      </w:r>
      <w:r w:rsidR="00B22349" w:rsidRPr="001867BA">
        <w:rPr>
          <w:rFonts w:cstheme="minorHAnsi"/>
        </w:rPr>
        <w:t>,</w:t>
      </w:r>
      <w:r w:rsidRPr="001867BA">
        <w:rPr>
          <w:rFonts w:cstheme="minorHAnsi"/>
        </w:rPr>
        <w:t xml:space="preserve"> ότι θα πρέπει να υπάρχει μια στοιχειώδης πρόνοια, ώστε να μην προκαλούνται ανυπέρβλητες συγκρούσεις καθηκόντων των Βουλευτών και να μη προκαλούνται και παραβιάσεις του Κανονισμού της Βουλής. </w:t>
      </w:r>
    </w:p>
    <w:p w14:paraId="6E55ACF3" w14:textId="77777777" w:rsidR="00AD7C87" w:rsidRPr="001867BA" w:rsidRDefault="00AD7C87" w:rsidP="009B085A">
      <w:pPr>
        <w:spacing w:line="276" w:lineRule="auto"/>
        <w:ind w:firstLine="720"/>
        <w:contextualSpacing/>
        <w:jc w:val="both"/>
        <w:rPr>
          <w:rFonts w:cstheme="minorHAnsi"/>
        </w:rPr>
      </w:pPr>
      <w:r w:rsidRPr="001867BA">
        <w:rPr>
          <w:rFonts w:cstheme="minorHAnsi"/>
        </w:rPr>
        <w:t>Αύριο το πρωί στις 10.00΄</w:t>
      </w:r>
      <w:r w:rsidR="00B22349" w:rsidRPr="001867BA">
        <w:rPr>
          <w:rFonts w:cstheme="minorHAnsi"/>
        </w:rPr>
        <w:t>,</w:t>
      </w:r>
      <w:r w:rsidRPr="001867BA">
        <w:rPr>
          <w:rFonts w:cstheme="minorHAnsi"/>
        </w:rPr>
        <w:t xml:space="preserve"> συνεδριάζει η Ολομέλεια</w:t>
      </w:r>
      <w:r w:rsidR="00B22349" w:rsidRPr="001867BA">
        <w:rPr>
          <w:rFonts w:cstheme="minorHAnsi"/>
        </w:rPr>
        <w:t>,</w:t>
      </w:r>
      <w:r w:rsidRPr="001867BA">
        <w:rPr>
          <w:rFonts w:cstheme="minorHAnsi"/>
        </w:rPr>
        <w:t xml:space="preserve"> με αντικείμενο τον Κοινοβουλευτικό Έλεγχο και για τις 10.00΄ ή 10.15΄, αν δεν κάνω λάθος, είναι προγραμματισμένη η απάντηση του κυρίου Γεραπετρίτη στην επίκαιρη ερώτηση του Ειδικού Αγορητή </w:t>
      </w:r>
      <w:r w:rsidR="00B22349" w:rsidRPr="001867BA">
        <w:rPr>
          <w:rFonts w:cstheme="minorHAnsi"/>
        </w:rPr>
        <w:t>μας,</w:t>
      </w:r>
      <w:r w:rsidRPr="001867BA">
        <w:rPr>
          <w:rFonts w:cstheme="minorHAnsi"/>
        </w:rPr>
        <w:t xml:space="preserve"> του κ. Καζαμία, σε σχέση με τα ζητήματα εξωτερικής πολιτικής, ελληνοτουρκικών σχέσεων, τοποθετήσεων του κυρίου Μητσοτάκη στο Βίλνιους και ούτω καθεξής και</w:t>
      </w:r>
      <w:r w:rsidR="00B22349" w:rsidRPr="001867BA">
        <w:rPr>
          <w:rFonts w:cstheme="minorHAnsi"/>
        </w:rPr>
        <w:t>,</w:t>
      </w:r>
      <w:r w:rsidRPr="001867BA">
        <w:rPr>
          <w:rFonts w:cstheme="minorHAnsi"/>
        </w:rPr>
        <w:t xml:space="preserve"> </w:t>
      </w:r>
      <w:r w:rsidR="00B22349" w:rsidRPr="001867BA">
        <w:rPr>
          <w:rFonts w:cstheme="minorHAnsi"/>
        </w:rPr>
        <w:t>επίσης,</w:t>
      </w:r>
      <w:r w:rsidRPr="001867BA">
        <w:rPr>
          <w:rFonts w:cstheme="minorHAnsi"/>
        </w:rPr>
        <w:t xml:space="preserve"> γύρω στη μία και κάτι</w:t>
      </w:r>
      <w:r w:rsidR="00B22349" w:rsidRPr="001867BA">
        <w:rPr>
          <w:rFonts w:cstheme="minorHAnsi"/>
        </w:rPr>
        <w:t>,</w:t>
      </w:r>
      <w:r w:rsidRPr="001867BA">
        <w:rPr>
          <w:rFonts w:cstheme="minorHAnsi"/>
        </w:rPr>
        <w:t xml:space="preserve"> θα απαντήσει ο Υπουργός Κλιματικής Κρίσης και Πολιτικής Προστασίας στη δική μου ερώτηση για τις πυρκαγιές, τη διάθεση πυροσβεστών σε καθήκοντα οδηγού ασθενοφόρων και ούτω καθεξής. </w:t>
      </w:r>
    </w:p>
    <w:p w14:paraId="67D8D8B1" w14:textId="77777777" w:rsidR="00AD7C87" w:rsidRPr="001867BA" w:rsidRDefault="00AD7C87" w:rsidP="009B085A">
      <w:pPr>
        <w:spacing w:line="276" w:lineRule="auto"/>
        <w:ind w:firstLine="720"/>
        <w:contextualSpacing/>
        <w:jc w:val="both"/>
        <w:rPr>
          <w:rFonts w:cstheme="minorHAnsi"/>
        </w:rPr>
      </w:pPr>
      <w:r w:rsidRPr="001867BA">
        <w:rPr>
          <w:rFonts w:cstheme="minorHAnsi"/>
        </w:rPr>
        <w:t>Αυτό, λοιπόν, προκαλεί ένα σοβαρό πρόβλημα διπλής παρουσίας, γιατί</w:t>
      </w:r>
      <w:r w:rsidR="00B22349" w:rsidRPr="001867BA">
        <w:rPr>
          <w:rFonts w:cstheme="minorHAnsi"/>
        </w:rPr>
        <w:t>,</w:t>
      </w:r>
      <w:r w:rsidRPr="001867BA">
        <w:rPr>
          <w:rFonts w:cstheme="minorHAnsi"/>
        </w:rPr>
        <w:t xml:space="preserve"> κατά τον Κανονισμό, το ξέρετε καλά, δεν συνεδριάζουν οι Επιτροπές την ώρα που συνεδριάζει και η Ολομέλεια. </w:t>
      </w:r>
    </w:p>
    <w:p w14:paraId="04FDE63B" w14:textId="77777777" w:rsidR="00AD7C87" w:rsidRPr="001867BA" w:rsidRDefault="00AD7C87" w:rsidP="009B085A">
      <w:pPr>
        <w:spacing w:line="276" w:lineRule="auto"/>
        <w:ind w:firstLine="720"/>
        <w:contextualSpacing/>
        <w:jc w:val="both"/>
        <w:rPr>
          <w:rFonts w:cstheme="minorHAnsi"/>
        </w:rPr>
      </w:pPr>
      <w:r w:rsidRPr="001867BA">
        <w:rPr>
          <w:rFonts w:cstheme="minorHAnsi"/>
        </w:rPr>
        <w:t>Το δεύτερο είναι ότι -το έθεσα επίσης και χθες στη διάρκεια της Διάσκεψης των Προέδρων- σήμερα και αύριο είναι προγραμματισμένη η Διακοινοβουλευτική Σύνοδος των Ελλήνων του Εξωτερικού, δηλαδή</w:t>
      </w:r>
      <w:r w:rsidR="00B22349" w:rsidRPr="001867BA">
        <w:rPr>
          <w:rFonts w:cstheme="minorHAnsi"/>
        </w:rPr>
        <w:t>,</w:t>
      </w:r>
      <w:r w:rsidRPr="001867BA">
        <w:rPr>
          <w:rFonts w:cstheme="minorHAnsi"/>
        </w:rPr>
        <w:t xml:space="preserve"> των κατ’ εξοχήν ενδιαφερομένων ελληνικής καταγωγής μελών Κοινοβουλίων, Γερουσιών και Αντιπροσωπειών και ήδη δημιουργούνται συγκρούσεις και πάλι και ο κύριος Καζαμίας θα έπρεπε να είναι εκεί ως Βουλευτής Επικρατείας και Έλληνας της Διασποράς, νομίζω και άλλοι βουλευτές. </w:t>
      </w:r>
    </w:p>
    <w:p w14:paraId="1B761670" w14:textId="77777777" w:rsidR="00B22349" w:rsidRPr="001867BA" w:rsidRDefault="00AD7C87" w:rsidP="009B085A">
      <w:pPr>
        <w:spacing w:line="276" w:lineRule="auto"/>
        <w:ind w:firstLine="720"/>
        <w:contextualSpacing/>
        <w:jc w:val="both"/>
        <w:rPr>
          <w:rFonts w:cstheme="minorHAnsi"/>
        </w:rPr>
      </w:pPr>
      <w:r w:rsidRPr="001867BA">
        <w:rPr>
          <w:rFonts w:cstheme="minorHAnsi"/>
        </w:rPr>
        <w:t>Εμείς</w:t>
      </w:r>
      <w:r w:rsidR="00B22349" w:rsidRPr="001867BA">
        <w:rPr>
          <w:rFonts w:cstheme="minorHAnsi"/>
        </w:rPr>
        <w:t>,</w:t>
      </w:r>
      <w:r w:rsidRPr="001867BA">
        <w:rPr>
          <w:rFonts w:cstheme="minorHAnsi"/>
        </w:rPr>
        <w:t xml:space="preserve"> όπως ξέρετε</w:t>
      </w:r>
      <w:r w:rsidR="00B22349" w:rsidRPr="001867BA">
        <w:rPr>
          <w:rFonts w:cstheme="minorHAnsi"/>
        </w:rPr>
        <w:t>,</w:t>
      </w:r>
      <w:r w:rsidRPr="001867BA">
        <w:rPr>
          <w:rFonts w:cstheme="minorHAnsi"/>
        </w:rPr>
        <w:t xml:space="preserve"> έχουμε ταχθεί ξεκάθαρα υπέρ του συγκεκριμένου νομοσχεδίου, θεωρούμε άλλωστε ότι ευθυνόμαστε για την επίσπευσή του, συνεπώς δεν τίθεται ζήτημα δικών μας ενστάσεων στο περιεχόμενο του νομοσχεδίου, όμως, αυτή η διαδικασία συζήτησης ουσιαστικά καταλήγει να δημιουργεί τρομακτικές συγκρούσεις και πρόβλημα ανταπόκρισης στα καθήκοντα. Αύριο</w:t>
      </w:r>
      <w:r w:rsidR="00B22349" w:rsidRPr="001867BA">
        <w:rPr>
          <w:rFonts w:cstheme="minorHAnsi"/>
        </w:rPr>
        <w:t>,</w:t>
      </w:r>
      <w:r w:rsidRPr="001867BA">
        <w:rPr>
          <w:rFonts w:cstheme="minorHAnsi"/>
        </w:rPr>
        <w:t xml:space="preserve"> 10 η ώρα</w:t>
      </w:r>
      <w:r w:rsidR="00B22349" w:rsidRPr="001867BA">
        <w:rPr>
          <w:rFonts w:cstheme="minorHAnsi"/>
        </w:rPr>
        <w:t>,</w:t>
      </w:r>
      <w:r w:rsidRPr="001867BA">
        <w:rPr>
          <w:rFonts w:cstheme="minorHAnsi"/>
        </w:rPr>
        <w:t xml:space="preserve"> που προτείνετε την ακρόαση φορέων και είναι μια διαδικασία πολύ σημαντική για εμάς, θα έχουμε κώλυμα και ο κύριος Καζαμίας και εγώ που είμαστε τα δύο μέλη, δηλαδή</w:t>
      </w:r>
      <w:r w:rsidR="00B22349" w:rsidRPr="001867BA">
        <w:rPr>
          <w:rFonts w:cstheme="minorHAnsi"/>
        </w:rPr>
        <w:t>,</w:t>
      </w:r>
      <w:r w:rsidRPr="001867BA">
        <w:rPr>
          <w:rFonts w:cstheme="minorHAnsi"/>
        </w:rPr>
        <w:t xml:space="preserve"> και ο Ειδικός Αγορητής μας και εγώ</w:t>
      </w:r>
      <w:r w:rsidR="00B22349" w:rsidRPr="001867BA">
        <w:rPr>
          <w:rFonts w:cstheme="minorHAnsi"/>
        </w:rPr>
        <w:t>,</w:t>
      </w:r>
      <w:r w:rsidRPr="001867BA">
        <w:rPr>
          <w:rFonts w:cstheme="minorHAnsi"/>
        </w:rPr>
        <w:t xml:space="preserve"> ως μέλος της Επιτροπής και επικεφαλής της Κοινοβουλευτικής μας Ομάδας. </w:t>
      </w:r>
    </w:p>
    <w:p w14:paraId="1C479896" w14:textId="77777777" w:rsidR="00AD7C87" w:rsidRPr="001867BA" w:rsidRDefault="00AD7C87" w:rsidP="009B085A">
      <w:pPr>
        <w:spacing w:line="276" w:lineRule="auto"/>
        <w:ind w:firstLine="720"/>
        <w:contextualSpacing/>
        <w:jc w:val="both"/>
        <w:rPr>
          <w:rFonts w:cstheme="minorHAnsi"/>
        </w:rPr>
      </w:pPr>
      <w:r w:rsidRPr="001867BA">
        <w:rPr>
          <w:rFonts w:cstheme="minorHAnsi"/>
        </w:rPr>
        <w:lastRenderedPageBreak/>
        <w:t>Άρα, προτείνουμε να γίνει μια διαδικασία λίγο πιο λελογισμένη. Ας πάει το μεσημέρι η ακρόαση φορέων και</w:t>
      </w:r>
      <w:r w:rsidR="00B22349" w:rsidRPr="001867BA">
        <w:rPr>
          <w:rFonts w:cstheme="minorHAnsi"/>
        </w:rPr>
        <w:t>,</w:t>
      </w:r>
      <w:r w:rsidRPr="001867BA">
        <w:rPr>
          <w:rFonts w:cstheme="minorHAnsi"/>
        </w:rPr>
        <w:t xml:space="preserve"> ενδεχομένως</w:t>
      </w:r>
      <w:r w:rsidR="00B22349" w:rsidRPr="001867BA">
        <w:rPr>
          <w:rFonts w:cstheme="minorHAnsi"/>
        </w:rPr>
        <w:t>,</w:t>
      </w:r>
      <w:r w:rsidRPr="001867BA">
        <w:rPr>
          <w:rFonts w:cstheme="minorHAnsi"/>
        </w:rPr>
        <w:t xml:space="preserve"> το απόγευμα ή το πρωί της Δευτέρας ή το μεσημέρι της Δευτέρας </w:t>
      </w:r>
      <w:r w:rsidR="00B22349" w:rsidRPr="001867BA">
        <w:rPr>
          <w:rFonts w:cstheme="minorHAnsi"/>
        </w:rPr>
        <w:t xml:space="preserve">η </w:t>
      </w:r>
      <w:r w:rsidRPr="001867BA">
        <w:rPr>
          <w:rFonts w:cstheme="minorHAnsi"/>
        </w:rPr>
        <w:t xml:space="preserve">επί των άρθρων συζήτηση. </w:t>
      </w:r>
    </w:p>
    <w:p w14:paraId="01B57A6D" w14:textId="77777777" w:rsidR="00AD7C87" w:rsidRPr="001867BA" w:rsidRDefault="00AD7C87" w:rsidP="009B085A">
      <w:pPr>
        <w:spacing w:line="276" w:lineRule="auto"/>
        <w:ind w:firstLine="720"/>
        <w:contextualSpacing/>
        <w:jc w:val="both"/>
        <w:rPr>
          <w:rFonts w:cstheme="minorHAnsi"/>
        </w:rPr>
      </w:pPr>
      <w:r w:rsidRPr="001867BA">
        <w:rPr>
          <w:rFonts w:cstheme="minorHAnsi"/>
          <w:b/>
        </w:rPr>
        <w:t>ΛΑΖΑΡΟΣ ΤΣΑΒΔΑΡΙΔΗΣ (Πρόεδρος της Επιτροπής):</w:t>
      </w:r>
      <w:r w:rsidRPr="001867BA">
        <w:rPr>
          <w:rFonts w:cstheme="minorHAnsi"/>
        </w:rPr>
        <w:t xml:space="preserve"> Κυρία Κωνσταντοπούλου,</w:t>
      </w:r>
      <w:r w:rsidR="00B22349" w:rsidRPr="001867BA">
        <w:rPr>
          <w:rFonts w:cstheme="minorHAnsi"/>
        </w:rPr>
        <w:t xml:space="preserve"> χθες, </w:t>
      </w:r>
      <w:r w:rsidRPr="001867BA">
        <w:rPr>
          <w:rFonts w:cstheme="minorHAnsi"/>
        </w:rPr>
        <w:t>θέσατε επίσης το ίδιο θέμα στη Διάσκεψη των Προέδρων. Σας απάντησε ο κ . Πρόεδρος της Βουλής ότι όλη αυτή η διαδικασία έχει καθοριστεί εδώ και πάρα πολύ καιρό. Ήδη</w:t>
      </w:r>
      <w:r w:rsidR="00B22349" w:rsidRPr="001867BA">
        <w:rPr>
          <w:rFonts w:cstheme="minorHAnsi"/>
        </w:rPr>
        <w:t>,</w:t>
      </w:r>
      <w:r w:rsidRPr="001867BA">
        <w:rPr>
          <w:rFonts w:cstheme="minorHAnsi"/>
        </w:rPr>
        <w:t xml:space="preserve"> πρόκειται να συζητηθεί στην Ολομέλεια της Βουλής το νομοσχέδιο τη Δευτέρα στις 10 το πρωί, άρα αυτό που προτείνετε</w:t>
      </w:r>
      <w:r w:rsidR="00B22349" w:rsidRPr="001867BA">
        <w:rPr>
          <w:rFonts w:cstheme="minorHAnsi"/>
        </w:rPr>
        <w:t>,</w:t>
      </w:r>
      <w:r w:rsidRPr="001867BA">
        <w:rPr>
          <w:rFonts w:cstheme="minorHAnsi"/>
        </w:rPr>
        <w:t xml:space="preserve"> να πάνε οι συνεδριάσεις και τη Δευτέρα, είναι απολύτως ανέφικτο</w:t>
      </w:r>
      <w:r w:rsidR="00B22349" w:rsidRPr="001867BA">
        <w:rPr>
          <w:rFonts w:cstheme="minorHAnsi"/>
        </w:rPr>
        <w:t>,</w:t>
      </w:r>
      <w:r w:rsidRPr="001867BA">
        <w:rPr>
          <w:rFonts w:cstheme="minorHAnsi"/>
        </w:rPr>
        <w:t xml:space="preserve"> γιατί έχει γίνει ένας προγραμματισμός ήδη εδώ και πάρα πολύ καιρό, έχουν κλειστεί οι Αίθουσες, σας εξηγήθηκε ότι είναι απολύτως αδύνατο να αλλάξουν οι ώρες των συνεδριάσεων και χθες και το ακούσατε και το συμφωνήσαμε.</w:t>
      </w:r>
    </w:p>
    <w:p w14:paraId="2A266976" w14:textId="77777777" w:rsidR="00AD7C87" w:rsidRPr="001867BA" w:rsidRDefault="00172E10" w:rsidP="009B085A">
      <w:pPr>
        <w:spacing w:line="276" w:lineRule="auto"/>
        <w:ind w:firstLine="720"/>
        <w:contextualSpacing/>
        <w:jc w:val="both"/>
        <w:rPr>
          <w:rFonts w:cstheme="minorHAnsi"/>
        </w:rPr>
      </w:pPr>
      <w:r w:rsidRPr="001867BA">
        <w:rPr>
          <w:rFonts w:cstheme="minorHAnsi"/>
          <w:b/>
        </w:rPr>
        <w:t xml:space="preserve">ΖΩΗ ΚΩΝΣΤΑΝΤΟΠΟΥΛΟΥ (Πρόεδρος της Κ.Ο. </w:t>
      </w:r>
      <w:r w:rsidR="0079363A" w:rsidRPr="001867BA">
        <w:rPr>
          <w:rFonts w:cstheme="minorHAnsi"/>
          <w:b/>
        </w:rPr>
        <w:t>«</w:t>
      </w:r>
      <w:r w:rsidRPr="001867BA">
        <w:rPr>
          <w:rFonts w:cstheme="minorHAnsi"/>
          <w:b/>
        </w:rPr>
        <w:t>ΠΛΕΥΣΗ ΕΛΕΥΘΕΡΙΑΣ – ΖΩΗ ΚΩΝΣΤΑΝΤΟΠΟΥΛΟΥ</w:t>
      </w:r>
      <w:r w:rsidR="0079363A" w:rsidRPr="001867BA">
        <w:rPr>
          <w:rFonts w:cstheme="minorHAnsi"/>
          <w:b/>
        </w:rPr>
        <w:t>»</w:t>
      </w:r>
      <w:r w:rsidRPr="001867BA">
        <w:rPr>
          <w:rFonts w:cstheme="minorHAnsi"/>
          <w:b/>
        </w:rPr>
        <w:t>):</w:t>
      </w:r>
      <w:r w:rsidR="00AD7C87" w:rsidRPr="001867BA">
        <w:rPr>
          <w:rFonts w:cstheme="minorHAnsi"/>
        </w:rPr>
        <w:t>Με συγχωρείτε…</w:t>
      </w:r>
    </w:p>
    <w:p w14:paraId="1EA8A0C0" w14:textId="77777777" w:rsidR="00AD7C87" w:rsidRPr="001867BA" w:rsidRDefault="00AD7C87" w:rsidP="009B085A">
      <w:pPr>
        <w:spacing w:line="276" w:lineRule="auto"/>
        <w:ind w:firstLine="720"/>
        <w:contextualSpacing/>
        <w:jc w:val="both"/>
        <w:rPr>
          <w:rFonts w:cstheme="minorHAnsi"/>
        </w:rPr>
      </w:pPr>
      <w:r w:rsidRPr="001867BA">
        <w:rPr>
          <w:rFonts w:cstheme="minorHAnsi"/>
          <w:b/>
        </w:rPr>
        <w:t>ΛΑΖΑΡΟΣ ΤΣΑΒΔΑΡΙΔΗΣ (Πρόεδρος της Επιτροπής):</w:t>
      </w:r>
      <w:r w:rsidRPr="001867BA">
        <w:rPr>
          <w:rFonts w:cstheme="minorHAnsi"/>
        </w:rPr>
        <w:t xml:space="preserve"> Αφήστε λίγο να ολοκληρώσω.</w:t>
      </w:r>
    </w:p>
    <w:p w14:paraId="462B97CD" w14:textId="77777777" w:rsidR="00AD7C87" w:rsidRPr="001867BA" w:rsidRDefault="00172E10" w:rsidP="009B085A">
      <w:pPr>
        <w:spacing w:line="276" w:lineRule="auto"/>
        <w:ind w:firstLine="720"/>
        <w:contextualSpacing/>
        <w:jc w:val="both"/>
        <w:rPr>
          <w:rFonts w:cstheme="minorHAnsi"/>
        </w:rPr>
      </w:pPr>
      <w:r w:rsidRPr="001867BA">
        <w:rPr>
          <w:rFonts w:cstheme="minorHAnsi"/>
          <w:b/>
        </w:rPr>
        <w:t xml:space="preserve">ΖΩΗ ΚΩΝΣΤΑΝΤΟΠΟΥΛΟΥ (Πρόεδρος της Κ.Ο. </w:t>
      </w:r>
      <w:r w:rsidR="0079363A" w:rsidRPr="001867BA">
        <w:rPr>
          <w:rFonts w:cstheme="minorHAnsi"/>
          <w:b/>
        </w:rPr>
        <w:t>«</w:t>
      </w:r>
      <w:r w:rsidRPr="001867BA">
        <w:rPr>
          <w:rFonts w:cstheme="minorHAnsi"/>
          <w:b/>
        </w:rPr>
        <w:t>ΠΛΕΥΣΗ ΕΛΕΥΘΕΡΙΑΣ – ΖΩΗ ΚΩΝΣΤΑΝΤΟΠΟΥΛΟΥ</w:t>
      </w:r>
      <w:r w:rsidR="0079363A" w:rsidRPr="001867BA">
        <w:rPr>
          <w:rFonts w:cstheme="minorHAnsi"/>
          <w:b/>
        </w:rPr>
        <w:t>»</w:t>
      </w:r>
      <w:r w:rsidRPr="001867BA">
        <w:rPr>
          <w:rFonts w:cstheme="minorHAnsi"/>
          <w:b/>
        </w:rPr>
        <w:t>):</w:t>
      </w:r>
      <w:r w:rsidR="00AD7C87" w:rsidRPr="001867BA">
        <w:rPr>
          <w:rFonts w:cstheme="minorHAnsi"/>
        </w:rPr>
        <w:t>Ναι, ναι. Όταν ολοκληρώσετε, απλώς ξαναζητώ το</w:t>
      </w:r>
      <w:r w:rsidR="00B22349" w:rsidRPr="001867BA">
        <w:rPr>
          <w:rFonts w:cstheme="minorHAnsi"/>
        </w:rPr>
        <w:t>ν</w:t>
      </w:r>
      <w:r w:rsidR="00AD7C87" w:rsidRPr="001867BA">
        <w:rPr>
          <w:rFonts w:cstheme="minorHAnsi"/>
        </w:rPr>
        <w:t xml:space="preserve"> λόγο, διευκρινιστικά.</w:t>
      </w:r>
    </w:p>
    <w:p w14:paraId="116B7A34" w14:textId="77777777" w:rsidR="00AD7C87" w:rsidRPr="001867BA" w:rsidRDefault="00AD7C87" w:rsidP="009B085A">
      <w:pPr>
        <w:spacing w:line="276" w:lineRule="auto"/>
        <w:ind w:firstLine="720"/>
        <w:contextualSpacing/>
        <w:jc w:val="both"/>
        <w:rPr>
          <w:rFonts w:cstheme="minorHAnsi"/>
        </w:rPr>
      </w:pPr>
      <w:r w:rsidRPr="001867BA">
        <w:rPr>
          <w:rFonts w:cstheme="minorHAnsi"/>
          <w:b/>
        </w:rPr>
        <w:t>ΛΑΖΑΡΟΣ ΤΣΑΒΔΑΡΙΔΗΣ (Πρόεδρος της Επιτροπής):</w:t>
      </w:r>
      <w:r w:rsidRPr="001867BA">
        <w:rPr>
          <w:rFonts w:cstheme="minorHAnsi"/>
        </w:rPr>
        <w:t xml:space="preserve"> Επίσης, τέθηκε ότι αυτή η διάσκεψη των ανθρώπων που έχουν εκλεγεί σε κοινοβούλια ξένων χωρών έχει προγραμματιστεί πολύ πριν προγραμματίσουμε τις συνεδριάσεις της Επιτροπής για το συγκεκριμένο νομοσχέδιο. Όλο αυτό το πράγμα είναι απολύτως αδύνατο να αλλάξει.</w:t>
      </w:r>
    </w:p>
    <w:p w14:paraId="633BD17D" w14:textId="77777777" w:rsidR="00AD7C87" w:rsidRPr="001867BA" w:rsidRDefault="00AD7C87" w:rsidP="009B085A">
      <w:pPr>
        <w:spacing w:line="276" w:lineRule="auto"/>
        <w:ind w:firstLine="720"/>
        <w:contextualSpacing/>
        <w:jc w:val="both"/>
        <w:rPr>
          <w:rFonts w:cstheme="minorHAnsi"/>
        </w:rPr>
      </w:pPr>
      <w:r w:rsidRPr="001867BA">
        <w:rPr>
          <w:rFonts w:cstheme="minorHAnsi"/>
        </w:rPr>
        <w:t>Καταλαβαίνω τη δυσκολία που υπάρχει στη δική σας Κοινοβουλευτική Ομάδα. Δυστυχώς ή ευτυχώς</w:t>
      </w:r>
      <w:r w:rsidR="00B22349" w:rsidRPr="001867BA">
        <w:rPr>
          <w:rFonts w:cstheme="minorHAnsi"/>
        </w:rPr>
        <w:t>,</w:t>
      </w:r>
      <w:r w:rsidRPr="001867BA">
        <w:rPr>
          <w:rFonts w:cstheme="minorHAnsi"/>
        </w:rPr>
        <w:t xml:space="preserve"> η Βουλή έχει παράλληλες δραστηριότητες συνέχεια και Ολομέλεια και Επιτροπές και Κοινοβουλευτικό Έλεγχο και Νομοθετικό Έργο. Αντιλαμβάνομαι ότι η δικιά σας Κοινοβουλευτική Ομάδα, η οποία αποτελείται από οκτώ άτομα</w:t>
      </w:r>
      <w:r w:rsidR="00B22349" w:rsidRPr="001867BA">
        <w:rPr>
          <w:rFonts w:cstheme="minorHAnsi"/>
        </w:rPr>
        <w:t>,</w:t>
      </w:r>
      <w:r w:rsidRPr="001867BA">
        <w:rPr>
          <w:rFonts w:cstheme="minorHAnsi"/>
        </w:rPr>
        <w:t xml:space="preserve"> έχει μία δυσκολία. Θα υπάρξει μια ανοχή από το Προεδρείο</w:t>
      </w:r>
      <w:r w:rsidR="00B22349" w:rsidRPr="001867BA">
        <w:rPr>
          <w:rFonts w:cstheme="minorHAnsi"/>
        </w:rPr>
        <w:t>,</w:t>
      </w:r>
      <w:r w:rsidRPr="001867BA">
        <w:rPr>
          <w:rFonts w:cstheme="minorHAnsi"/>
        </w:rPr>
        <w:t xml:space="preserve"> προκειμένου να είναι παρών και να ακουστούν οι ερωτήσεις του κ. Καζαμία προς τους ανθρώπους οι οποίοι θα κληθούν να δώσουν απαντήσεις σε ερωτήματα που θα τεθούν. </w:t>
      </w:r>
      <w:r w:rsidR="00B22349" w:rsidRPr="001867BA">
        <w:rPr>
          <w:rFonts w:cstheme="minorHAnsi"/>
        </w:rPr>
        <w:t>Επίσης,</w:t>
      </w:r>
      <w:r w:rsidRPr="001867BA">
        <w:rPr>
          <w:rFonts w:cstheme="minorHAnsi"/>
        </w:rPr>
        <w:t xml:space="preserve"> μπορεί να αντικατασταθεί ο κ . Καζαμίας, ούτως ή άλλως</w:t>
      </w:r>
      <w:r w:rsidR="00B22349" w:rsidRPr="001867BA">
        <w:rPr>
          <w:rFonts w:cstheme="minorHAnsi"/>
        </w:rPr>
        <w:t>,</w:t>
      </w:r>
      <w:r w:rsidRPr="001867BA">
        <w:rPr>
          <w:rFonts w:cstheme="minorHAnsi"/>
        </w:rPr>
        <w:t xml:space="preserve"> δεν είναι και μέλος της Επιτροπής. </w:t>
      </w:r>
    </w:p>
    <w:p w14:paraId="08E095E2" w14:textId="77777777" w:rsidR="00AD7C87" w:rsidRPr="001867BA" w:rsidRDefault="00172E10" w:rsidP="009B085A">
      <w:pPr>
        <w:spacing w:line="276" w:lineRule="auto"/>
        <w:ind w:firstLine="720"/>
        <w:contextualSpacing/>
        <w:jc w:val="both"/>
        <w:rPr>
          <w:rFonts w:cstheme="minorHAnsi"/>
        </w:rPr>
      </w:pPr>
      <w:r w:rsidRPr="001867BA">
        <w:rPr>
          <w:rFonts w:cstheme="minorHAnsi"/>
          <w:b/>
        </w:rPr>
        <w:t xml:space="preserve">ΖΩΗ ΚΩΝΣΤΑΝΤΟΠΟΥΛΟΥ (Πρόεδρος της Κ.Ο. </w:t>
      </w:r>
      <w:r w:rsidR="0079363A" w:rsidRPr="001867BA">
        <w:rPr>
          <w:rFonts w:cstheme="minorHAnsi"/>
          <w:b/>
        </w:rPr>
        <w:t>«</w:t>
      </w:r>
      <w:r w:rsidRPr="001867BA">
        <w:rPr>
          <w:rFonts w:cstheme="minorHAnsi"/>
          <w:b/>
        </w:rPr>
        <w:t>ΠΛΕΥΣΗ ΕΛΕΥΘΕΡΙΑΣ – ΖΩΗ ΚΩΝΣΤΑΝΤΟΠΟΥΛΟΥ</w:t>
      </w:r>
      <w:r w:rsidR="0079363A" w:rsidRPr="001867BA">
        <w:rPr>
          <w:rFonts w:cstheme="minorHAnsi"/>
          <w:b/>
        </w:rPr>
        <w:t>»</w:t>
      </w:r>
      <w:r w:rsidRPr="001867BA">
        <w:rPr>
          <w:rFonts w:cstheme="minorHAnsi"/>
          <w:b/>
        </w:rPr>
        <w:t>):</w:t>
      </w:r>
      <w:r w:rsidR="00AD7C87" w:rsidRPr="001867BA">
        <w:rPr>
          <w:rFonts w:cstheme="minorHAnsi"/>
          <w:b/>
          <w:bCs/>
        </w:rPr>
        <w:t xml:space="preserve"> </w:t>
      </w:r>
      <w:r w:rsidR="00AD7C87" w:rsidRPr="001867BA">
        <w:rPr>
          <w:rFonts w:cstheme="minorHAnsi"/>
        </w:rPr>
        <w:t>Μα, είναι ο Ειδικός Αγορητής και ο Βουλευτής Επικρατείας και ο Έλληνας της Διασποράς της Πλεύσης Ελευθερίας.</w:t>
      </w:r>
    </w:p>
    <w:p w14:paraId="2AE2C10A" w14:textId="77777777" w:rsidR="00AD7C87" w:rsidRPr="001867BA" w:rsidRDefault="00AD7C87" w:rsidP="009B085A">
      <w:pPr>
        <w:spacing w:line="276" w:lineRule="auto"/>
        <w:ind w:firstLine="720"/>
        <w:contextualSpacing/>
        <w:jc w:val="both"/>
        <w:rPr>
          <w:rFonts w:cstheme="minorHAnsi"/>
        </w:rPr>
      </w:pPr>
      <w:r w:rsidRPr="001867BA">
        <w:rPr>
          <w:rFonts w:cstheme="minorHAnsi"/>
          <w:b/>
        </w:rPr>
        <w:t>ΛΑΖΑΡΟΣ ΤΣΑΒΔΑΡΙΔΗΣ (Πρόεδρος της Επιτροπής):</w:t>
      </w:r>
      <w:r w:rsidRPr="001867BA">
        <w:rPr>
          <w:rFonts w:cstheme="minorHAnsi"/>
        </w:rPr>
        <w:t xml:space="preserve"> </w:t>
      </w:r>
      <w:r w:rsidR="00B22349" w:rsidRPr="001867BA">
        <w:rPr>
          <w:rFonts w:cstheme="minorHAnsi"/>
        </w:rPr>
        <w:t>Δεν ήταν, όμως,</w:t>
      </w:r>
      <w:r w:rsidRPr="001867BA">
        <w:rPr>
          <w:rFonts w:cstheme="minorHAnsi"/>
        </w:rPr>
        <w:t xml:space="preserve"> μέλος της Επιτροπής, αντικατέστησε το μέλος της Επιτροπής, το οποίο έχετε εσείς ορίσει. </w:t>
      </w:r>
    </w:p>
    <w:p w14:paraId="5814707A" w14:textId="77777777" w:rsidR="00AD7C87" w:rsidRPr="001867BA" w:rsidRDefault="00172E10" w:rsidP="009B085A">
      <w:pPr>
        <w:spacing w:line="276" w:lineRule="auto"/>
        <w:ind w:firstLine="720"/>
        <w:contextualSpacing/>
        <w:jc w:val="both"/>
        <w:rPr>
          <w:rFonts w:cstheme="minorHAnsi"/>
        </w:rPr>
      </w:pPr>
      <w:r w:rsidRPr="001867BA">
        <w:rPr>
          <w:rFonts w:cstheme="minorHAnsi"/>
          <w:b/>
        </w:rPr>
        <w:t xml:space="preserve">ΖΩΗ ΚΩΝΣΤΑΝΤΟΠΟΥΛΟΥ (Πρόεδρος της Κ.Ο. </w:t>
      </w:r>
      <w:r w:rsidR="0079363A" w:rsidRPr="001867BA">
        <w:rPr>
          <w:rFonts w:cstheme="minorHAnsi"/>
          <w:b/>
        </w:rPr>
        <w:t>«</w:t>
      </w:r>
      <w:r w:rsidRPr="001867BA">
        <w:rPr>
          <w:rFonts w:cstheme="minorHAnsi"/>
          <w:b/>
        </w:rPr>
        <w:t>ΠΛΕΥΣΗ ΕΛΕΥΘΕΡΙΑΣ – ΖΩΗ ΚΩΝΣΤΑΝΤΟΠΟΥΛΟΥ</w:t>
      </w:r>
      <w:r w:rsidR="0079363A" w:rsidRPr="001867BA">
        <w:rPr>
          <w:rFonts w:cstheme="minorHAnsi"/>
          <w:b/>
        </w:rPr>
        <w:t>»</w:t>
      </w:r>
      <w:r w:rsidRPr="001867BA">
        <w:rPr>
          <w:rFonts w:cstheme="minorHAnsi"/>
          <w:b/>
        </w:rPr>
        <w:t>):</w:t>
      </w:r>
      <w:r w:rsidR="00AD7C87" w:rsidRPr="001867BA">
        <w:rPr>
          <w:rFonts w:cstheme="minorHAnsi"/>
          <w:b/>
        </w:rPr>
        <w:t xml:space="preserve"> </w:t>
      </w:r>
      <w:r w:rsidR="00AD7C87" w:rsidRPr="001867BA">
        <w:rPr>
          <w:rFonts w:cstheme="minorHAnsi"/>
        </w:rPr>
        <w:t>Ακριβώς</w:t>
      </w:r>
      <w:r w:rsidR="00B22349" w:rsidRPr="001867BA">
        <w:rPr>
          <w:rFonts w:cstheme="minorHAnsi"/>
        </w:rPr>
        <w:t>,</w:t>
      </w:r>
      <w:r w:rsidR="00AD7C87" w:rsidRPr="001867BA">
        <w:rPr>
          <w:rFonts w:cstheme="minorHAnsi"/>
        </w:rPr>
        <w:t xml:space="preserve"> για αυτό το νομοσχέδιο. </w:t>
      </w:r>
    </w:p>
    <w:p w14:paraId="232BDBFA" w14:textId="77777777" w:rsidR="00AD7C87" w:rsidRPr="001867BA" w:rsidRDefault="00AD7C87" w:rsidP="009B085A">
      <w:pPr>
        <w:spacing w:line="276" w:lineRule="auto"/>
        <w:ind w:firstLine="720"/>
        <w:contextualSpacing/>
        <w:jc w:val="both"/>
        <w:rPr>
          <w:rFonts w:cstheme="minorHAnsi"/>
        </w:rPr>
      </w:pPr>
      <w:r w:rsidRPr="001867BA">
        <w:rPr>
          <w:rFonts w:cstheme="minorHAnsi"/>
          <w:b/>
        </w:rPr>
        <w:t>ΛΑΖΑΡΟΣ ΤΣΑΒΔΑΡΙΔΗΣ (Πρόεδρος της Επιτροπής):</w:t>
      </w:r>
      <w:r w:rsidRPr="001867BA">
        <w:rPr>
          <w:rFonts w:cstheme="minorHAnsi"/>
        </w:rPr>
        <w:t xml:space="preserve"> Θα μπορέσει, λοιπόν, κάνοντας χρήση του χρόνου που του δίνεται και της δυνατότητας που έχει, να έρθει κάποια στιγμή στην Επιτροπή</w:t>
      </w:r>
      <w:r w:rsidR="00B22349" w:rsidRPr="001867BA">
        <w:rPr>
          <w:rFonts w:cstheme="minorHAnsi"/>
        </w:rPr>
        <w:t>,</w:t>
      </w:r>
      <w:r w:rsidRPr="001867BA">
        <w:rPr>
          <w:rFonts w:cstheme="minorHAnsi"/>
        </w:rPr>
        <w:t xml:space="preserve"> για να θέσει τις ερωτήσεις. Εμείς θα μπορέσουμε να τον περιμένουμε για να τεθούν τα ερωτήματα του κ. Καζαμία προς τους ανθρώπους των φορέων που θα κληθούν να δώσουν εξηγήσεις. Από κει και πέρα, καταλαβαίνετε</w:t>
      </w:r>
      <w:r w:rsidR="00B22349" w:rsidRPr="001867BA">
        <w:rPr>
          <w:rFonts w:cstheme="minorHAnsi"/>
        </w:rPr>
        <w:t xml:space="preserve"> </w:t>
      </w:r>
      <w:r w:rsidRPr="001867BA">
        <w:rPr>
          <w:rFonts w:cstheme="minorHAnsi"/>
        </w:rPr>
        <w:t xml:space="preserve">και εσείς ότι η Βουλή πρέπει να λειτουργήσει και πρέπει να δείξετε και κατανόηση, όπως θα δείξουμε κατανόηση, ως Προεδρείο. </w:t>
      </w:r>
    </w:p>
    <w:p w14:paraId="161068F7" w14:textId="77777777" w:rsidR="00AD7C87" w:rsidRPr="001867BA" w:rsidRDefault="00172E10" w:rsidP="009B085A">
      <w:pPr>
        <w:spacing w:line="276" w:lineRule="auto"/>
        <w:ind w:firstLine="720"/>
        <w:contextualSpacing/>
        <w:jc w:val="both"/>
        <w:rPr>
          <w:rFonts w:cstheme="minorHAnsi"/>
          <w:b/>
          <w:bCs/>
        </w:rPr>
      </w:pPr>
      <w:r w:rsidRPr="001867BA">
        <w:rPr>
          <w:rFonts w:cstheme="minorHAnsi"/>
          <w:b/>
          <w:bCs/>
        </w:rPr>
        <w:t xml:space="preserve">ΖΩΗ ΚΩΝΣΤΑΝΤΟΠΟΥΛΟΥ (Πρόεδρος της Κ.Ο. </w:t>
      </w:r>
      <w:r w:rsidR="0079363A" w:rsidRPr="001867BA">
        <w:rPr>
          <w:rFonts w:cstheme="minorHAnsi"/>
          <w:b/>
          <w:bCs/>
        </w:rPr>
        <w:t>«</w:t>
      </w:r>
      <w:r w:rsidRPr="001867BA">
        <w:rPr>
          <w:rFonts w:cstheme="minorHAnsi"/>
          <w:b/>
          <w:bCs/>
        </w:rPr>
        <w:t>ΠΛΕΥΣΗ ΕΛΕΥΘΕΡΙΑΣ – ΖΩΗ ΚΩΝΣΤΑΝΤΟΠΟΥΛΟΥ</w:t>
      </w:r>
      <w:r w:rsidR="0079363A" w:rsidRPr="001867BA">
        <w:rPr>
          <w:rFonts w:cstheme="minorHAnsi"/>
          <w:b/>
          <w:bCs/>
        </w:rPr>
        <w:t>»</w:t>
      </w:r>
      <w:r w:rsidRPr="001867BA">
        <w:rPr>
          <w:rFonts w:cstheme="minorHAnsi"/>
          <w:b/>
          <w:bCs/>
        </w:rPr>
        <w:t>):</w:t>
      </w:r>
      <w:r w:rsidR="00AD7C87" w:rsidRPr="001867BA">
        <w:rPr>
          <w:rFonts w:cstheme="minorHAnsi"/>
          <w:b/>
        </w:rPr>
        <w:t xml:space="preserve"> </w:t>
      </w:r>
      <w:r w:rsidR="00AD7C87" w:rsidRPr="001867BA">
        <w:rPr>
          <w:rFonts w:cstheme="minorHAnsi"/>
          <w:b/>
          <w:bCs/>
        </w:rPr>
        <w:t xml:space="preserve"> </w:t>
      </w:r>
      <w:r w:rsidR="00AD7C87" w:rsidRPr="001867BA">
        <w:rPr>
          <w:rFonts w:cstheme="minorHAnsi"/>
        </w:rPr>
        <w:t>Κύριε Πρόεδρε, εγώ θα ήθελα να θέσω τα ζητήματα επί της αρχής. Και για να είμαστε σαφείς, πρώτον και κυριότερο, το να συνεδριάζει η Επιτροπή την ώρα που συνεδριάζει η Ολομέλεια απαγορεύεται κατά τον Κανονισμό. Συνεπώς, δεν υπάρχει ζήτημα.</w:t>
      </w:r>
    </w:p>
    <w:p w14:paraId="0E979683" w14:textId="77777777" w:rsidR="00AD7C87" w:rsidRPr="001867BA" w:rsidRDefault="00AD7C87" w:rsidP="009B085A">
      <w:pPr>
        <w:spacing w:line="276" w:lineRule="auto"/>
        <w:ind w:firstLine="720"/>
        <w:contextualSpacing/>
        <w:jc w:val="both"/>
        <w:rPr>
          <w:rFonts w:cstheme="minorHAnsi"/>
          <w:b/>
          <w:bCs/>
        </w:rPr>
      </w:pPr>
      <w:r w:rsidRPr="001867BA">
        <w:rPr>
          <w:rFonts w:cstheme="minorHAnsi"/>
          <w:b/>
          <w:bCs/>
        </w:rPr>
        <w:t>ΛΑΖΑΡΟΣ ΤΣΑΒΔΑΡΙΔΗΣ (Πρόεδρος της Επιτροπής):</w:t>
      </w:r>
      <w:r w:rsidRPr="001867BA">
        <w:rPr>
          <w:rFonts w:cstheme="minorHAnsi"/>
        </w:rPr>
        <w:t xml:space="preserve"> Είναι κοινοβουλευτική πρακτική. Το ξέρετε καλύτερα.</w:t>
      </w:r>
    </w:p>
    <w:p w14:paraId="6875DDB4" w14:textId="77777777" w:rsidR="00AD7C87" w:rsidRPr="001867BA" w:rsidRDefault="00172E10" w:rsidP="009B085A">
      <w:pPr>
        <w:spacing w:line="276" w:lineRule="auto"/>
        <w:ind w:firstLine="720"/>
        <w:contextualSpacing/>
        <w:jc w:val="both"/>
        <w:rPr>
          <w:rFonts w:cstheme="minorHAnsi"/>
          <w:b/>
          <w:bCs/>
        </w:rPr>
      </w:pPr>
      <w:r w:rsidRPr="001867BA">
        <w:rPr>
          <w:rFonts w:cstheme="minorHAnsi"/>
          <w:b/>
          <w:bCs/>
        </w:rPr>
        <w:t xml:space="preserve">ΖΩΗ ΚΩΝΣΤΑΝΤΟΠΟΥΛΟΥ (Πρόεδρος της Κ.Ο. </w:t>
      </w:r>
      <w:r w:rsidR="0079363A" w:rsidRPr="001867BA">
        <w:rPr>
          <w:rFonts w:cstheme="minorHAnsi"/>
          <w:b/>
          <w:bCs/>
        </w:rPr>
        <w:t>«</w:t>
      </w:r>
      <w:r w:rsidRPr="001867BA">
        <w:rPr>
          <w:rFonts w:cstheme="minorHAnsi"/>
          <w:b/>
          <w:bCs/>
        </w:rPr>
        <w:t>ΠΛΕΥΣΗ ΕΛΕΥΘΕΡΙΑΣ – ΖΩΗ ΚΩΝΣΤΑΝΤΟΠΟΥΛΟΥ</w:t>
      </w:r>
      <w:r w:rsidR="0079363A" w:rsidRPr="001867BA">
        <w:rPr>
          <w:rFonts w:cstheme="minorHAnsi"/>
          <w:b/>
          <w:bCs/>
        </w:rPr>
        <w:t>»</w:t>
      </w:r>
      <w:r w:rsidRPr="001867BA">
        <w:rPr>
          <w:rFonts w:cstheme="minorHAnsi"/>
          <w:b/>
          <w:bCs/>
        </w:rPr>
        <w:t>):</w:t>
      </w:r>
      <w:r w:rsidR="00AD7C87" w:rsidRPr="001867BA">
        <w:rPr>
          <w:rFonts w:cstheme="minorHAnsi"/>
        </w:rPr>
        <w:t xml:space="preserve"> Όχι, όχι. Δεν το ξέρω κι εγώ δεν το έκανα ποτέ</w:t>
      </w:r>
      <w:r w:rsidR="00B22349" w:rsidRPr="001867BA">
        <w:rPr>
          <w:rFonts w:cstheme="minorHAnsi"/>
        </w:rPr>
        <w:t>,</w:t>
      </w:r>
      <w:r w:rsidR="00AD7C87" w:rsidRPr="001867BA">
        <w:rPr>
          <w:rFonts w:cstheme="minorHAnsi"/>
        </w:rPr>
        <w:t xml:space="preserve"> ως Πρόεδρος της Βουλής.</w:t>
      </w:r>
    </w:p>
    <w:p w14:paraId="0CC7327D" w14:textId="77777777" w:rsidR="00AD7C87" w:rsidRPr="001867BA" w:rsidRDefault="00AD7C87" w:rsidP="009B085A">
      <w:pPr>
        <w:spacing w:line="276" w:lineRule="auto"/>
        <w:ind w:firstLine="720"/>
        <w:contextualSpacing/>
        <w:jc w:val="both"/>
        <w:rPr>
          <w:rFonts w:cstheme="minorHAnsi"/>
          <w:b/>
          <w:bCs/>
        </w:rPr>
      </w:pPr>
      <w:r w:rsidRPr="001867BA">
        <w:rPr>
          <w:rFonts w:cstheme="minorHAnsi"/>
          <w:b/>
          <w:bCs/>
        </w:rPr>
        <w:t>ΛΑΖΑΡΟΣ ΤΣΑΒΔΑΡΙΔΗΣ (Πρόεδρος της Επιτροπής):</w:t>
      </w:r>
      <w:r w:rsidRPr="001867BA">
        <w:rPr>
          <w:rFonts w:cstheme="minorHAnsi"/>
        </w:rPr>
        <w:t xml:space="preserve"> Να ξέρετε ότι είναι η συνηθισμένη κοινοβουλευτική πρακτική πολλά χρόνια τώρα.</w:t>
      </w:r>
    </w:p>
    <w:p w14:paraId="50E88EB2" w14:textId="77777777" w:rsidR="00AD7C87" w:rsidRPr="001867BA" w:rsidRDefault="00172E10" w:rsidP="009B085A">
      <w:pPr>
        <w:spacing w:line="276" w:lineRule="auto"/>
        <w:ind w:firstLine="720"/>
        <w:contextualSpacing/>
        <w:jc w:val="both"/>
        <w:rPr>
          <w:rFonts w:cstheme="minorHAnsi"/>
        </w:rPr>
      </w:pPr>
      <w:r w:rsidRPr="001867BA">
        <w:rPr>
          <w:rFonts w:cstheme="minorHAnsi"/>
          <w:b/>
          <w:bCs/>
        </w:rPr>
        <w:t xml:space="preserve">ΖΩΗ ΚΩΝΣΤΑΝΤΟΠΟΥΛΟΥ (Πρόεδρος της Κ.Ο. </w:t>
      </w:r>
      <w:r w:rsidR="0079363A" w:rsidRPr="001867BA">
        <w:rPr>
          <w:rFonts w:cstheme="minorHAnsi"/>
          <w:b/>
          <w:bCs/>
        </w:rPr>
        <w:t>«</w:t>
      </w:r>
      <w:r w:rsidRPr="001867BA">
        <w:rPr>
          <w:rFonts w:cstheme="minorHAnsi"/>
          <w:b/>
          <w:bCs/>
        </w:rPr>
        <w:t>ΠΛΕΥΣΗ ΕΛΕΥΘΕΡΙΑΣ – ΖΩΗ ΚΩΝΣΤΑΝΤΟΠΟΥΛΟΥ</w:t>
      </w:r>
      <w:r w:rsidR="0079363A" w:rsidRPr="001867BA">
        <w:rPr>
          <w:rFonts w:cstheme="minorHAnsi"/>
          <w:b/>
          <w:bCs/>
        </w:rPr>
        <w:t>»</w:t>
      </w:r>
      <w:r w:rsidRPr="001867BA">
        <w:rPr>
          <w:rFonts w:cstheme="minorHAnsi"/>
          <w:b/>
          <w:bCs/>
        </w:rPr>
        <w:t>):</w:t>
      </w:r>
      <w:r w:rsidR="00AD7C87" w:rsidRPr="001867BA">
        <w:rPr>
          <w:rFonts w:cstheme="minorHAnsi"/>
        </w:rPr>
        <w:t xml:space="preserve"> Μπορώ, κύριε Πρόεδρε να ολοκληρώ</w:t>
      </w:r>
      <w:r w:rsidR="00E40AE1" w:rsidRPr="001867BA">
        <w:rPr>
          <w:rFonts w:cstheme="minorHAnsi"/>
        </w:rPr>
        <w:t>σω ή θα συνεχίσουν οι πρακτικές;</w:t>
      </w:r>
      <w:r w:rsidR="00AD7C87" w:rsidRPr="001867BA">
        <w:rPr>
          <w:rFonts w:cstheme="minorHAnsi"/>
        </w:rPr>
        <w:t xml:space="preserve"> Βλέπω ότι υπάρχει μια μεγάλη ζέση να τα διεκπεραιώσουμε όλα και μου κάνει εντύπωση που υπάρχει και από ένα κόμμα που είναι και αντίθετο στο νομοσχέδιο, αλλά θέλει και να το διεκπεραιώσει.</w:t>
      </w:r>
    </w:p>
    <w:p w14:paraId="04B71FBB" w14:textId="77777777" w:rsidR="00AD7C87" w:rsidRPr="001867BA" w:rsidRDefault="00AD7C87" w:rsidP="009B085A">
      <w:pPr>
        <w:spacing w:line="276" w:lineRule="auto"/>
        <w:ind w:firstLine="720"/>
        <w:contextualSpacing/>
        <w:jc w:val="both"/>
        <w:rPr>
          <w:rFonts w:cstheme="minorHAnsi"/>
          <w:b/>
          <w:bCs/>
        </w:rPr>
      </w:pPr>
      <w:r w:rsidRPr="001867BA">
        <w:rPr>
          <w:rFonts w:cstheme="minorHAnsi"/>
          <w:b/>
          <w:bCs/>
        </w:rPr>
        <w:t>ΙΩΑΝΝΗΣ ΓΚΙΟΚΑΣ (</w:t>
      </w:r>
      <w:r w:rsidR="00E40AE1" w:rsidRPr="001867BA">
        <w:rPr>
          <w:rFonts w:cstheme="minorHAnsi"/>
          <w:b/>
          <w:bCs/>
        </w:rPr>
        <w:t xml:space="preserve">Ειδικός Αγορητής της Κ.Ο. </w:t>
      </w:r>
      <w:r w:rsidR="0079363A" w:rsidRPr="001867BA">
        <w:rPr>
          <w:rFonts w:cstheme="minorHAnsi"/>
          <w:b/>
          <w:bCs/>
        </w:rPr>
        <w:t>«</w:t>
      </w:r>
      <w:r w:rsidR="00E40AE1" w:rsidRPr="001867BA">
        <w:rPr>
          <w:rFonts w:cstheme="minorHAnsi"/>
          <w:b/>
          <w:bCs/>
        </w:rPr>
        <w:t>ΚΟΜΜΟΥΝΙΣΤΙΚΟ ΚΟΜΜΑ ΕΛΛΑΔΑΣ</w:t>
      </w:r>
      <w:r w:rsidR="0079363A" w:rsidRPr="001867BA">
        <w:rPr>
          <w:rFonts w:cstheme="minorHAnsi"/>
          <w:b/>
          <w:bCs/>
        </w:rPr>
        <w:t>»</w:t>
      </w:r>
      <w:r w:rsidRPr="001867BA">
        <w:rPr>
          <w:rFonts w:cstheme="minorHAnsi"/>
          <w:b/>
          <w:bCs/>
        </w:rPr>
        <w:t xml:space="preserve">): </w:t>
      </w:r>
      <w:r w:rsidRPr="001867BA">
        <w:rPr>
          <w:rFonts w:cstheme="minorHAnsi"/>
          <w:bCs/>
          <w:i/>
        </w:rPr>
        <w:t>Ομιλία εκτός μικροφώνου</w:t>
      </w:r>
    </w:p>
    <w:p w14:paraId="0048ECFA" w14:textId="77777777" w:rsidR="00AD7C87" w:rsidRPr="001867BA" w:rsidRDefault="00AD7C87" w:rsidP="009B085A">
      <w:pPr>
        <w:spacing w:line="276" w:lineRule="auto"/>
        <w:ind w:firstLine="720"/>
        <w:contextualSpacing/>
        <w:jc w:val="both"/>
        <w:rPr>
          <w:rFonts w:cstheme="minorHAnsi"/>
          <w:b/>
          <w:bCs/>
        </w:rPr>
      </w:pPr>
      <w:r w:rsidRPr="001867BA">
        <w:rPr>
          <w:rFonts w:cstheme="minorHAnsi"/>
          <w:b/>
          <w:bCs/>
        </w:rPr>
        <w:t>ΛΑΖΑΡΟΣ ΤΣΑΒΔΑΡΙΔΗΣ (Πρόεδρος της Επιτροπής):</w:t>
      </w:r>
      <w:r w:rsidRPr="001867BA">
        <w:rPr>
          <w:rFonts w:cstheme="minorHAnsi"/>
        </w:rPr>
        <w:t xml:space="preserve"> Κύριε Γκιόκα, αν θέλετε</w:t>
      </w:r>
      <w:r w:rsidR="00E40AE1" w:rsidRPr="001867BA">
        <w:rPr>
          <w:rFonts w:cstheme="minorHAnsi"/>
        </w:rPr>
        <w:t>,</w:t>
      </w:r>
      <w:r w:rsidRPr="001867BA">
        <w:rPr>
          <w:rFonts w:cstheme="minorHAnsi"/>
        </w:rPr>
        <w:t xml:space="preserve"> μην παρεμβαίνετε για να τελειώσουμε, να καταλήξουμε, να ξεκινήσουμε τη συζήτηση του νομοσχεδίου, γιατί έτσι δεν θα καταλήξουμε. Παρακαλώ, κυρία Κωνσταντοπούλου, ολοκληρώστε.</w:t>
      </w:r>
    </w:p>
    <w:p w14:paraId="08B7F476" w14:textId="77777777" w:rsidR="00AD7C87" w:rsidRPr="001867BA" w:rsidRDefault="00172E10" w:rsidP="009B085A">
      <w:pPr>
        <w:spacing w:line="276" w:lineRule="auto"/>
        <w:ind w:firstLine="720"/>
        <w:contextualSpacing/>
        <w:jc w:val="both"/>
        <w:rPr>
          <w:rFonts w:cstheme="minorHAnsi"/>
        </w:rPr>
      </w:pPr>
      <w:r w:rsidRPr="001867BA">
        <w:rPr>
          <w:rFonts w:cstheme="minorHAnsi"/>
          <w:b/>
          <w:bCs/>
        </w:rPr>
        <w:t xml:space="preserve">ΖΩΗ ΚΩΝΣΤΑΝΤΟΠΟΥΛΟΥ (Πρόεδρος της Κ.Ο. </w:t>
      </w:r>
      <w:r w:rsidR="0079363A" w:rsidRPr="001867BA">
        <w:rPr>
          <w:rFonts w:cstheme="minorHAnsi"/>
          <w:b/>
          <w:bCs/>
        </w:rPr>
        <w:t>«</w:t>
      </w:r>
      <w:r w:rsidRPr="001867BA">
        <w:rPr>
          <w:rFonts w:cstheme="minorHAnsi"/>
          <w:b/>
          <w:bCs/>
        </w:rPr>
        <w:t>ΠΛΕΥΣΗ ΕΛΕΥΘΕΡΙΑΣ – ΖΩΗ ΚΩΝΣΤΑΝΤΟΠΟΥΛΟΥ</w:t>
      </w:r>
      <w:r w:rsidR="0079363A" w:rsidRPr="001867BA">
        <w:rPr>
          <w:rFonts w:cstheme="minorHAnsi"/>
          <w:b/>
          <w:bCs/>
        </w:rPr>
        <w:t>»</w:t>
      </w:r>
      <w:r w:rsidRPr="001867BA">
        <w:rPr>
          <w:rFonts w:cstheme="minorHAnsi"/>
          <w:b/>
          <w:bCs/>
        </w:rPr>
        <w:t>):</w:t>
      </w:r>
      <w:r w:rsidR="00AD7C87" w:rsidRPr="001867BA">
        <w:rPr>
          <w:rFonts w:cstheme="minorHAnsi"/>
          <w:b/>
        </w:rPr>
        <w:t xml:space="preserve"> </w:t>
      </w:r>
      <w:r w:rsidR="00AD7C87" w:rsidRPr="001867BA">
        <w:rPr>
          <w:rFonts w:cstheme="minorHAnsi"/>
        </w:rPr>
        <w:t xml:space="preserve">Κύριε Γκιόκα, ακούστε. Όταν ασθένησε ο αρχηγός </w:t>
      </w:r>
      <w:r w:rsidR="00E40AE1" w:rsidRPr="001867BA">
        <w:rPr>
          <w:rFonts w:cstheme="minorHAnsi"/>
        </w:rPr>
        <w:t>σας,</w:t>
      </w:r>
      <w:r w:rsidR="00AD7C87" w:rsidRPr="001867BA">
        <w:rPr>
          <w:rFonts w:cstheme="minorHAnsi"/>
        </w:rPr>
        <w:t xml:space="preserve"> ξέρετε ότι ήμουν δίπλα σας. Μην το κάνετε αυτό.</w:t>
      </w:r>
    </w:p>
    <w:p w14:paraId="142A0AD8" w14:textId="77777777" w:rsidR="00AD7C87" w:rsidRPr="001867BA" w:rsidRDefault="00AD7C87" w:rsidP="009B085A">
      <w:pPr>
        <w:spacing w:line="276" w:lineRule="auto"/>
        <w:ind w:firstLine="720"/>
        <w:contextualSpacing/>
        <w:jc w:val="both"/>
        <w:rPr>
          <w:rFonts w:cstheme="minorHAnsi"/>
          <w:bCs/>
        </w:rPr>
      </w:pPr>
      <w:r w:rsidRPr="001867BA">
        <w:rPr>
          <w:rFonts w:cstheme="minorHAnsi"/>
          <w:b/>
          <w:bCs/>
        </w:rPr>
        <w:t xml:space="preserve">ΛΑΖΑΡΟΣ ΤΣΑΒΔΑΡΙΔΗΣ (Πρόεδρος της Επιτροπής): </w:t>
      </w:r>
      <w:r w:rsidRPr="001867BA">
        <w:rPr>
          <w:rFonts w:cstheme="minorHAnsi"/>
          <w:bCs/>
        </w:rPr>
        <w:t>Κυρία Κωνσταντοπούλου, θα απευθύνεστε στο Προεδρείο. Σας παρακαλώ. Θα απευθύνεστε στο Προεδρείο.</w:t>
      </w:r>
    </w:p>
    <w:p w14:paraId="2BEEB642" w14:textId="77777777" w:rsidR="00AD7C87" w:rsidRPr="001867BA" w:rsidRDefault="00172E10" w:rsidP="009B085A">
      <w:pPr>
        <w:spacing w:line="276" w:lineRule="auto"/>
        <w:ind w:firstLine="720"/>
        <w:contextualSpacing/>
        <w:jc w:val="both"/>
        <w:rPr>
          <w:rFonts w:cstheme="minorHAnsi"/>
          <w:bCs/>
        </w:rPr>
      </w:pPr>
      <w:r w:rsidRPr="001867BA">
        <w:rPr>
          <w:rFonts w:cstheme="minorHAnsi"/>
          <w:b/>
          <w:bCs/>
        </w:rPr>
        <w:t xml:space="preserve">ΖΩΗ ΚΩΝΣΤΑΝΤΟΠΟΥΛΟΥ (Πρόεδρος της Κ.Ο. </w:t>
      </w:r>
      <w:r w:rsidR="0079363A" w:rsidRPr="001867BA">
        <w:rPr>
          <w:rFonts w:cstheme="minorHAnsi"/>
          <w:b/>
          <w:bCs/>
        </w:rPr>
        <w:t>«</w:t>
      </w:r>
      <w:r w:rsidRPr="001867BA">
        <w:rPr>
          <w:rFonts w:cstheme="minorHAnsi"/>
          <w:b/>
          <w:bCs/>
        </w:rPr>
        <w:t>ΠΛΕΥΣΗ ΕΛΕΥΘΕΡΙΑΣ – ΖΩΗ ΚΩΝΣΤΑΝΤΟΠΟΥΛΟΥ</w:t>
      </w:r>
      <w:r w:rsidR="0079363A" w:rsidRPr="001867BA">
        <w:rPr>
          <w:rFonts w:cstheme="minorHAnsi"/>
          <w:b/>
          <w:bCs/>
        </w:rPr>
        <w:t>»</w:t>
      </w:r>
      <w:r w:rsidRPr="001867BA">
        <w:rPr>
          <w:rFonts w:cstheme="minorHAnsi"/>
          <w:b/>
          <w:bCs/>
        </w:rPr>
        <w:t>):</w:t>
      </w:r>
      <w:r w:rsidR="00AD7C87" w:rsidRPr="001867BA">
        <w:rPr>
          <w:rFonts w:cstheme="minorHAnsi"/>
          <w:b/>
          <w:bCs/>
        </w:rPr>
        <w:t xml:space="preserve"> </w:t>
      </w:r>
      <w:r w:rsidR="00AD7C87" w:rsidRPr="001867BA">
        <w:rPr>
          <w:rFonts w:cstheme="minorHAnsi"/>
          <w:bCs/>
        </w:rPr>
        <w:t>Ναι, κύριε Πρόεδρε.</w:t>
      </w:r>
    </w:p>
    <w:p w14:paraId="7FD2DC99" w14:textId="77777777" w:rsidR="00AD7C87" w:rsidRPr="001867BA" w:rsidRDefault="00AD7C87" w:rsidP="009B085A">
      <w:pPr>
        <w:spacing w:line="276" w:lineRule="auto"/>
        <w:ind w:firstLine="720"/>
        <w:contextualSpacing/>
        <w:jc w:val="both"/>
        <w:rPr>
          <w:rFonts w:cstheme="minorHAnsi"/>
          <w:bCs/>
          <w:i/>
        </w:rPr>
      </w:pPr>
      <w:r w:rsidRPr="001867BA">
        <w:rPr>
          <w:rFonts w:cstheme="minorHAnsi"/>
          <w:b/>
          <w:bCs/>
        </w:rPr>
        <w:t xml:space="preserve">ΙΩΑΝΝΗΣ ΓΚΙΟΚΑΣ (Ειδικός Αγορητής </w:t>
      </w:r>
      <w:r w:rsidR="00E40AE1" w:rsidRPr="001867BA">
        <w:rPr>
          <w:rFonts w:cstheme="minorHAnsi"/>
          <w:b/>
          <w:bCs/>
        </w:rPr>
        <w:t xml:space="preserve">της Κ.Ο. </w:t>
      </w:r>
      <w:r w:rsidR="0079363A" w:rsidRPr="001867BA">
        <w:rPr>
          <w:rFonts w:cstheme="minorHAnsi"/>
          <w:b/>
          <w:bCs/>
        </w:rPr>
        <w:t>«</w:t>
      </w:r>
      <w:r w:rsidR="00E40AE1" w:rsidRPr="001867BA">
        <w:rPr>
          <w:rFonts w:cstheme="minorHAnsi"/>
          <w:b/>
          <w:bCs/>
        </w:rPr>
        <w:t>ΚΟΜΜΟΥΝΙΣΤΙΚΟ ΚΟΜΜΑ ΕΛΛΑΔΑΣ</w:t>
      </w:r>
      <w:r w:rsidR="0079363A" w:rsidRPr="001867BA">
        <w:rPr>
          <w:rFonts w:cstheme="minorHAnsi"/>
          <w:b/>
          <w:bCs/>
        </w:rPr>
        <w:t>»</w:t>
      </w:r>
      <w:r w:rsidRPr="001867BA">
        <w:rPr>
          <w:rFonts w:cstheme="minorHAnsi"/>
          <w:b/>
          <w:bCs/>
        </w:rPr>
        <w:t xml:space="preserve">): </w:t>
      </w:r>
      <w:r w:rsidRPr="001867BA">
        <w:rPr>
          <w:rFonts w:cstheme="minorHAnsi"/>
          <w:bCs/>
          <w:i/>
        </w:rPr>
        <w:t>Ομιλία εκτός μικροφώνου.</w:t>
      </w:r>
    </w:p>
    <w:p w14:paraId="5765E13D" w14:textId="77777777" w:rsidR="00AD7C87" w:rsidRPr="001867BA" w:rsidRDefault="00AD7C87" w:rsidP="009B085A">
      <w:pPr>
        <w:spacing w:line="276" w:lineRule="auto"/>
        <w:ind w:firstLine="720"/>
        <w:contextualSpacing/>
        <w:jc w:val="both"/>
        <w:rPr>
          <w:rFonts w:cstheme="minorHAnsi"/>
          <w:bCs/>
        </w:rPr>
      </w:pPr>
      <w:r w:rsidRPr="001867BA">
        <w:rPr>
          <w:rFonts w:cstheme="minorHAnsi"/>
          <w:b/>
          <w:bCs/>
        </w:rPr>
        <w:t xml:space="preserve">ΛΑΖΑΡΟΣ ΤΣΑΒΔΑΡΙΔΗΣ (Πρόεδρος της Επιτροπής): </w:t>
      </w:r>
      <w:r w:rsidRPr="001867BA">
        <w:rPr>
          <w:rFonts w:cstheme="minorHAnsi"/>
          <w:bCs/>
        </w:rPr>
        <w:t>Κύριε Γκιόκα, δεν ξεκινήσαμε καλά.</w:t>
      </w:r>
    </w:p>
    <w:p w14:paraId="7A7EC8EF" w14:textId="77777777" w:rsidR="00AD7C87" w:rsidRPr="001867BA" w:rsidRDefault="00172E10" w:rsidP="009B085A">
      <w:pPr>
        <w:spacing w:line="276" w:lineRule="auto"/>
        <w:ind w:firstLine="720"/>
        <w:contextualSpacing/>
        <w:jc w:val="both"/>
        <w:rPr>
          <w:rFonts w:cstheme="minorHAnsi"/>
          <w:bCs/>
        </w:rPr>
      </w:pPr>
      <w:r w:rsidRPr="001867BA">
        <w:rPr>
          <w:rFonts w:cstheme="minorHAnsi"/>
          <w:b/>
          <w:bCs/>
        </w:rPr>
        <w:t xml:space="preserve">ΖΩΗ ΚΩΝΣΤΑΝΤΟΠΟΥΛΟΥ (Πρόεδρος της Κ.Ο. </w:t>
      </w:r>
      <w:r w:rsidR="0079363A" w:rsidRPr="001867BA">
        <w:rPr>
          <w:rFonts w:cstheme="minorHAnsi"/>
          <w:b/>
          <w:bCs/>
        </w:rPr>
        <w:t>«</w:t>
      </w:r>
      <w:r w:rsidRPr="001867BA">
        <w:rPr>
          <w:rFonts w:cstheme="minorHAnsi"/>
          <w:b/>
          <w:bCs/>
        </w:rPr>
        <w:t>ΠΛΕΥΣΗ ΕΛΕΥΘΕΡΙΑΣ – ΖΩΗ ΚΩΝΣΤΑΝΤΟΠΟΥΛΟΥ</w:t>
      </w:r>
      <w:r w:rsidR="0079363A" w:rsidRPr="001867BA">
        <w:rPr>
          <w:rFonts w:cstheme="minorHAnsi"/>
          <w:b/>
          <w:bCs/>
        </w:rPr>
        <w:t>»</w:t>
      </w:r>
      <w:r w:rsidRPr="001867BA">
        <w:rPr>
          <w:rFonts w:cstheme="minorHAnsi"/>
          <w:b/>
          <w:bCs/>
        </w:rPr>
        <w:t>):</w:t>
      </w:r>
      <w:r w:rsidR="00AD7C87" w:rsidRPr="001867BA">
        <w:rPr>
          <w:rFonts w:cstheme="minorHAnsi"/>
          <w:b/>
        </w:rPr>
        <w:t xml:space="preserve"> </w:t>
      </w:r>
      <w:r w:rsidR="00AD7C87" w:rsidRPr="001867BA">
        <w:rPr>
          <w:rFonts w:cstheme="minorHAnsi"/>
          <w:b/>
          <w:bCs/>
        </w:rPr>
        <w:t xml:space="preserve"> </w:t>
      </w:r>
      <w:r w:rsidR="00AD7C87" w:rsidRPr="001867BA">
        <w:rPr>
          <w:rFonts w:cstheme="minorHAnsi"/>
          <w:bCs/>
        </w:rPr>
        <w:t>Κύριε Πρόεδρε, μπορώ να απευθυνθώ στην Επιτροπή;</w:t>
      </w:r>
    </w:p>
    <w:p w14:paraId="6CEF689D" w14:textId="77777777" w:rsidR="00AD7C87" w:rsidRPr="001867BA" w:rsidRDefault="00AD7C87" w:rsidP="009B085A">
      <w:pPr>
        <w:spacing w:line="276" w:lineRule="auto"/>
        <w:ind w:firstLine="720"/>
        <w:contextualSpacing/>
        <w:jc w:val="both"/>
        <w:rPr>
          <w:rFonts w:cstheme="minorHAnsi"/>
          <w:bCs/>
        </w:rPr>
      </w:pPr>
      <w:r w:rsidRPr="001867BA">
        <w:rPr>
          <w:rFonts w:cstheme="minorHAnsi"/>
          <w:b/>
          <w:bCs/>
        </w:rPr>
        <w:t xml:space="preserve">ΛΑΖΑΡΟΣ ΤΣΑΒΔΑΡΙΔΗΣ (Πρόεδρος της Επιτροπής): </w:t>
      </w:r>
      <w:r w:rsidRPr="001867BA">
        <w:rPr>
          <w:rFonts w:cstheme="minorHAnsi"/>
          <w:bCs/>
        </w:rPr>
        <w:t>Στο Προεδρείο.</w:t>
      </w:r>
    </w:p>
    <w:p w14:paraId="378D4F8A" w14:textId="77777777" w:rsidR="00AD7C87" w:rsidRPr="001867BA" w:rsidRDefault="00AD7C87" w:rsidP="009B085A">
      <w:pPr>
        <w:spacing w:line="276" w:lineRule="auto"/>
        <w:ind w:firstLine="720"/>
        <w:contextualSpacing/>
        <w:jc w:val="both"/>
        <w:rPr>
          <w:rFonts w:cstheme="minorHAnsi"/>
        </w:rPr>
      </w:pPr>
      <w:r w:rsidRPr="001867BA">
        <w:rPr>
          <w:rFonts w:cstheme="minorHAnsi"/>
          <w:b/>
          <w:bCs/>
        </w:rPr>
        <w:t>ΖΩΗ ΚΩΝΣΤΑΝΤΟΠΟΥΛΟΥ</w:t>
      </w:r>
      <w:r w:rsidR="00FC5BB8" w:rsidRPr="001867BA">
        <w:rPr>
          <w:rFonts w:cstheme="minorHAnsi"/>
          <w:b/>
          <w:bCs/>
        </w:rPr>
        <w:t xml:space="preserve"> (Πρόεδρος της Κ.Ο. </w:t>
      </w:r>
      <w:r w:rsidR="0079363A" w:rsidRPr="001867BA">
        <w:rPr>
          <w:rFonts w:cstheme="minorHAnsi"/>
          <w:b/>
          <w:bCs/>
        </w:rPr>
        <w:t>«</w:t>
      </w:r>
      <w:r w:rsidR="00FC5BB8" w:rsidRPr="001867BA">
        <w:rPr>
          <w:rFonts w:cstheme="minorHAnsi"/>
          <w:b/>
          <w:bCs/>
        </w:rPr>
        <w:t>ΠΛΕΥΣΗ ΕΛΕΥΘΕΡΙΑΣ – ΖΩΗ ΚΩΝΣΤΑΝΤΟΠΟΥΛΟΥ</w:t>
      </w:r>
      <w:r w:rsidR="0079363A" w:rsidRPr="001867BA">
        <w:rPr>
          <w:rFonts w:cstheme="minorHAnsi"/>
          <w:b/>
          <w:bCs/>
        </w:rPr>
        <w:t>»</w:t>
      </w:r>
      <w:r w:rsidRPr="001867BA">
        <w:rPr>
          <w:rFonts w:cstheme="minorHAnsi"/>
          <w:b/>
        </w:rPr>
        <w:t>)</w:t>
      </w:r>
      <w:r w:rsidR="00FC5BB8" w:rsidRPr="001867BA">
        <w:rPr>
          <w:rFonts w:cstheme="minorHAnsi"/>
          <w:b/>
        </w:rPr>
        <w:t>:</w:t>
      </w:r>
      <w:r w:rsidRPr="001867BA">
        <w:rPr>
          <w:rFonts w:cstheme="minorHAnsi"/>
          <w:b/>
          <w:bCs/>
        </w:rPr>
        <w:t xml:space="preserve"> </w:t>
      </w:r>
      <w:r w:rsidRPr="001867BA">
        <w:rPr>
          <w:rFonts w:cstheme="minorHAnsi"/>
          <w:bCs/>
        </w:rPr>
        <w:t>Ευχαριστώ.</w:t>
      </w:r>
      <w:r w:rsidRPr="001867BA">
        <w:rPr>
          <w:rFonts w:cstheme="minorHAnsi"/>
        </w:rPr>
        <w:t xml:space="preserve"> Αν θέλετε, απλώς επειδή καταλαβαίνω ότι έχετε τη διάθεση να κάνουμε διάλογο</w:t>
      </w:r>
      <w:r w:rsidR="00FC5BB8" w:rsidRPr="001867BA">
        <w:rPr>
          <w:rFonts w:cstheme="minorHAnsi"/>
        </w:rPr>
        <w:t>,</w:t>
      </w:r>
      <w:r w:rsidRPr="001867BA">
        <w:rPr>
          <w:rFonts w:cstheme="minorHAnsi"/>
        </w:rPr>
        <w:t xml:space="preserve"> αλλά βλέπετε ότι παροξύνεται μια κατάσταση, οπότε να τοποθετηθώ και στη συνέχεια θα αποφασίσει η Επιτροπή.</w:t>
      </w:r>
    </w:p>
    <w:p w14:paraId="43312864" w14:textId="77777777" w:rsidR="00AD7C87" w:rsidRPr="001867BA" w:rsidRDefault="00AD7C87" w:rsidP="009B085A">
      <w:pPr>
        <w:spacing w:line="276" w:lineRule="auto"/>
        <w:ind w:firstLine="720"/>
        <w:contextualSpacing/>
        <w:jc w:val="both"/>
        <w:rPr>
          <w:rFonts w:cstheme="minorHAnsi"/>
        </w:rPr>
      </w:pPr>
      <w:r w:rsidRPr="001867BA">
        <w:rPr>
          <w:rFonts w:cstheme="minorHAnsi"/>
        </w:rPr>
        <w:t>Πρώτον, η ταυτόχρονη συνεδρίαση απαγορεύεται ακριβώς</w:t>
      </w:r>
      <w:r w:rsidR="00FC5BB8" w:rsidRPr="001867BA">
        <w:rPr>
          <w:rFonts w:cstheme="minorHAnsi"/>
        </w:rPr>
        <w:t>,</w:t>
      </w:r>
      <w:r w:rsidRPr="001867BA">
        <w:rPr>
          <w:rFonts w:cstheme="minorHAnsi"/>
        </w:rPr>
        <w:t xml:space="preserve"> διότι ο Κανονισμός προβλέπει και θέλει οι βουλευτές να είναι παρόντες στην Ολομέλεια και όχι απόντες. Χθες, στον Κοινοβουλευτικό Έλεγχο</w:t>
      </w:r>
      <w:r w:rsidR="00FC5BB8" w:rsidRPr="001867BA">
        <w:rPr>
          <w:rFonts w:cstheme="minorHAnsi"/>
        </w:rPr>
        <w:t>,</w:t>
      </w:r>
      <w:r w:rsidRPr="001867BA">
        <w:rPr>
          <w:rFonts w:cstheme="minorHAnsi"/>
        </w:rPr>
        <w:t xml:space="preserve"> ήμασταν όλοι οι βουλευτές της Πλεύσης Ελευθερίας και από τα άλλα κόμματα ή κανείς ή ένας. Αυτό δεν είναι εικόνα της Βουλής και πληγώνει πάρα πολύ και τους πολίτες.</w:t>
      </w:r>
    </w:p>
    <w:p w14:paraId="4FE75433" w14:textId="77777777" w:rsidR="00FC5BB8" w:rsidRPr="001867BA" w:rsidRDefault="00FC5BB8" w:rsidP="009B085A">
      <w:pPr>
        <w:spacing w:line="276" w:lineRule="auto"/>
        <w:ind w:firstLine="720"/>
        <w:contextualSpacing/>
        <w:jc w:val="both"/>
        <w:rPr>
          <w:rFonts w:cstheme="minorHAnsi"/>
        </w:rPr>
      </w:pPr>
      <w:r w:rsidRPr="001867BA">
        <w:rPr>
          <w:rFonts w:cstheme="minorHAnsi"/>
        </w:rPr>
        <w:lastRenderedPageBreak/>
        <w:t>Δεύτερον, δεν είναι ακριβές ότι</w:t>
      </w:r>
      <w:r w:rsidR="00AD7C87" w:rsidRPr="001867BA">
        <w:rPr>
          <w:rFonts w:cstheme="minorHAnsi"/>
        </w:rPr>
        <w:t xml:space="preserve"> ο κ. Πρόεδρος, χθες, στη Διάσκεψη των Προέδρων είπε ότι ξέρω ότι αυτό δεν γίνεται και ότι έχει προγραμματιστεί. Είπε ότι έχει προγραμματιστεί η Διακοινοβουλευτική Συνέλευση εδώ και καιρό. Το πότε θα συνεδριάσει η Επιτροπή </w:t>
      </w:r>
      <w:r w:rsidRPr="001867BA">
        <w:rPr>
          <w:rFonts w:cstheme="minorHAnsi"/>
        </w:rPr>
        <w:t>μας,</w:t>
      </w:r>
      <w:r w:rsidR="00AD7C87" w:rsidRPr="001867BA">
        <w:rPr>
          <w:rFonts w:cstheme="minorHAnsi"/>
        </w:rPr>
        <w:t xml:space="preserve"> το αποφασίζει κυριαρχικά η Επιτροπή μας, δεν το αποφασίζει η Διάσκεψη των Προέδρων. Πολύ λιγότερο</w:t>
      </w:r>
      <w:r w:rsidRPr="001867BA">
        <w:rPr>
          <w:rFonts w:cstheme="minorHAnsi"/>
        </w:rPr>
        <w:t>,</w:t>
      </w:r>
      <w:r w:rsidR="00AD7C87" w:rsidRPr="001867BA">
        <w:rPr>
          <w:rFonts w:cstheme="minorHAnsi"/>
        </w:rPr>
        <w:t xml:space="preserve"> βέβαια, και το επεσήμανα και αυτό, δεν αποφασίζει η Διάσκεψη των Προέδρων συζήτηση νομοσχεδίου</w:t>
      </w:r>
      <w:r w:rsidRPr="001867BA">
        <w:rPr>
          <w:rFonts w:cstheme="minorHAnsi"/>
        </w:rPr>
        <w:t>,</w:t>
      </w:r>
      <w:r w:rsidR="00AD7C87" w:rsidRPr="001867BA">
        <w:rPr>
          <w:rFonts w:cstheme="minorHAnsi"/>
        </w:rPr>
        <w:t xml:space="preserve"> το οποίο δεν έχει ολοκληρωθεί στην Επιτροπή. Πρέπει να ολοκληρωθεί η συζήτηση και η ψήφιση στην Επιτροπή και να πάει στην Ολομέλεια. Εμείς είπαμε, βεβαίως, να διευκολύνουμε την κατάσταση για να ολοκληρωθεί η συζήτηση, αλλά όχι βέβαια σε βάρος της συμμετοχής μας και του δικαιώματος και του καθήκοντος συμμετοχής που εμείς τουλάχιστον το τιμούμε. </w:t>
      </w:r>
    </w:p>
    <w:p w14:paraId="78961A7D" w14:textId="77777777" w:rsidR="00AD7C87" w:rsidRPr="001867BA" w:rsidRDefault="00AD7C87" w:rsidP="009B085A">
      <w:pPr>
        <w:spacing w:line="276" w:lineRule="auto"/>
        <w:ind w:firstLine="720"/>
        <w:contextualSpacing/>
        <w:jc w:val="both"/>
        <w:rPr>
          <w:rFonts w:cstheme="minorHAnsi"/>
        </w:rPr>
      </w:pPr>
      <w:r w:rsidRPr="001867BA">
        <w:rPr>
          <w:rFonts w:cstheme="minorHAnsi"/>
        </w:rPr>
        <w:t xml:space="preserve">Ξέρετε ότι η κοινοβουλευτική μας ομάδα είναι παρούσα συνεχώς. Δεν είναι το πρόβλημά </w:t>
      </w:r>
      <w:r w:rsidR="00FC5BB8" w:rsidRPr="001867BA">
        <w:rPr>
          <w:rFonts w:cstheme="minorHAnsi"/>
        </w:rPr>
        <w:t>μας,</w:t>
      </w:r>
      <w:r w:rsidRPr="001867BA">
        <w:rPr>
          <w:rFonts w:cstheme="minorHAnsi"/>
        </w:rPr>
        <w:t xml:space="preserve"> λοιπόν</w:t>
      </w:r>
      <w:r w:rsidR="00FC5BB8" w:rsidRPr="001867BA">
        <w:rPr>
          <w:rFonts w:cstheme="minorHAnsi"/>
        </w:rPr>
        <w:t>,</w:t>
      </w:r>
      <w:r w:rsidRPr="001867BA">
        <w:rPr>
          <w:rFonts w:cstheme="minorHAnsi"/>
        </w:rPr>
        <w:t xml:space="preserve"> να μας δείξει κάποιος κατανόηση. Το πρόβλημά μας είναι ότι θέλουμε να είμαστε παρόντες και παρούσες εκεί όπου οφείλουμε.</w:t>
      </w:r>
    </w:p>
    <w:p w14:paraId="3183382E" w14:textId="77777777" w:rsidR="00FC5BB8" w:rsidRPr="001867BA" w:rsidRDefault="00AD7C87" w:rsidP="009B085A">
      <w:pPr>
        <w:spacing w:line="276" w:lineRule="auto"/>
        <w:ind w:firstLine="720"/>
        <w:contextualSpacing/>
        <w:jc w:val="both"/>
        <w:rPr>
          <w:rFonts w:cstheme="minorHAnsi"/>
        </w:rPr>
      </w:pPr>
      <w:r w:rsidRPr="001867BA">
        <w:rPr>
          <w:rFonts w:cstheme="minorHAnsi"/>
        </w:rPr>
        <w:t>Συνεπώς, για να συνεννοούμαστε και ο καθένας θα πάρει την ευθύνη του. Γιατί</w:t>
      </w:r>
      <w:r w:rsidR="00FC5BB8" w:rsidRPr="001867BA">
        <w:rPr>
          <w:rFonts w:cstheme="minorHAnsi"/>
        </w:rPr>
        <w:t>,</w:t>
      </w:r>
      <w:r w:rsidRPr="001867BA">
        <w:rPr>
          <w:rFonts w:cstheme="minorHAnsi"/>
        </w:rPr>
        <w:t xml:space="preserve"> χθες</w:t>
      </w:r>
      <w:r w:rsidR="00FC5BB8" w:rsidRPr="001867BA">
        <w:rPr>
          <w:rFonts w:cstheme="minorHAnsi"/>
        </w:rPr>
        <w:t>,</w:t>
      </w:r>
      <w:r w:rsidRPr="001867BA">
        <w:rPr>
          <w:rFonts w:cstheme="minorHAnsi"/>
        </w:rPr>
        <w:t xml:space="preserve"> έγινε μια Διάσκεψη Προέδρων</w:t>
      </w:r>
      <w:r w:rsidR="00FC5BB8" w:rsidRPr="001867BA">
        <w:rPr>
          <w:rFonts w:cstheme="minorHAnsi"/>
        </w:rPr>
        <w:t>,</w:t>
      </w:r>
      <w:r w:rsidRPr="001867BA">
        <w:rPr>
          <w:rFonts w:cstheme="minorHAnsi"/>
        </w:rPr>
        <w:t xml:space="preserve"> στην οποία αποφασίστηκε ότι τα μικρότερα κόμματα θα έχουν λιγότερα δικαιώματα και κάποιοι</w:t>
      </w:r>
      <w:r w:rsidR="00FC5BB8" w:rsidRPr="001867BA">
        <w:rPr>
          <w:rFonts w:cstheme="minorHAnsi"/>
        </w:rPr>
        <w:t>,</w:t>
      </w:r>
      <w:r w:rsidRPr="001867BA">
        <w:rPr>
          <w:rFonts w:cstheme="minorHAnsi"/>
        </w:rPr>
        <w:t xml:space="preserve"> οι οποίοι παριστάνουν ότι είναι υπέρ των δικαιωμάτων και της δημοκρατίας και ούτω καθεξής</w:t>
      </w:r>
      <w:r w:rsidR="00FC5BB8" w:rsidRPr="001867BA">
        <w:rPr>
          <w:rFonts w:cstheme="minorHAnsi"/>
        </w:rPr>
        <w:t>,</w:t>
      </w:r>
      <w:r w:rsidRPr="001867BA">
        <w:rPr>
          <w:rFonts w:cstheme="minorHAnsi"/>
        </w:rPr>
        <w:t xml:space="preserve"> σιώπησαν. Για να εξηγούμαστε</w:t>
      </w:r>
      <w:r w:rsidR="00FC5BB8" w:rsidRPr="001867BA">
        <w:rPr>
          <w:rFonts w:cstheme="minorHAnsi"/>
        </w:rPr>
        <w:t>,</w:t>
      </w:r>
      <w:r w:rsidRPr="001867BA">
        <w:rPr>
          <w:rFonts w:cstheme="minorHAnsi"/>
        </w:rPr>
        <w:t xml:space="preserve"> λοιπόν, η Κοινοβουλευτική Ομάδα της Πλεύσης Ελευθερίας θέτει ζήτημα προς την Επιτροπή να γίνει η συνεδρίαση της ακρόασης των φορέων και στη συνέχεια η συνεδρίαση της επί των άρθρων συζήτησης σε ώρα κατά την οποία θα έχει ολοκληρωθεί η διαδικασία στην Ολομέλεια. Αυτό θα διευκολύνει και το να φέρουμε στην ακρόαση φορέων τους συμμετέχοντες στη Διακοινοβουλευτική Διάσκεψη</w:t>
      </w:r>
      <w:r w:rsidR="00FC5BB8" w:rsidRPr="001867BA">
        <w:rPr>
          <w:rFonts w:cstheme="minorHAnsi"/>
        </w:rPr>
        <w:t>,</w:t>
      </w:r>
      <w:r w:rsidRPr="001867BA">
        <w:rPr>
          <w:rFonts w:cstheme="minorHAnsi"/>
        </w:rPr>
        <w:t xml:space="preserve"> η οποία</w:t>
      </w:r>
      <w:r w:rsidR="00FC5BB8" w:rsidRPr="001867BA">
        <w:rPr>
          <w:rFonts w:cstheme="minorHAnsi"/>
        </w:rPr>
        <w:t xml:space="preserve">, επίσης, </w:t>
      </w:r>
      <w:r w:rsidRPr="001867BA">
        <w:rPr>
          <w:rFonts w:cstheme="minorHAnsi"/>
        </w:rPr>
        <w:t xml:space="preserve">τελειώνει εκείνη την ώρα περίπου. </w:t>
      </w:r>
    </w:p>
    <w:p w14:paraId="120EFF7A" w14:textId="77777777" w:rsidR="00AD7C87" w:rsidRPr="001867BA" w:rsidRDefault="00AD7C87" w:rsidP="009B085A">
      <w:pPr>
        <w:spacing w:line="276" w:lineRule="auto"/>
        <w:ind w:firstLine="720"/>
        <w:contextualSpacing/>
        <w:jc w:val="both"/>
        <w:rPr>
          <w:rFonts w:cstheme="minorHAnsi"/>
        </w:rPr>
      </w:pPr>
      <w:r w:rsidRPr="001867BA">
        <w:rPr>
          <w:rFonts w:cstheme="minorHAnsi"/>
        </w:rPr>
        <w:t>Αν δεν κάνω λάθος</w:t>
      </w:r>
      <w:r w:rsidR="00FC5BB8" w:rsidRPr="001867BA">
        <w:rPr>
          <w:rFonts w:cstheme="minorHAnsi"/>
        </w:rPr>
        <w:t>,</w:t>
      </w:r>
      <w:r w:rsidRPr="001867BA">
        <w:rPr>
          <w:rFonts w:cstheme="minorHAnsi"/>
        </w:rPr>
        <w:t xml:space="preserve"> τελειώνει γύρω στις 14.00. Αυτό, λοιπόν, το θέτουμε ως πρόταση και</w:t>
      </w:r>
      <w:r w:rsidR="008D6251" w:rsidRPr="001867BA">
        <w:rPr>
          <w:rFonts w:cstheme="minorHAnsi"/>
        </w:rPr>
        <w:t>,</w:t>
      </w:r>
      <w:r w:rsidRPr="001867BA">
        <w:rPr>
          <w:rFonts w:cstheme="minorHAnsi"/>
        </w:rPr>
        <w:t xml:space="preserve"> γενικά</w:t>
      </w:r>
      <w:r w:rsidR="008D6251" w:rsidRPr="001867BA">
        <w:rPr>
          <w:rFonts w:cstheme="minorHAnsi"/>
        </w:rPr>
        <w:t>,</w:t>
      </w:r>
      <w:r w:rsidRPr="001867BA">
        <w:rPr>
          <w:rFonts w:cstheme="minorHAnsi"/>
        </w:rPr>
        <w:t xml:space="preserve"> είμαστε αντίθετοι και θέλω να καταγραφεί στα πρακτικά και θα το ζητώ κάθε φορά να καταγραφεί στα πρακτικά, είμαστε απολύτως αντίθετοι στο να δημιουργείται μια κατάσταση</w:t>
      </w:r>
      <w:r w:rsidR="008D6251" w:rsidRPr="001867BA">
        <w:rPr>
          <w:rFonts w:cstheme="minorHAnsi"/>
        </w:rPr>
        <w:t>,</w:t>
      </w:r>
      <w:r w:rsidRPr="001867BA">
        <w:rPr>
          <w:rFonts w:cstheme="minorHAnsi"/>
        </w:rPr>
        <w:t xml:space="preserve"> στην οποία η Βουλή συζητεί ή νομοθετεί ως φάντασμα, με άδεια έδρανα και με βουλευτές παρόντες - απόντες. Ευχαριστώ.</w:t>
      </w:r>
    </w:p>
    <w:p w14:paraId="646B98BA" w14:textId="77777777" w:rsidR="008D6251" w:rsidRPr="001867BA" w:rsidRDefault="00AD7C87" w:rsidP="009B085A">
      <w:pPr>
        <w:spacing w:line="276" w:lineRule="auto"/>
        <w:ind w:firstLine="720"/>
        <w:contextualSpacing/>
        <w:jc w:val="both"/>
        <w:rPr>
          <w:rFonts w:cstheme="minorHAnsi"/>
        </w:rPr>
      </w:pPr>
      <w:r w:rsidRPr="001867BA">
        <w:rPr>
          <w:rFonts w:cstheme="minorHAnsi"/>
          <w:b/>
          <w:bCs/>
        </w:rPr>
        <w:t xml:space="preserve">ΛΑΖΑΡΟΣ ΤΣΑΒΔΑΡΙΔΗΣ (Πρόεδρος της Επιτροπής): </w:t>
      </w:r>
      <w:r w:rsidR="008D6251" w:rsidRPr="001867BA">
        <w:rPr>
          <w:rFonts w:cstheme="minorHAnsi"/>
        </w:rPr>
        <w:t xml:space="preserve">Ευχαριστούμε </w:t>
      </w:r>
      <w:r w:rsidRPr="001867BA">
        <w:rPr>
          <w:rFonts w:cstheme="minorHAnsi"/>
        </w:rPr>
        <w:t xml:space="preserve">την κυρία Κωνσταντοπούλου. Καταγράφηκε η άποψή της. </w:t>
      </w:r>
    </w:p>
    <w:p w14:paraId="0ECEF443" w14:textId="77777777" w:rsidR="00AD7C87" w:rsidRPr="001867BA" w:rsidRDefault="00AD7C87" w:rsidP="009B085A">
      <w:pPr>
        <w:spacing w:line="276" w:lineRule="auto"/>
        <w:ind w:firstLine="720"/>
        <w:contextualSpacing/>
        <w:jc w:val="both"/>
        <w:rPr>
          <w:rFonts w:cstheme="minorHAnsi"/>
          <w:bCs/>
        </w:rPr>
      </w:pPr>
      <w:r w:rsidRPr="001867BA">
        <w:rPr>
          <w:rFonts w:cstheme="minorHAnsi"/>
        </w:rPr>
        <w:t>Κύριε Θεοδωρικάκο, έχετε τον λόγο όσον αφορά τους φορείς που προτείνετε να κληθούν.</w:t>
      </w:r>
    </w:p>
    <w:p w14:paraId="347D55E7" w14:textId="77777777" w:rsidR="00AD7C87" w:rsidRPr="001867BA" w:rsidRDefault="00AD7C87" w:rsidP="009B085A">
      <w:pPr>
        <w:spacing w:line="276" w:lineRule="auto"/>
        <w:ind w:firstLine="720"/>
        <w:contextualSpacing/>
        <w:jc w:val="both"/>
        <w:rPr>
          <w:rFonts w:cstheme="minorHAnsi"/>
          <w:b/>
          <w:bCs/>
        </w:rPr>
      </w:pPr>
      <w:r w:rsidRPr="001867BA">
        <w:rPr>
          <w:rFonts w:cstheme="minorHAnsi"/>
          <w:b/>
          <w:bCs/>
        </w:rPr>
        <w:t>ΠΑΝΑΓΙΩΤΗΣ (ΤΑΚΗΣ) ΘΕΟΔΩΡΙΚΑΚΟΣ (Εισηγητής της Πλειοψηφίας):</w:t>
      </w:r>
      <w:r w:rsidRPr="001867BA">
        <w:rPr>
          <w:rFonts w:cstheme="minorHAnsi"/>
        </w:rPr>
        <w:t xml:space="preserve"> Καλή σας ημέρα, κύριε Πρόεδρε, κυρίες και κύριοι συνάδελφοι. Σας ευχαριστώ πάρα πολύ. Η πρότασή μας για τους φορείς είναι να προσκληθούν</w:t>
      </w:r>
      <w:r w:rsidR="008D6251" w:rsidRPr="001867BA">
        <w:rPr>
          <w:rFonts w:cstheme="minorHAnsi"/>
        </w:rPr>
        <w:t>,</w:t>
      </w:r>
      <w:r w:rsidRPr="001867BA">
        <w:rPr>
          <w:rFonts w:cstheme="minorHAnsi"/>
        </w:rPr>
        <w:t xml:space="preserve"> προφανώς</w:t>
      </w:r>
      <w:r w:rsidR="008D6251" w:rsidRPr="001867BA">
        <w:rPr>
          <w:rFonts w:cstheme="minorHAnsi"/>
        </w:rPr>
        <w:t>,</w:t>
      </w:r>
      <w:r w:rsidRPr="001867BA">
        <w:rPr>
          <w:rFonts w:cstheme="minorHAnsi"/>
        </w:rPr>
        <w:t xml:space="preserve"> φορείς της ελληνικής Ομογένειας και συγκεκριμένα, η Ελληνική Κοινότητα Αλεξάνδρειας της Αιγύπτου, η Ελληνική Ορθόδοξη Κοινότητα Μελβούρνης και Βικτώριας από την Αυστραλία, η Ελληνική Κοινότητα Παρισιού και περιχώρων της Γαλλίας, η Ομοσπονδία Ελληνικών Κοινοτήτων Βραζιλίας και η Ομοσπονδία Ελληνικών Ιατρικών Συλλόγων Βορείου Αμερικής, η Ομογένεια Γερμανίας, το Ελληνικό Κέντρο Πολιτισμού των Νοτιοδυτικών Πολιτειών Αμερικής, ασφαλώς η Παγκόσμια Διακοινοβουλευτική Ένωση Ελληνισμού, η Ένωση Ελλήνων Της Ρουμανίας και το </w:t>
      </w:r>
      <w:r w:rsidRPr="001867BA">
        <w:rPr>
          <w:rFonts w:cstheme="minorHAnsi"/>
          <w:lang w:val="en-US"/>
        </w:rPr>
        <w:t>Order</w:t>
      </w:r>
      <w:r w:rsidRPr="001867BA">
        <w:rPr>
          <w:rFonts w:cstheme="minorHAnsi"/>
        </w:rPr>
        <w:t xml:space="preserve"> </w:t>
      </w:r>
      <w:r w:rsidRPr="001867BA">
        <w:rPr>
          <w:rFonts w:cstheme="minorHAnsi"/>
          <w:lang w:val="en-US"/>
        </w:rPr>
        <w:t>of</w:t>
      </w:r>
      <w:r w:rsidRPr="001867BA">
        <w:rPr>
          <w:rFonts w:cstheme="minorHAnsi"/>
        </w:rPr>
        <w:t xml:space="preserve"> </w:t>
      </w:r>
      <w:r w:rsidRPr="001867BA">
        <w:rPr>
          <w:rFonts w:cstheme="minorHAnsi"/>
          <w:lang w:val="en-US"/>
        </w:rPr>
        <w:t>AHEPA</w:t>
      </w:r>
      <w:r w:rsidRPr="001867BA">
        <w:rPr>
          <w:rFonts w:cstheme="minorHAnsi"/>
        </w:rPr>
        <w:t xml:space="preserve"> της Αμερικανικής Ελληνικής Εκπαιδευτικής Προοδευτικής Ένωσης. Προφανώς, ευπρόσδεκτοι και όποιοι άλλοι εκπρόσωποι της ελληνικής Ομογένειας. Αναμένουμε και τις προτάσεις των άλλων κομμάτων, εννοείται, για να εκφραστούν στο νομοσχέδιο που έχει καταθέσει το Υπουργείο Εσωτερικών.</w:t>
      </w:r>
    </w:p>
    <w:p w14:paraId="47555529" w14:textId="77777777" w:rsidR="008D6251" w:rsidRPr="001867BA" w:rsidRDefault="00AD7C87" w:rsidP="009B085A">
      <w:pPr>
        <w:spacing w:line="276" w:lineRule="auto"/>
        <w:ind w:firstLine="720"/>
        <w:contextualSpacing/>
        <w:jc w:val="both"/>
        <w:rPr>
          <w:rFonts w:cstheme="minorHAnsi"/>
        </w:rPr>
      </w:pPr>
      <w:r w:rsidRPr="001867BA">
        <w:rPr>
          <w:rFonts w:cstheme="minorHAnsi"/>
          <w:b/>
          <w:bCs/>
        </w:rPr>
        <w:lastRenderedPageBreak/>
        <w:t xml:space="preserve">ΛΑΖΑΡΟΣ ΤΣΑΒΔΑΡΙΔΗΣ (Πρόεδρος της Επιτροπής): </w:t>
      </w:r>
      <w:r w:rsidRPr="001867BA">
        <w:rPr>
          <w:rFonts w:cstheme="minorHAnsi"/>
        </w:rPr>
        <w:t xml:space="preserve">Κύριε Θεοδωρικάκο, θα παρακαλούσα την πρότασή σας να μας τη δώσετε και γραπτώς στο Προεδρείο, για να μπορέσουμε να την επεξεργαστούμε. </w:t>
      </w:r>
    </w:p>
    <w:p w14:paraId="2FB0E25B" w14:textId="77777777" w:rsidR="00AD7C87" w:rsidRPr="001867BA" w:rsidRDefault="00AD7C87" w:rsidP="009B085A">
      <w:pPr>
        <w:spacing w:line="276" w:lineRule="auto"/>
        <w:ind w:firstLine="720"/>
        <w:contextualSpacing/>
        <w:jc w:val="both"/>
        <w:rPr>
          <w:rFonts w:cstheme="minorHAnsi"/>
          <w:b/>
          <w:bCs/>
        </w:rPr>
      </w:pPr>
      <w:r w:rsidRPr="001867BA">
        <w:rPr>
          <w:rFonts w:cstheme="minorHAnsi"/>
        </w:rPr>
        <w:t xml:space="preserve">Τον λόγο έχει τώρα ο </w:t>
      </w:r>
      <w:r w:rsidR="008D6251" w:rsidRPr="001867BA">
        <w:rPr>
          <w:rFonts w:cstheme="minorHAnsi"/>
        </w:rPr>
        <w:t>Εισηγητής της Μειοψηφίας, κ.</w:t>
      </w:r>
      <w:r w:rsidRPr="001867BA">
        <w:rPr>
          <w:rFonts w:cstheme="minorHAnsi"/>
        </w:rPr>
        <w:t xml:space="preserve"> Θεόφιλος Ξανθόπουλος.</w:t>
      </w:r>
    </w:p>
    <w:p w14:paraId="2FE89C72" w14:textId="77777777" w:rsidR="00AD7C87" w:rsidRPr="001867BA" w:rsidRDefault="00AD7C87" w:rsidP="009B085A">
      <w:pPr>
        <w:spacing w:line="276" w:lineRule="auto"/>
        <w:ind w:firstLine="720"/>
        <w:contextualSpacing/>
        <w:jc w:val="both"/>
        <w:rPr>
          <w:rFonts w:cstheme="minorHAnsi"/>
        </w:rPr>
      </w:pPr>
      <w:r w:rsidRPr="001867BA">
        <w:rPr>
          <w:rFonts w:cstheme="minorHAnsi"/>
          <w:b/>
          <w:bCs/>
        </w:rPr>
        <w:t>ΘΕΟΦΙΛΟΣ ΞΑΝΘΟΠΟΥΛΟΣ (Εισηγητής της Μειοψηφίας):</w:t>
      </w:r>
      <w:r w:rsidRPr="001867BA">
        <w:rPr>
          <w:rFonts w:cstheme="minorHAnsi"/>
        </w:rPr>
        <w:t xml:space="preserve"> Κύριε Πρόεδρε, πλην των πρωταθέντων</w:t>
      </w:r>
      <w:r w:rsidR="008D6251" w:rsidRPr="001867BA">
        <w:rPr>
          <w:rFonts w:cstheme="minorHAnsi"/>
        </w:rPr>
        <w:t>,</w:t>
      </w:r>
      <w:r w:rsidRPr="001867BA">
        <w:rPr>
          <w:rFonts w:cstheme="minorHAnsi"/>
        </w:rPr>
        <w:t xml:space="preserve"> να κληθεί ο Συνήγορος του Πολίτη.</w:t>
      </w:r>
    </w:p>
    <w:p w14:paraId="09C67DA9" w14:textId="77777777" w:rsidR="00AD7C87" w:rsidRPr="001867BA" w:rsidRDefault="00AD7C87" w:rsidP="009B085A">
      <w:pPr>
        <w:spacing w:line="276" w:lineRule="auto"/>
        <w:ind w:firstLine="720"/>
        <w:contextualSpacing/>
        <w:jc w:val="both"/>
        <w:rPr>
          <w:rFonts w:cstheme="minorHAnsi"/>
          <w:b/>
          <w:bCs/>
        </w:rPr>
      </w:pPr>
      <w:r w:rsidRPr="001867BA">
        <w:rPr>
          <w:rFonts w:cstheme="minorHAnsi"/>
          <w:b/>
          <w:bCs/>
        </w:rPr>
        <w:t>ΛΑΖΑΡΟΣ ΤΣΑΒΔΑΡΙΔΗΣ (Πρόεδρος της Επιτροπής):</w:t>
      </w:r>
      <w:r w:rsidRPr="001867BA">
        <w:rPr>
          <w:rFonts w:cstheme="minorHAnsi"/>
        </w:rPr>
        <w:t xml:space="preserve"> Τον λόγο έχει ο Ειδικός Αγορητής του ΠΑΣΟΚ – Κινήματος Αλλαγής, κ. Παναγιώτης Δουδωνής.</w:t>
      </w:r>
    </w:p>
    <w:p w14:paraId="1ECF715F" w14:textId="77777777" w:rsidR="00AD7C87" w:rsidRPr="001867BA" w:rsidRDefault="00AD7C87" w:rsidP="009B085A">
      <w:pPr>
        <w:spacing w:line="276" w:lineRule="auto"/>
        <w:ind w:firstLine="720"/>
        <w:contextualSpacing/>
        <w:jc w:val="both"/>
        <w:rPr>
          <w:rFonts w:cstheme="minorHAnsi"/>
          <w:b/>
          <w:bCs/>
        </w:rPr>
      </w:pPr>
      <w:r w:rsidRPr="001867BA">
        <w:rPr>
          <w:rFonts w:cstheme="minorHAnsi"/>
          <w:b/>
          <w:bCs/>
        </w:rPr>
        <w:t xml:space="preserve">ΠΑΝΑΓΙΩΤΗΣ ΔΟΥΔΩΝΗΣ (Ειδικός Αγορητής </w:t>
      </w:r>
      <w:r w:rsidR="0079363A" w:rsidRPr="001867BA">
        <w:rPr>
          <w:rFonts w:cstheme="minorHAnsi"/>
          <w:b/>
          <w:bCs/>
        </w:rPr>
        <w:t>της Κ.Ο. «ΠΑ</w:t>
      </w:r>
      <w:r w:rsidR="00797DC4">
        <w:rPr>
          <w:rFonts w:cstheme="minorHAnsi"/>
          <w:b/>
          <w:bCs/>
        </w:rPr>
        <w:t>.</w:t>
      </w:r>
      <w:r w:rsidR="0079363A" w:rsidRPr="001867BA">
        <w:rPr>
          <w:rFonts w:cstheme="minorHAnsi"/>
          <w:b/>
          <w:bCs/>
        </w:rPr>
        <w:t>ΣΟ</w:t>
      </w:r>
      <w:r w:rsidR="00797DC4">
        <w:rPr>
          <w:rFonts w:cstheme="minorHAnsi"/>
          <w:b/>
          <w:bCs/>
        </w:rPr>
        <w:t>.</w:t>
      </w:r>
      <w:r w:rsidR="0079363A" w:rsidRPr="001867BA">
        <w:rPr>
          <w:rFonts w:cstheme="minorHAnsi"/>
          <w:b/>
          <w:bCs/>
        </w:rPr>
        <w:t>Κ</w:t>
      </w:r>
      <w:r w:rsidR="00797DC4">
        <w:rPr>
          <w:rFonts w:cstheme="minorHAnsi"/>
          <w:b/>
          <w:bCs/>
        </w:rPr>
        <w:t>.</w:t>
      </w:r>
      <w:r w:rsidR="0079363A" w:rsidRPr="001867BA">
        <w:rPr>
          <w:rFonts w:cstheme="minorHAnsi"/>
          <w:b/>
          <w:bCs/>
        </w:rPr>
        <w:t>-ΚΙΝΗΜΑ ΑΛΛΑΓΗΣ»</w:t>
      </w:r>
      <w:r w:rsidRPr="001867BA">
        <w:rPr>
          <w:rFonts w:cstheme="minorHAnsi"/>
          <w:b/>
          <w:bCs/>
        </w:rPr>
        <w:t>):</w:t>
      </w:r>
      <w:r w:rsidRPr="001867BA">
        <w:rPr>
          <w:rFonts w:cstheme="minorHAnsi"/>
        </w:rPr>
        <w:t xml:space="preserve"> Καλημέρα, κύριε Πρόεδρε, κυρίες και κύριοι συνάδελφοι. Επιπροσθέτως όσων ακούστηκαν, ζητούμε την κλήση της Ομοσπονδίας Ελληνικών Κοινοτήτων Σουηδίας, του Συλλόγου για την προώθηση του διαλόγου των νέων στην Ευρώπη «ΔΟΡΥΦΟΡΟΣ», των ελληνικών φορέων του Αμβούργου, του </w:t>
      </w:r>
      <w:proofErr w:type="spellStart"/>
      <w:r w:rsidRPr="001867BA">
        <w:rPr>
          <w:rFonts w:cstheme="minorHAnsi"/>
        </w:rPr>
        <w:t>Γερμανοελληνικού</w:t>
      </w:r>
      <w:proofErr w:type="spellEnd"/>
      <w:r w:rsidRPr="001867BA">
        <w:rPr>
          <w:rFonts w:cstheme="minorHAnsi"/>
        </w:rPr>
        <w:t xml:space="preserve"> Επιχειρηματικού Συνδέσμου, της Ελληνικής Κοινότητας Βερολίνου και της Ομοσπονδίας Ελληνικών Κοινοτήτων Γερμανίας. Σας ευχαριστώ.</w:t>
      </w:r>
    </w:p>
    <w:p w14:paraId="173D0D1A" w14:textId="77777777" w:rsidR="00AD7C87" w:rsidRPr="001867BA" w:rsidRDefault="00AD7C87" w:rsidP="009B085A">
      <w:pPr>
        <w:spacing w:line="276" w:lineRule="auto"/>
        <w:ind w:firstLine="720"/>
        <w:contextualSpacing/>
        <w:jc w:val="both"/>
        <w:rPr>
          <w:rFonts w:cstheme="minorHAnsi"/>
        </w:rPr>
      </w:pPr>
      <w:r w:rsidRPr="001867BA">
        <w:rPr>
          <w:rFonts w:cstheme="minorHAnsi"/>
          <w:b/>
          <w:bCs/>
        </w:rPr>
        <w:t>ΛΑΖΑΡΟΣ ΤΣΑΒΔΑΡΙΔΗΣ (Πρόεδρος της Επιτροπής):</w:t>
      </w:r>
      <w:r w:rsidRPr="001867BA">
        <w:rPr>
          <w:rFonts w:cstheme="minorHAnsi"/>
        </w:rPr>
        <w:t xml:space="preserve"> Κύριε Δουδωνή, επίσης γραπτώς να μας τα στείλετε.</w:t>
      </w:r>
    </w:p>
    <w:p w14:paraId="1C2C4BC8" w14:textId="77777777" w:rsidR="00AD7C87" w:rsidRPr="001867BA" w:rsidRDefault="00AD7C87" w:rsidP="009B085A">
      <w:pPr>
        <w:spacing w:line="276" w:lineRule="auto"/>
        <w:ind w:firstLine="720"/>
        <w:contextualSpacing/>
        <w:jc w:val="both"/>
        <w:rPr>
          <w:rFonts w:cstheme="minorHAnsi"/>
          <w:b/>
          <w:bCs/>
        </w:rPr>
      </w:pPr>
      <w:r w:rsidRPr="001867BA">
        <w:rPr>
          <w:rFonts w:cstheme="minorHAnsi"/>
          <w:b/>
          <w:bCs/>
        </w:rPr>
        <w:t xml:space="preserve">ΠΑΝΑΓΙΩΤΗΣ ΔΟΥΔΩΝΗΣ (Ειδικός Αγορητής </w:t>
      </w:r>
      <w:r w:rsidR="0079363A" w:rsidRPr="001867BA">
        <w:rPr>
          <w:rFonts w:cstheme="minorHAnsi"/>
          <w:b/>
          <w:bCs/>
        </w:rPr>
        <w:t>της Κ.Ο. «ΠΑ</w:t>
      </w:r>
      <w:r w:rsidR="00797DC4">
        <w:rPr>
          <w:rFonts w:cstheme="minorHAnsi"/>
          <w:b/>
          <w:bCs/>
        </w:rPr>
        <w:t>.</w:t>
      </w:r>
      <w:r w:rsidR="0079363A" w:rsidRPr="001867BA">
        <w:rPr>
          <w:rFonts w:cstheme="minorHAnsi"/>
          <w:b/>
          <w:bCs/>
        </w:rPr>
        <w:t>ΣΟ</w:t>
      </w:r>
      <w:r w:rsidR="00797DC4">
        <w:rPr>
          <w:rFonts w:cstheme="minorHAnsi"/>
          <w:b/>
          <w:bCs/>
        </w:rPr>
        <w:t>.</w:t>
      </w:r>
      <w:r w:rsidR="0079363A" w:rsidRPr="001867BA">
        <w:rPr>
          <w:rFonts w:cstheme="minorHAnsi"/>
          <w:b/>
          <w:bCs/>
        </w:rPr>
        <w:t>Κ</w:t>
      </w:r>
      <w:r w:rsidR="00797DC4">
        <w:rPr>
          <w:rFonts w:cstheme="minorHAnsi"/>
          <w:b/>
          <w:bCs/>
        </w:rPr>
        <w:t>.</w:t>
      </w:r>
      <w:r w:rsidR="0079363A" w:rsidRPr="001867BA">
        <w:rPr>
          <w:rFonts w:cstheme="minorHAnsi"/>
          <w:b/>
          <w:bCs/>
        </w:rPr>
        <w:t>-ΚΙΝΗΜΑ ΑΛΛΑΓΗΣ»</w:t>
      </w:r>
      <w:r w:rsidRPr="001867BA">
        <w:rPr>
          <w:rFonts w:cstheme="minorHAnsi"/>
          <w:b/>
          <w:bCs/>
        </w:rPr>
        <w:t xml:space="preserve">): </w:t>
      </w:r>
      <w:r w:rsidRPr="001867BA">
        <w:rPr>
          <w:rFonts w:cstheme="minorHAnsi"/>
          <w:bCs/>
        </w:rPr>
        <w:t>Βεβαίως, εντός ολίγου.</w:t>
      </w:r>
    </w:p>
    <w:p w14:paraId="6A63E702" w14:textId="77777777" w:rsidR="00AD7C87" w:rsidRPr="001867BA" w:rsidRDefault="00AD7C87" w:rsidP="009B085A">
      <w:pPr>
        <w:spacing w:line="276" w:lineRule="auto"/>
        <w:ind w:firstLine="720"/>
        <w:contextualSpacing/>
        <w:jc w:val="both"/>
        <w:rPr>
          <w:rFonts w:cstheme="minorHAnsi"/>
          <w:b/>
          <w:bCs/>
        </w:rPr>
      </w:pPr>
      <w:r w:rsidRPr="001867BA">
        <w:rPr>
          <w:rFonts w:cstheme="minorHAnsi"/>
          <w:b/>
          <w:bCs/>
        </w:rPr>
        <w:t xml:space="preserve">ΛΑΖΑΡΟΣ ΤΣΑΒΔΑΡΙΔΗΣ (Πρόεδρος της Επιτροπής): </w:t>
      </w:r>
      <w:r w:rsidRPr="001867BA">
        <w:rPr>
          <w:rFonts w:cstheme="minorHAnsi"/>
        </w:rPr>
        <w:t>Τον λόγο έχει ο Ειδικός Αγορητής του ΚΚΕ, κ. Ιωάννης Γκιόκας.</w:t>
      </w:r>
    </w:p>
    <w:p w14:paraId="15A23024" w14:textId="77777777" w:rsidR="00AD7C87" w:rsidRPr="001867BA" w:rsidRDefault="00AD7C87" w:rsidP="009B085A">
      <w:pPr>
        <w:spacing w:line="276" w:lineRule="auto"/>
        <w:ind w:firstLine="720"/>
        <w:contextualSpacing/>
        <w:jc w:val="both"/>
        <w:rPr>
          <w:rFonts w:cstheme="minorHAnsi"/>
          <w:b/>
          <w:bCs/>
        </w:rPr>
      </w:pPr>
      <w:r w:rsidRPr="001867BA">
        <w:rPr>
          <w:rFonts w:cstheme="minorHAnsi"/>
          <w:b/>
          <w:bCs/>
        </w:rPr>
        <w:t xml:space="preserve">ΙΩΑΝΝΗΣ ΓΚΙΟΚΑΣ (Ειδικός Αγορητής </w:t>
      </w:r>
      <w:r w:rsidR="009B085A" w:rsidRPr="001867BA">
        <w:rPr>
          <w:rFonts w:cstheme="minorHAnsi"/>
          <w:b/>
          <w:bCs/>
        </w:rPr>
        <w:t>της Κ.Ο. «ΚΟΜΜΟΥΝΙΣΤΙΚΟ ΚΟΜΜΑ ΕΛΛΑΔΑΣ»</w:t>
      </w:r>
      <w:r w:rsidRPr="001867BA">
        <w:rPr>
          <w:rFonts w:cstheme="minorHAnsi"/>
          <w:b/>
          <w:bCs/>
        </w:rPr>
        <w:t>):</w:t>
      </w:r>
      <w:r w:rsidRPr="001867BA">
        <w:rPr>
          <w:rFonts w:cstheme="minorHAnsi"/>
        </w:rPr>
        <w:t xml:space="preserve"> Συμφωνούμε στις προτάσεις που έχουν γίνει.</w:t>
      </w:r>
    </w:p>
    <w:p w14:paraId="0A1D8496" w14:textId="77777777" w:rsidR="00AD7C87" w:rsidRPr="001867BA" w:rsidRDefault="00AD7C87" w:rsidP="009B085A">
      <w:pPr>
        <w:spacing w:line="276" w:lineRule="auto"/>
        <w:ind w:firstLine="720"/>
        <w:contextualSpacing/>
        <w:jc w:val="both"/>
        <w:rPr>
          <w:rFonts w:cstheme="minorHAnsi"/>
          <w:b/>
          <w:bCs/>
        </w:rPr>
      </w:pPr>
      <w:r w:rsidRPr="001867BA">
        <w:rPr>
          <w:rFonts w:cstheme="minorHAnsi"/>
          <w:b/>
          <w:bCs/>
        </w:rPr>
        <w:t>ΛΑΖΑΡΟΣ ΤΣΑΒΔΑΡΙΔΗΣ (Πρόεδρος της Επιτροπής):</w:t>
      </w:r>
      <w:r w:rsidRPr="001867BA">
        <w:rPr>
          <w:rFonts w:cstheme="minorHAnsi"/>
        </w:rPr>
        <w:t xml:space="preserve"> Τον λόγο έχει ο Ειδικός Αγορητής των Σπαρτιατών, κ. Πέτρος Δημητριάδης.</w:t>
      </w:r>
    </w:p>
    <w:p w14:paraId="2974281D" w14:textId="77777777" w:rsidR="00AD7C87" w:rsidRPr="001867BA" w:rsidRDefault="00AD7C87" w:rsidP="009B085A">
      <w:pPr>
        <w:spacing w:line="276" w:lineRule="auto"/>
        <w:ind w:firstLine="720"/>
        <w:contextualSpacing/>
        <w:jc w:val="both"/>
        <w:rPr>
          <w:rFonts w:cstheme="minorHAnsi"/>
          <w:b/>
          <w:bCs/>
        </w:rPr>
      </w:pPr>
      <w:r w:rsidRPr="001867BA">
        <w:rPr>
          <w:rFonts w:cstheme="minorHAnsi"/>
          <w:b/>
          <w:bCs/>
        </w:rPr>
        <w:t xml:space="preserve">ΠΕΤΡΟΣ ΔΗΜΗΤΡΙΑΔΗΣ (Ειδικός Αγορητής </w:t>
      </w:r>
      <w:r w:rsidR="009B085A" w:rsidRPr="001867BA">
        <w:rPr>
          <w:rFonts w:cstheme="minorHAnsi"/>
          <w:b/>
          <w:bCs/>
        </w:rPr>
        <w:t>της Κ.Ο. «ΣΠΑΡΤΙΑΤΕΣ»):</w:t>
      </w:r>
      <w:r w:rsidR="009B085A" w:rsidRPr="001867BA">
        <w:rPr>
          <w:rFonts w:cstheme="minorHAnsi"/>
          <w:bCs/>
        </w:rPr>
        <w:t xml:space="preserve"> </w:t>
      </w:r>
      <w:r w:rsidRPr="001867BA">
        <w:rPr>
          <w:rFonts w:cstheme="minorHAnsi"/>
        </w:rPr>
        <w:t>Καλημέρα, κύριε Πρόεδρε και κύριοι συνάδελφοι. Συμφωνούμε κι εμείς με τους προταθέντες φορείς. Αυτό έχω να πω.</w:t>
      </w:r>
    </w:p>
    <w:p w14:paraId="6833AE29" w14:textId="77777777" w:rsidR="00AD7C87" w:rsidRPr="001867BA" w:rsidRDefault="00AD7C87" w:rsidP="009B085A">
      <w:pPr>
        <w:spacing w:line="276" w:lineRule="auto"/>
        <w:ind w:firstLine="720"/>
        <w:contextualSpacing/>
        <w:jc w:val="both"/>
        <w:rPr>
          <w:rFonts w:cstheme="minorHAnsi"/>
        </w:rPr>
      </w:pPr>
      <w:r w:rsidRPr="001867BA">
        <w:rPr>
          <w:rFonts w:cstheme="minorHAnsi"/>
          <w:b/>
          <w:bCs/>
        </w:rPr>
        <w:t>ΛΑΖΑΡΟΣ ΤΣΑΒΔΑΡΙΔΗΣ (Πρόεδρος της Επιτροπής):</w:t>
      </w:r>
      <w:r w:rsidRPr="001867BA">
        <w:rPr>
          <w:rFonts w:cstheme="minorHAnsi"/>
        </w:rPr>
        <w:t xml:space="preserve"> Τον λόγο έχει ο Ειδικός Αγορητής της Ελληνικής Λύσης, κ. Παύλος Σαράκης.</w:t>
      </w:r>
    </w:p>
    <w:p w14:paraId="21AD3BA1" w14:textId="77777777" w:rsidR="00AD7C87" w:rsidRPr="001867BA" w:rsidRDefault="00AD7C87" w:rsidP="009B085A">
      <w:pPr>
        <w:spacing w:line="276" w:lineRule="auto"/>
        <w:ind w:firstLine="720"/>
        <w:contextualSpacing/>
        <w:jc w:val="both"/>
        <w:rPr>
          <w:rFonts w:cstheme="minorHAnsi"/>
          <w:b/>
          <w:bCs/>
        </w:rPr>
      </w:pPr>
      <w:r w:rsidRPr="001867BA">
        <w:rPr>
          <w:rFonts w:cstheme="minorHAnsi"/>
          <w:b/>
          <w:bCs/>
        </w:rPr>
        <w:t xml:space="preserve">ΠΑΥΛΟΣ ΣΑΡΑΚΗΣ (Ειδικός Αγορητής της </w:t>
      </w:r>
      <w:r w:rsidR="009B085A" w:rsidRPr="001867BA">
        <w:rPr>
          <w:rFonts w:cstheme="minorHAnsi"/>
          <w:b/>
          <w:bCs/>
        </w:rPr>
        <w:t xml:space="preserve">της Κ.Ο. </w:t>
      </w:r>
      <w:r w:rsidR="009B085A" w:rsidRPr="001867BA">
        <w:rPr>
          <w:rFonts w:cstheme="minorHAnsi"/>
          <w:b/>
        </w:rPr>
        <w:t>«ΕΛΛΗΝΙΚΗ ΛΥΣΗ – ΚΥΡΙΑΚΟΣ ΒΕΛΟΠΟΥΛΟΣ»</w:t>
      </w:r>
      <w:r w:rsidRPr="001867BA">
        <w:rPr>
          <w:rFonts w:cstheme="minorHAnsi"/>
          <w:b/>
          <w:bCs/>
        </w:rPr>
        <w:t>):</w:t>
      </w:r>
      <w:r w:rsidRPr="001867BA">
        <w:rPr>
          <w:rFonts w:cstheme="minorHAnsi"/>
        </w:rPr>
        <w:t xml:space="preserve"> Κύριε Πρόεδρε, έχουμε καλυφθεί.</w:t>
      </w:r>
    </w:p>
    <w:p w14:paraId="0DD55613" w14:textId="77777777" w:rsidR="00AD7C87" w:rsidRPr="001867BA" w:rsidRDefault="00AD7C87" w:rsidP="009B085A">
      <w:pPr>
        <w:spacing w:line="276" w:lineRule="auto"/>
        <w:ind w:firstLine="720"/>
        <w:contextualSpacing/>
        <w:jc w:val="both"/>
        <w:rPr>
          <w:rFonts w:cstheme="minorHAnsi"/>
          <w:b/>
          <w:bCs/>
        </w:rPr>
      </w:pPr>
      <w:r w:rsidRPr="001867BA">
        <w:rPr>
          <w:rFonts w:cstheme="minorHAnsi"/>
          <w:b/>
          <w:bCs/>
        </w:rPr>
        <w:t>ΛΑΖΑΡΟΣ ΤΣΑΒΔΑΡΙΔΗΣ (Πρόεδρος της Επιτροπής):</w:t>
      </w:r>
      <w:r w:rsidRPr="001867BA">
        <w:rPr>
          <w:rFonts w:cstheme="minorHAnsi"/>
        </w:rPr>
        <w:t xml:space="preserve"> Ωραία. Τον λόγο έχει ο Ειδικός Αγορητής της Νίκης, κ. Γεώργιος Αποστολάκης.</w:t>
      </w:r>
    </w:p>
    <w:p w14:paraId="4C53CE6C" w14:textId="77777777" w:rsidR="00AD7C87" w:rsidRPr="001867BA" w:rsidRDefault="00AD7C87" w:rsidP="009B085A">
      <w:pPr>
        <w:spacing w:line="276" w:lineRule="auto"/>
        <w:ind w:firstLine="720"/>
        <w:contextualSpacing/>
        <w:jc w:val="both"/>
        <w:rPr>
          <w:rFonts w:cstheme="minorHAnsi"/>
          <w:b/>
          <w:bCs/>
        </w:rPr>
      </w:pPr>
      <w:r w:rsidRPr="001867BA">
        <w:rPr>
          <w:rFonts w:cstheme="minorHAnsi"/>
          <w:b/>
          <w:bCs/>
        </w:rPr>
        <w:t xml:space="preserve">ΓΕΩΡΓΙΟΣ ΑΠΟΣΤΟΛΑΚΗΣ (Ειδικός Αγορητής </w:t>
      </w:r>
      <w:r w:rsidR="009B085A" w:rsidRPr="001867BA">
        <w:rPr>
          <w:rFonts w:cstheme="minorHAnsi"/>
          <w:b/>
          <w:bCs/>
        </w:rPr>
        <w:t xml:space="preserve">της Κ.Ο. </w:t>
      </w:r>
      <w:r w:rsidR="009B085A" w:rsidRPr="001867BA">
        <w:rPr>
          <w:rFonts w:cstheme="minorHAnsi"/>
          <w:b/>
        </w:rPr>
        <w:t>«ΔΗΜΟΚΡΑΤΙΚΟ ΠΑΤΡΙΩΤΙΚΟ ΚΙΝΗΜΑ “ΝΙΚΗ”</w:t>
      </w:r>
      <w:r w:rsidRPr="001867BA">
        <w:rPr>
          <w:rFonts w:cstheme="minorHAnsi"/>
          <w:b/>
          <w:bCs/>
        </w:rPr>
        <w:t>):</w:t>
      </w:r>
      <w:r w:rsidRPr="001867BA">
        <w:rPr>
          <w:rFonts w:cstheme="minorHAnsi"/>
        </w:rPr>
        <w:t xml:space="preserve"> Έχουμ</w:t>
      </w:r>
      <w:r w:rsidR="009B085A" w:rsidRPr="001867BA">
        <w:rPr>
          <w:rFonts w:cstheme="minorHAnsi"/>
        </w:rPr>
        <w:t>ε καλυφθεί κι εμείς. Είναι υπερ</w:t>
      </w:r>
      <w:r w:rsidRPr="001867BA">
        <w:rPr>
          <w:rFonts w:cstheme="minorHAnsi"/>
        </w:rPr>
        <w:t>αρκετοί.</w:t>
      </w:r>
    </w:p>
    <w:p w14:paraId="4622F5ED" w14:textId="77777777" w:rsidR="00AD7C87" w:rsidRPr="001867BA" w:rsidRDefault="00AD7C87" w:rsidP="009B085A">
      <w:pPr>
        <w:spacing w:line="276" w:lineRule="auto"/>
        <w:ind w:firstLine="720"/>
        <w:contextualSpacing/>
        <w:jc w:val="both"/>
        <w:rPr>
          <w:rFonts w:cstheme="minorHAnsi"/>
          <w:b/>
          <w:bCs/>
        </w:rPr>
      </w:pPr>
      <w:r w:rsidRPr="001867BA">
        <w:rPr>
          <w:rFonts w:cstheme="minorHAnsi"/>
          <w:b/>
          <w:bCs/>
        </w:rPr>
        <w:t>ΛΑΖΑΡΟΣ ΤΣΑΒΔΑΡΙΔΗΣ (Πρόεδρος της Επιτροπής):</w:t>
      </w:r>
      <w:r w:rsidRPr="001867BA">
        <w:rPr>
          <w:rFonts w:cstheme="minorHAnsi"/>
        </w:rPr>
        <w:t xml:space="preserve"> Ο κύριος Αλέξανδρος Καζαμίας, της Πλεύσης Ελευθερίας, έχει να προτείνει επιπλέον φορείς;</w:t>
      </w:r>
    </w:p>
    <w:p w14:paraId="46416621" w14:textId="77777777" w:rsidR="009B085A" w:rsidRPr="001867BA" w:rsidRDefault="00AD7C87" w:rsidP="009B085A">
      <w:pPr>
        <w:ind w:firstLine="720"/>
        <w:contextualSpacing/>
        <w:jc w:val="both"/>
        <w:rPr>
          <w:rFonts w:cstheme="minorHAnsi"/>
          <w:b/>
          <w:bCs/>
        </w:rPr>
      </w:pPr>
      <w:r w:rsidRPr="001867BA">
        <w:rPr>
          <w:rFonts w:cstheme="minorHAnsi"/>
          <w:b/>
          <w:bCs/>
        </w:rPr>
        <w:t xml:space="preserve">ΑΛΕΞΑΝΔΡΟΣ ΚΑΖΑΜΙΑΣ (Ειδικός Αγορητής της </w:t>
      </w:r>
      <w:r w:rsidR="009B085A" w:rsidRPr="001867BA">
        <w:rPr>
          <w:rFonts w:cstheme="minorHAnsi"/>
          <w:b/>
          <w:bCs/>
        </w:rPr>
        <w:t xml:space="preserve">της Κ.Ο. </w:t>
      </w:r>
      <w:r w:rsidR="009B085A" w:rsidRPr="001867BA">
        <w:rPr>
          <w:rFonts w:cstheme="minorHAnsi"/>
          <w:b/>
        </w:rPr>
        <w:t>«ΠΛΕΥΣΗ ΕΛΕΥΘΕΡΙΑΣ – ΖΩΗ ΚΩΝΣΤΑΝΤΟΠΟΥΛΟΥ»)</w:t>
      </w:r>
      <w:r w:rsidR="009B085A" w:rsidRPr="001867BA">
        <w:rPr>
          <w:rFonts w:cstheme="minorHAnsi"/>
          <w:b/>
          <w:bCs/>
        </w:rPr>
        <w:t xml:space="preserve">: </w:t>
      </w:r>
      <w:r w:rsidRPr="001867BA">
        <w:rPr>
          <w:rFonts w:cstheme="minorHAnsi"/>
        </w:rPr>
        <w:t>Ναι, κύριε Πρόεδρε. Θα ήθελα να προτείνουμε τη συμμετοχή προσκεκλημένων από την Παγκόσμια Διακοινοβουλευτική Ένωση Ελληνισμού. Θα σας ειδοποιήσω για τα ονόματα. Επίσης, θα θέλαμε να υπάρχει και περισσότερος χρόνος για να ειδοποιηθούν αυτοί οι άνθρωποι για να έρθουν. Δηλαδή, είναι πολύ σύντομος ο χρόνος από τώρα μέχρι να τους ειδοποιήσουμε. Ευχαριστώ.</w:t>
      </w:r>
    </w:p>
    <w:p w14:paraId="55F7E271" w14:textId="77777777" w:rsidR="00AD7C87" w:rsidRPr="001867BA" w:rsidRDefault="00AD7C87" w:rsidP="009B085A">
      <w:pPr>
        <w:ind w:firstLine="720"/>
        <w:contextualSpacing/>
        <w:jc w:val="both"/>
        <w:rPr>
          <w:rFonts w:cstheme="minorHAnsi"/>
          <w:b/>
          <w:bCs/>
        </w:rPr>
      </w:pPr>
      <w:r w:rsidRPr="001867BA">
        <w:rPr>
          <w:rFonts w:cstheme="minorHAnsi"/>
          <w:b/>
          <w:bCs/>
        </w:rPr>
        <w:lastRenderedPageBreak/>
        <w:t>ΛΑΖΑΡΟΣ ΤΣΑΒΔΑΡΙΔΗΣ (Πρόεδρος της Επιτροπής):</w:t>
      </w:r>
      <w:r w:rsidRPr="001867BA">
        <w:rPr>
          <w:rFonts w:cstheme="minorHAnsi"/>
        </w:rPr>
        <w:t xml:space="preserve"> Ούτως ή άλλως</w:t>
      </w:r>
      <w:r w:rsidR="009B085A" w:rsidRPr="001867BA">
        <w:rPr>
          <w:rFonts w:cstheme="minorHAnsi"/>
        </w:rPr>
        <w:t>,</w:t>
      </w:r>
      <w:r w:rsidRPr="001867BA">
        <w:rPr>
          <w:rFonts w:cstheme="minorHAnsi"/>
        </w:rPr>
        <w:t xml:space="preserve"> δεν θα έρθουν, κύριε Καζαμία. Θα είναι με </w:t>
      </w:r>
      <w:r w:rsidRPr="001867BA">
        <w:rPr>
          <w:rFonts w:cstheme="minorHAnsi"/>
          <w:lang w:val="en-US"/>
        </w:rPr>
        <w:t>Webex</w:t>
      </w:r>
      <w:r w:rsidRPr="001867BA">
        <w:rPr>
          <w:rFonts w:cstheme="minorHAnsi"/>
        </w:rPr>
        <w:t xml:space="preserve"> η ακρόαση των φορέων.</w:t>
      </w:r>
    </w:p>
    <w:p w14:paraId="21B6FCD1" w14:textId="77777777" w:rsidR="00AD7C87" w:rsidRPr="001867BA" w:rsidRDefault="00AD7C87" w:rsidP="009B085A">
      <w:pPr>
        <w:spacing w:line="276" w:lineRule="auto"/>
        <w:ind w:firstLine="720"/>
        <w:contextualSpacing/>
        <w:jc w:val="both"/>
        <w:rPr>
          <w:rFonts w:cstheme="minorHAnsi"/>
          <w:bCs/>
        </w:rPr>
      </w:pPr>
      <w:r w:rsidRPr="001867BA">
        <w:rPr>
          <w:rFonts w:cstheme="minorHAnsi"/>
          <w:b/>
          <w:bCs/>
        </w:rPr>
        <w:t xml:space="preserve">ΑΛΕΞΑΝΔΡΟΣ ΚΑΖΑΜΙΑΣ (Ειδικός Αγορητής της Πλεύσης Ελευθερίας): </w:t>
      </w:r>
      <w:r w:rsidRPr="001867BA">
        <w:rPr>
          <w:rFonts w:cstheme="minorHAnsi"/>
          <w:bCs/>
        </w:rPr>
        <w:t>Εντάξει, ευχαριστώ.</w:t>
      </w:r>
    </w:p>
    <w:p w14:paraId="040DA9C2" w14:textId="77777777" w:rsidR="00AD7C87" w:rsidRPr="001867BA" w:rsidRDefault="00172E10" w:rsidP="009B085A">
      <w:pPr>
        <w:spacing w:line="276" w:lineRule="auto"/>
        <w:ind w:firstLine="720"/>
        <w:contextualSpacing/>
        <w:jc w:val="both"/>
        <w:rPr>
          <w:rFonts w:cstheme="minorHAnsi"/>
          <w:b/>
          <w:bCs/>
        </w:rPr>
      </w:pPr>
      <w:r w:rsidRPr="001867BA">
        <w:rPr>
          <w:rFonts w:cstheme="minorHAnsi"/>
          <w:b/>
          <w:bCs/>
        </w:rPr>
        <w:t xml:space="preserve">ΖΩΗ ΚΩΝΣΤΑΝΤΟΠΟΥΛΟΥ (Πρόεδρος της Κ.Ο. </w:t>
      </w:r>
      <w:r w:rsidR="009B085A" w:rsidRPr="001867BA">
        <w:rPr>
          <w:rFonts w:cstheme="minorHAnsi"/>
          <w:b/>
          <w:bCs/>
        </w:rPr>
        <w:t>«</w:t>
      </w:r>
      <w:r w:rsidRPr="001867BA">
        <w:rPr>
          <w:rFonts w:cstheme="minorHAnsi"/>
          <w:b/>
          <w:bCs/>
        </w:rPr>
        <w:t>ΠΛΕΥΣΗ ΕΛΕΥΘΕΡΙΑΣ – ΖΩΗ ΚΩΝΣΤΑΝΤΟΠΟΥΛΟΥ</w:t>
      </w:r>
      <w:r w:rsidR="009B085A" w:rsidRPr="001867BA">
        <w:rPr>
          <w:rFonts w:cstheme="minorHAnsi"/>
          <w:b/>
          <w:bCs/>
        </w:rPr>
        <w:t>»</w:t>
      </w:r>
      <w:r w:rsidRPr="001867BA">
        <w:rPr>
          <w:rFonts w:cstheme="minorHAnsi"/>
          <w:b/>
          <w:bCs/>
        </w:rPr>
        <w:t>):</w:t>
      </w:r>
      <w:r w:rsidR="00AD7C87" w:rsidRPr="001867BA">
        <w:rPr>
          <w:rFonts w:cstheme="minorHAnsi"/>
        </w:rPr>
        <w:t>Γιατί δεν θα έρθουν; Τι εννοείτε;</w:t>
      </w:r>
    </w:p>
    <w:p w14:paraId="1B362410" w14:textId="77777777" w:rsidR="00AD7C87" w:rsidRPr="001867BA" w:rsidRDefault="00AD7C87" w:rsidP="009B085A">
      <w:pPr>
        <w:spacing w:line="276" w:lineRule="auto"/>
        <w:ind w:firstLine="720"/>
        <w:contextualSpacing/>
        <w:jc w:val="both"/>
        <w:rPr>
          <w:rFonts w:cstheme="minorHAnsi"/>
        </w:rPr>
      </w:pPr>
      <w:r w:rsidRPr="001867BA">
        <w:rPr>
          <w:rFonts w:cstheme="minorHAnsi"/>
          <w:b/>
          <w:bCs/>
        </w:rPr>
        <w:t>ΛΑΖΑΡΟΣ ΤΣΑΒΔΑΡΙΔΗΣ (Πρόεδρος της Επιτροπής):</w:t>
      </w:r>
      <w:r w:rsidRPr="001867BA">
        <w:rPr>
          <w:rFonts w:cstheme="minorHAnsi"/>
        </w:rPr>
        <w:t xml:space="preserve"> Οι περισσότεροι είναι στο εξωτερικό. Όσοι είναι στο εσωτερικό και μπορούν να έρθουν, προφανώς</w:t>
      </w:r>
      <w:r w:rsidR="009B085A" w:rsidRPr="001867BA">
        <w:rPr>
          <w:rFonts w:cstheme="minorHAnsi"/>
        </w:rPr>
        <w:t>,</w:t>
      </w:r>
      <w:r w:rsidRPr="001867BA">
        <w:rPr>
          <w:rFonts w:cstheme="minorHAnsi"/>
        </w:rPr>
        <w:t xml:space="preserve"> θα έρθουν.</w:t>
      </w:r>
    </w:p>
    <w:p w14:paraId="07123037" w14:textId="77777777" w:rsidR="00AD7C87" w:rsidRPr="001867BA" w:rsidRDefault="00172E10" w:rsidP="009B085A">
      <w:pPr>
        <w:spacing w:line="276" w:lineRule="auto"/>
        <w:ind w:firstLine="720"/>
        <w:contextualSpacing/>
        <w:jc w:val="both"/>
        <w:rPr>
          <w:rFonts w:cstheme="minorHAnsi"/>
        </w:rPr>
      </w:pPr>
      <w:r w:rsidRPr="001867BA">
        <w:rPr>
          <w:rFonts w:cstheme="minorHAnsi"/>
          <w:b/>
          <w:bCs/>
        </w:rPr>
        <w:t xml:space="preserve">ΖΩΗ ΚΩΝΣΤΑΝΤΟΠΟΥΛΟΥ (Πρόεδρος της Κ.Ο. </w:t>
      </w:r>
      <w:r w:rsidR="009B085A" w:rsidRPr="001867BA">
        <w:rPr>
          <w:rFonts w:cstheme="minorHAnsi"/>
          <w:b/>
          <w:bCs/>
        </w:rPr>
        <w:t>«</w:t>
      </w:r>
      <w:r w:rsidRPr="001867BA">
        <w:rPr>
          <w:rFonts w:cstheme="minorHAnsi"/>
          <w:b/>
          <w:bCs/>
        </w:rPr>
        <w:t>ΠΛΕΥΣΗ ΕΛΕΥΘΕΡΙΑΣ – ΖΩΗ ΚΩΝΣΤΑΝΤΟΠΟΥΛΟΥ</w:t>
      </w:r>
      <w:r w:rsidR="009B085A" w:rsidRPr="001867BA">
        <w:rPr>
          <w:rFonts w:cstheme="minorHAnsi"/>
          <w:b/>
          <w:bCs/>
        </w:rPr>
        <w:t>»</w:t>
      </w:r>
      <w:r w:rsidRPr="001867BA">
        <w:rPr>
          <w:rFonts w:cstheme="minorHAnsi"/>
          <w:b/>
          <w:bCs/>
        </w:rPr>
        <w:t>):</w:t>
      </w:r>
      <w:r w:rsidR="00AD7C87" w:rsidRPr="001867BA">
        <w:rPr>
          <w:rFonts w:cstheme="minorHAnsi"/>
          <w:b/>
          <w:bCs/>
        </w:rPr>
        <w:t xml:space="preserve"> </w:t>
      </w:r>
      <w:r w:rsidR="00AD7C87" w:rsidRPr="001867BA">
        <w:rPr>
          <w:rFonts w:cstheme="minorHAnsi"/>
        </w:rPr>
        <w:t>Κύριε Πρόεδρε, αυτό είναι το θέμα. Ότι γίνεται εδώ μια διαδικασία ακρόασης. Κάποιοι που είναι στο εξωτερικό, προφανώς</w:t>
      </w:r>
      <w:r w:rsidR="009B085A" w:rsidRPr="001867BA">
        <w:rPr>
          <w:rFonts w:cstheme="minorHAnsi"/>
        </w:rPr>
        <w:t>,</w:t>
      </w:r>
      <w:r w:rsidR="00AD7C87" w:rsidRPr="001867BA">
        <w:rPr>
          <w:rFonts w:cstheme="minorHAnsi"/>
        </w:rPr>
        <w:t xml:space="preserve"> θα γίνει με τη χρήση της τεχνολογίας, δεν αμφισβητείται. Αλλά</w:t>
      </w:r>
      <w:r w:rsidR="009B085A" w:rsidRPr="001867BA">
        <w:rPr>
          <w:rFonts w:cstheme="minorHAnsi"/>
        </w:rPr>
        <w:t>,</w:t>
      </w:r>
      <w:r w:rsidR="00AD7C87" w:rsidRPr="001867BA">
        <w:rPr>
          <w:rFonts w:cstheme="minorHAnsi"/>
        </w:rPr>
        <w:t xml:space="preserve"> υπάρχει πραγματικά ένας ολόκληρος κόσμος που είναι εδώ, είναι μια ευτυχής συγκυρία και καλό θα ήταν να μπορεί να έρθει.</w:t>
      </w:r>
    </w:p>
    <w:p w14:paraId="5C526C03" w14:textId="77777777" w:rsidR="00AD7C87" w:rsidRPr="001867BA" w:rsidRDefault="00AD7C87" w:rsidP="009B085A">
      <w:pPr>
        <w:tabs>
          <w:tab w:val="left" w:pos="3410"/>
        </w:tabs>
        <w:spacing w:line="276" w:lineRule="auto"/>
        <w:ind w:firstLine="720"/>
        <w:contextualSpacing/>
        <w:jc w:val="both"/>
        <w:rPr>
          <w:rFonts w:cstheme="minorHAnsi"/>
          <w:b/>
        </w:rPr>
      </w:pPr>
      <w:r w:rsidRPr="001867BA">
        <w:rPr>
          <w:rFonts w:cstheme="minorHAnsi"/>
          <w:b/>
        </w:rPr>
        <w:t>ΛΑΖΑΡΟΣ ΤΣΑΒΔΑΡΙΔΗΣ (Πρόεδρος της Επιτροπής):</w:t>
      </w:r>
      <w:r w:rsidRPr="001867BA">
        <w:rPr>
          <w:rFonts w:cstheme="minorHAnsi"/>
        </w:rPr>
        <w:t xml:space="preserve"> Θα το επιλέξει, κυρία Κωνσταντοπούλου. Τώρα, «παραβιάζουμε ανοιχτές θύρες». Προφανώς, αν είναι εδώ και θέλει να έρθει με φυσική παρουσία, θα έρθει με φυσική παρουσία. Είναι αυτονόητο αυτό. </w:t>
      </w:r>
    </w:p>
    <w:p w14:paraId="61069A4F" w14:textId="77777777" w:rsidR="00AD7C87" w:rsidRPr="001867BA" w:rsidRDefault="00172E10" w:rsidP="009B085A">
      <w:pPr>
        <w:tabs>
          <w:tab w:val="left" w:pos="3410"/>
        </w:tabs>
        <w:spacing w:line="276" w:lineRule="auto"/>
        <w:ind w:firstLine="720"/>
        <w:contextualSpacing/>
        <w:jc w:val="both"/>
        <w:rPr>
          <w:rFonts w:cstheme="minorHAnsi"/>
          <w:b/>
        </w:rPr>
      </w:pPr>
      <w:r w:rsidRPr="001867BA">
        <w:rPr>
          <w:rFonts w:cstheme="minorHAnsi"/>
          <w:b/>
        </w:rPr>
        <w:t xml:space="preserve">ΖΩΗ ΚΩΝΣΤΑΝΤΟΠΟΥΛΟΥ (Πρόεδρος της Κ.Ο. </w:t>
      </w:r>
      <w:r w:rsidR="00401AF9" w:rsidRPr="001867BA">
        <w:rPr>
          <w:rFonts w:cstheme="minorHAnsi"/>
          <w:b/>
        </w:rPr>
        <w:t>«</w:t>
      </w:r>
      <w:r w:rsidRPr="001867BA">
        <w:rPr>
          <w:rFonts w:cstheme="minorHAnsi"/>
          <w:b/>
        </w:rPr>
        <w:t>ΠΛΕΥΣΗ ΕΛΕΥΘΕΡΙΑΣ – ΖΩΗ ΚΩΝΣΤΑΝΤΟΠΟΥΛΟΥ</w:t>
      </w:r>
      <w:r w:rsidR="00401AF9" w:rsidRPr="001867BA">
        <w:rPr>
          <w:rFonts w:cstheme="minorHAnsi"/>
          <w:b/>
        </w:rPr>
        <w:t>»</w:t>
      </w:r>
      <w:r w:rsidRPr="001867BA">
        <w:rPr>
          <w:rFonts w:cstheme="minorHAnsi"/>
          <w:b/>
        </w:rPr>
        <w:t>):</w:t>
      </w:r>
      <w:r w:rsidR="00AD7C87" w:rsidRPr="001867BA">
        <w:rPr>
          <w:rFonts w:cstheme="minorHAnsi"/>
        </w:rPr>
        <w:t xml:space="preserve"> Μακάρι να είναι όλα αυτονόητα. </w:t>
      </w:r>
    </w:p>
    <w:p w14:paraId="555AC621" w14:textId="77777777" w:rsidR="00AD7C87" w:rsidRPr="001867BA" w:rsidRDefault="00AD7C87" w:rsidP="009B085A">
      <w:pPr>
        <w:tabs>
          <w:tab w:val="left" w:pos="3410"/>
        </w:tabs>
        <w:spacing w:line="276" w:lineRule="auto"/>
        <w:ind w:firstLine="720"/>
        <w:contextualSpacing/>
        <w:jc w:val="both"/>
        <w:rPr>
          <w:rFonts w:cstheme="minorHAnsi"/>
        </w:rPr>
      </w:pPr>
      <w:r w:rsidRPr="001867BA">
        <w:rPr>
          <w:rFonts w:cstheme="minorHAnsi"/>
          <w:b/>
        </w:rPr>
        <w:t>ΛΑΖΑΡΟΣ ΤΣΑΒΔΑΡΙΔΗΣ (Πρόεδρος της Επιτροπής):</w:t>
      </w:r>
      <w:r w:rsidRPr="001867BA">
        <w:rPr>
          <w:rFonts w:cstheme="minorHAnsi"/>
        </w:rPr>
        <w:t xml:space="preserve"> Όχι, όλα δεν είναι αυτονόητα, αλλά τα αυτονόητα είναι αυτονόητα. </w:t>
      </w:r>
    </w:p>
    <w:p w14:paraId="166FBC61" w14:textId="77777777" w:rsidR="00AD7C87" w:rsidRPr="001867BA" w:rsidRDefault="00AD7C87" w:rsidP="009B085A">
      <w:pPr>
        <w:tabs>
          <w:tab w:val="left" w:pos="3410"/>
        </w:tabs>
        <w:spacing w:line="276" w:lineRule="auto"/>
        <w:ind w:firstLine="720"/>
        <w:contextualSpacing/>
        <w:jc w:val="both"/>
        <w:rPr>
          <w:rFonts w:cstheme="minorHAnsi"/>
        </w:rPr>
      </w:pPr>
      <w:r w:rsidRPr="001867BA">
        <w:rPr>
          <w:rFonts w:cstheme="minorHAnsi"/>
        </w:rPr>
        <w:t xml:space="preserve">Θα καταλήξουμε στα εξωκοινοβουλευτικά πρόσωπα που θα κληθούν και θα τα ανακοινώσω στη συνέχεια, αφού πάρουμε τις προτάσεις και γραπτώς για να τις επεξεργαστούμε. </w:t>
      </w:r>
    </w:p>
    <w:p w14:paraId="579A874A" w14:textId="77777777" w:rsidR="00401AF9" w:rsidRPr="001867BA" w:rsidRDefault="00AD7C87" w:rsidP="009B085A">
      <w:pPr>
        <w:tabs>
          <w:tab w:val="left" w:pos="3410"/>
        </w:tabs>
        <w:spacing w:line="276" w:lineRule="auto"/>
        <w:ind w:firstLine="720"/>
        <w:contextualSpacing/>
        <w:jc w:val="both"/>
        <w:rPr>
          <w:rFonts w:cstheme="minorHAnsi"/>
        </w:rPr>
      </w:pPr>
      <w:r w:rsidRPr="001867BA">
        <w:rPr>
          <w:rFonts w:cstheme="minorHAnsi"/>
        </w:rPr>
        <w:t>Πριν δώσω το</w:t>
      </w:r>
      <w:r w:rsidR="00401AF9" w:rsidRPr="001867BA">
        <w:rPr>
          <w:rFonts w:cstheme="minorHAnsi"/>
        </w:rPr>
        <w:t>ν</w:t>
      </w:r>
      <w:r w:rsidRPr="001867BA">
        <w:rPr>
          <w:rFonts w:cstheme="minorHAnsi"/>
        </w:rPr>
        <w:t xml:space="preserve"> λόγο στους Εισηγητές και τους Ειδικούς Αγιορείτες για τις τοποθετήσεις τους επί της αρχής του σχεδίου νόμου, θα ήθελα να κάνω μια δήλωση. Είναι η πρώτη συνεδρίαση της Επιτροπής μας. Θα ήθελα να πω κι εγώ δύο κουβέντες απευθυνόμενος στα μέλη. </w:t>
      </w:r>
    </w:p>
    <w:p w14:paraId="5E45089C" w14:textId="77777777" w:rsidR="00AD7C87" w:rsidRPr="001867BA" w:rsidRDefault="00AD7C87" w:rsidP="009B085A">
      <w:pPr>
        <w:tabs>
          <w:tab w:val="left" w:pos="3410"/>
        </w:tabs>
        <w:spacing w:line="276" w:lineRule="auto"/>
        <w:ind w:firstLine="720"/>
        <w:contextualSpacing/>
        <w:jc w:val="both"/>
        <w:rPr>
          <w:rFonts w:cstheme="minorHAnsi"/>
        </w:rPr>
      </w:pPr>
      <w:r w:rsidRPr="001867BA">
        <w:rPr>
          <w:rFonts w:cstheme="minorHAnsi"/>
        </w:rPr>
        <w:t>Θέλω να σας καλωσορίσω, λοιπόν, στην πρώτη συνεδρίαση της Επιτροπής και θέλω να ευχηθώ να έχουμε μια καλή, παραγωγική κι αποτελεσματική περίοδο. Είμαι βέβαιος πως όλοι εμείς, τα μέλη και το Προεδρείο της Επιτροπής</w:t>
      </w:r>
      <w:r w:rsidR="00401AF9" w:rsidRPr="001867BA">
        <w:rPr>
          <w:rFonts w:cstheme="minorHAnsi"/>
        </w:rPr>
        <w:t>,</w:t>
      </w:r>
      <w:r w:rsidRPr="001867BA">
        <w:rPr>
          <w:rFonts w:cstheme="minorHAnsi"/>
        </w:rPr>
        <w:t xml:space="preserve"> θα πράξουμε στο ακέραιο το καθήκον μας υπηρετώντας πιστά την κοινωνία, το δημόσιο συμφέρον και την πατρίδα </w:t>
      </w:r>
      <w:r w:rsidR="00401AF9" w:rsidRPr="001867BA">
        <w:rPr>
          <w:rFonts w:cstheme="minorHAnsi"/>
        </w:rPr>
        <w:t>μας,</w:t>
      </w:r>
      <w:r w:rsidRPr="001867BA">
        <w:rPr>
          <w:rFonts w:cstheme="minorHAnsi"/>
        </w:rPr>
        <w:t xml:space="preserve"> πάντα με οδηγό τις αρχές του Κοινοβουλευτισμού και της Δημοκρατίας μας. Μας περιμένει</w:t>
      </w:r>
      <w:r w:rsidR="00401AF9" w:rsidRPr="001867BA">
        <w:rPr>
          <w:rFonts w:cstheme="minorHAnsi"/>
        </w:rPr>
        <w:t>,</w:t>
      </w:r>
      <w:r w:rsidRPr="001867BA">
        <w:rPr>
          <w:rFonts w:cstheme="minorHAnsi"/>
        </w:rPr>
        <w:t xml:space="preserve"> από εδώ και πέρα</w:t>
      </w:r>
      <w:r w:rsidR="00401AF9" w:rsidRPr="001867BA">
        <w:rPr>
          <w:rFonts w:cstheme="minorHAnsi"/>
        </w:rPr>
        <w:t>,</w:t>
      </w:r>
      <w:r w:rsidRPr="001867BA">
        <w:rPr>
          <w:rFonts w:cstheme="minorHAnsi"/>
        </w:rPr>
        <w:t xml:space="preserve"> πολλή δουλειά προς την κατεύθυνση της ενδελεχούς και ποιοτικής επεξεργασίας πολλών κομβικών νομοθετικών παρεμβάσεων που ήδη </w:t>
      </w:r>
      <w:r w:rsidR="00401AF9" w:rsidRPr="001867BA">
        <w:rPr>
          <w:rFonts w:cstheme="minorHAnsi"/>
        </w:rPr>
        <w:t>περιεγράφηκαν</w:t>
      </w:r>
      <w:r w:rsidRPr="001867BA">
        <w:rPr>
          <w:rFonts w:cstheme="minorHAnsi"/>
        </w:rPr>
        <w:t xml:space="preserve"> στις προγραμματικές δηλώσεις της </w:t>
      </w:r>
      <w:r w:rsidR="00D74BBF" w:rsidRPr="001867BA">
        <w:rPr>
          <w:rFonts w:cstheme="minorHAnsi"/>
        </w:rPr>
        <w:t>Κυβέρνησης</w:t>
      </w:r>
      <w:r w:rsidR="00401AF9" w:rsidRPr="001867BA">
        <w:rPr>
          <w:rFonts w:cstheme="minorHAnsi"/>
        </w:rPr>
        <w:t>,</w:t>
      </w:r>
      <w:r w:rsidRPr="001867BA">
        <w:rPr>
          <w:rFonts w:cstheme="minorHAnsi"/>
        </w:rPr>
        <w:t xml:space="preserve"> για τη συνεχή αναβάθμιση της λειτουργίας του Κράτους επ’ ωφελεία του Έλληνα πολίτη. </w:t>
      </w:r>
    </w:p>
    <w:p w14:paraId="196823A3" w14:textId="77777777" w:rsidR="00401AF9" w:rsidRPr="001867BA" w:rsidRDefault="00AD7C87" w:rsidP="009B085A">
      <w:pPr>
        <w:tabs>
          <w:tab w:val="left" w:pos="3410"/>
        </w:tabs>
        <w:spacing w:line="276" w:lineRule="auto"/>
        <w:ind w:firstLine="720"/>
        <w:contextualSpacing/>
        <w:jc w:val="both"/>
        <w:rPr>
          <w:rFonts w:cstheme="minorHAnsi"/>
        </w:rPr>
      </w:pPr>
      <w:r w:rsidRPr="001867BA">
        <w:rPr>
          <w:rFonts w:cstheme="minorHAnsi"/>
        </w:rPr>
        <w:t>Για να πετύχουμε το</w:t>
      </w:r>
      <w:r w:rsidR="00401AF9" w:rsidRPr="001867BA">
        <w:rPr>
          <w:rFonts w:cstheme="minorHAnsi"/>
        </w:rPr>
        <w:t>ν</w:t>
      </w:r>
      <w:r w:rsidRPr="001867BA">
        <w:rPr>
          <w:rFonts w:cstheme="minorHAnsi"/>
        </w:rPr>
        <w:t xml:space="preserve"> στόχο </w:t>
      </w:r>
      <w:r w:rsidR="00401AF9" w:rsidRPr="001867BA">
        <w:rPr>
          <w:rFonts w:cstheme="minorHAnsi"/>
        </w:rPr>
        <w:t>μας,</w:t>
      </w:r>
      <w:r w:rsidRPr="001867BA">
        <w:rPr>
          <w:rFonts w:cstheme="minorHAnsi"/>
        </w:rPr>
        <w:t xml:space="preserve"> χρειάζεται η Επιτροπή να λειτουργεί μέσα σε κλίμα συναίνεσης</w:t>
      </w:r>
      <w:r w:rsidR="00401AF9" w:rsidRPr="001867BA">
        <w:rPr>
          <w:rFonts w:cstheme="minorHAnsi"/>
        </w:rPr>
        <w:t>,</w:t>
      </w:r>
      <w:r w:rsidRPr="001867BA">
        <w:rPr>
          <w:rFonts w:cstheme="minorHAnsi"/>
        </w:rPr>
        <w:t xml:space="preserve"> με απόλυτο σεβασμό στο</w:t>
      </w:r>
      <w:r w:rsidR="00401AF9" w:rsidRPr="001867BA">
        <w:rPr>
          <w:rFonts w:cstheme="minorHAnsi"/>
        </w:rPr>
        <w:t>ν</w:t>
      </w:r>
      <w:r w:rsidRPr="001867BA">
        <w:rPr>
          <w:rFonts w:cstheme="minorHAnsi"/>
        </w:rPr>
        <w:t xml:space="preserve"> διάλογο και εστίαση στην εμπεριστατωμένη επιχειρηματολογία και στην κατάθεση ουσιαστικών προτάσεων κι αυτό είμαι βέβαιος ότι θα πράξουμε. </w:t>
      </w:r>
    </w:p>
    <w:p w14:paraId="4B2BEB52" w14:textId="77777777" w:rsidR="00AD7C87" w:rsidRPr="001867BA" w:rsidRDefault="00AD7C87" w:rsidP="009B085A">
      <w:pPr>
        <w:tabs>
          <w:tab w:val="left" w:pos="3410"/>
        </w:tabs>
        <w:spacing w:line="276" w:lineRule="auto"/>
        <w:ind w:firstLine="720"/>
        <w:contextualSpacing/>
        <w:jc w:val="both"/>
        <w:rPr>
          <w:rFonts w:cstheme="minorHAnsi"/>
        </w:rPr>
      </w:pPr>
      <w:r w:rsidRPr="001867BA">
        <w:rPr>
          <w:rFonts w:cstheme="minorHAnsi"/>
        </w:rPr>
        <w:t xml:space="preserve">Χαίρομαι πολύ που θα συνεργαστώ με την κάθε μία και τον καθέναν από εσάς και είμαι σίγουρος ότι θα σταθούμε στο ύψος των προσδοκιών που οι πολίτες έχουν από εμάς. </w:t>
      </w:r>
    </w:p>
    <w:p w14:paraId="6EEF9116" w14:textId="77777777" w:rsidR="00AD7C87" w:rsidRPr="001867BA" w:rsidRDefault="00AD7C87" w:rsidP="009B085A">
      <w:pPr>
        <w:tabs>
          <w:tab w:val="left" w:pos="3410"/>
        </w:tabs>
        <w:spacing w:line="276" w:lineRule="auto"/>
        <w:ind w:firstLine="720"/>
        <w:contextualSpacing/>
        <w:jc w:val="both"/>
        <w:rPr>
          <w:rFonts w:cstheme="minorHAnsi"/>
          <w:b/>
        </w:rPr>
      </w:pPr>
      <w:r w:rsidRPr="001867BA">
        <w:rPr>
          <w:rFonts w:cstheme="minorHAnsi"/>
        </w:rPr>
        <w:t>Κυρία Υπουργέ, θα θέλατε</w:t>
      </w:r>
      <w:r w:rsidR="00401AF9" w:rsidRPr="001867BA">
        <w:rPr>
          <w:rFonts w:cstheme="minorHAnsi"/>
        </w:rPr>
        <w:t>,</w:t>
      </w:r>
      <w:r w:rsidRPr="001867BA">
        <w:rPr>
          <w:rFonts w:cstheme="minorHAnsi"/>
        </w:rPr>
        <w:t xml:space="preserve"> ξεκινώντας</w:t>
      </w:r>
      <w:r w:rsidR="00401AF9" w:rsidRPr="001867BA">
        <w:rPr>
          <w:rFonts w:cstheme="minorHAnsi"/>
        </w:rPr>
        <w:t>,</w:t>
      </w:r>
      <w:r w:rsidRPr="001867BA">
        <w:rPr>
          <w:rFonts w:cstheme="minorHAnsi"/>
        </w:rPr>
        <w:t xml:space="preserve"> να κάνετε μια εισαγωγική τοποθέτηση; Έχετε το</w:t>
      </w:r>
      <w:r w:rsidR="00401AF9" w:rsidRPr="001867BA">
        <w:rPr>
          <w:rFonts w:cstheme="minorHAnsi"/>
        </w:rPr>
        <w:t>ν λόγο για 20 λεπτά με τη</w:t>
      </w:r>
      <w:r w:rsidRPr="001867BA">
        <w:rPr>
          <w:rFonts w:cstheme="minorHAnsi"/>
        </w:rPr>
        <w:t xml:space="preserve"> δέουσα ανοχή. </w:t>
      </w:r>
    </w:p>
    <w:p w14:paraId="779DF332" w14:textId="77777777" w:rsidR="00AD7C87" w:rsidRPr="001867BA" w:rsidRDefault="00AD7C87" w:rsidP="009B085A">
      <w:pPr>
        <w:tabs>
          <w:tab w:val="left" w:pos="3410"/>
        </w:tabs>
        <w:spacing w:line="276" w:lineRule="auto"/>
        <w:ind w:firstLine="720"/>
        <w:contextualSpacing/>
        <w:jc w:val="both"/>
        <w:rPr>
          <w:rFonts w:cstheme="minorHAnsi"/>
        </w:rPr>
      </w:pPr>
      <w:r w:rsidRPr="001867BA">
        <w:rPr>
          <w:rFonts w:cstheme="minorHAnsi"/>
          <w:b/>
        </w:rPr>
        <w:t xml:space="preserve">ΝΙΚΗ ΚΕΡΑΜΕΩΣ (Υπουργός Εσωτερικών): </w:t>
      </w:r>
      <w:r w:rsidRPr="001867BA">
        <w:rPr>
          <w:rFonts w:cstheme="minorHAnsi"/>
        </w:rPr>
        <w:t>Σας ευχαριστώ πολύ, κ</w:t>
      </w:r>
      <w:r w:rsidR="00401AF9" w:rsidRPr="001867BA">
        <w:rPr>
          <w:rFonts w:cstheme="minorHAnsi"/>
        </w:rPr>
        <w:t>ύριε</w:t>
      </w:r>
      <w:r w:rsidRPr="001867BA">
        <w:rPr>
          <w:rFonts w:cstheme="minorHAnsi"/>
        </w:rPr>
        <w:t xml:space="preserve"> Πρόεδρε. </w:t>
      </w:r>
    </w:p>
    <w:p w14:paraId="0187CF43" w14:textId="77777777" w:rsidR="00AD7C87" w:rsidRPr="001867BA" w:rsidRDefault="00AD7C87" w:rsidP="009B085A">
      <w:pPr>
        <w:tabs>
          <w:tab w:val="left" w:pos="3410"/>
        </w:tabs>
        <w:spacing w:line="276" w:lineRule="auto"/>
        <w:ind w:firstLine="720"/>
        <w:contextualSpacing/>
        <w:jc w:val="both"/>
        <w:rPr>
          <w:rFonts w:cstheme="minorHAnsi"/>
        </w:rPr>
      </w:pPr>
      <w:r w:rsidRPr="001867BA">
        <w:rPr>
          <w:rFonts w:cstheme="minorHAnsi"/>
        </w:rPr>
        <w:lastRenderedPageBreak/>
        <w:t>Κυρίες και κύριοι συνάδελφοι, κατ’ αρχάς</w:t>
      </w:r>
      <w:r w:rsidR="00401AF9" w:rsidRPr="001867BA">
        <w:rPr>
          <w:rFonts w:cstheme="minorHAnsi"/>
        </w:rPr>
        <w:t>,</w:t>
      </w:r>
      <w:r w:rsidRPr="001867BA">
        <w:rPr>
          <w:rFonts w:cstheme="minorHAnsi"/>
        </w:rPr>
        <w:t xml:space="preserve"> θα ήθελα να ευχηθώ καλή αρχή στις εργασίες της Διαρκούς Επιτροπής Δημόσιας Διοίκησης Δημόσιας Τάξης και Δικαιοσύνης. Να συγχαρώ το Προεδρείο για την εκλογή του και τα μέλη για τον ορισμό τους. </w:t>
      </w:r>
    </w:p>
    <w:p w14:paraId="5226E7D3" w14:textId="77777777" w:rsidR="00AD7C87" w:rsidRPr="001867BA" w:rsidRDefault="00AD7C87" w:rsidP="009B085A">
      <w:pPr>
        <w:tabs>
          <w:tab w:val="left" w:pos="3410"/>
        </w:tabs>
        <w:spacing w:line="276" w:lineRule="auto"/>
        <w:ind w:firstLine="720"/>
        <w:contextualSpacing/>
        <w:jc w:val="both"/>
        <w:rPr>
          <w:rFonts w:cstheme="minorHAnsi"/>
        </w:rPr>
      </w:pPr>
      <w:r w:rsidRPr="001867BA">
        <w:rPr>
          <w:rFonts w:cstheme="minorHAnsi"/>
        </w:rPr>
        <w:t xml:space="preserve">Το πρώτο νομοθέτημα της νέας </w:t>
      </w:r>
      <w:r w:rsidR="00D74BBF" w:rsidRPr="001867BA">
        <w:rPr>
          <w:rFonts w:cstheme="minorHAnsi"/>
        </w:rPr>
        <w:t>Κυβέρνησης</w:t>
      </w:r>
      <w:r w:rsidRPr="001867BA">
        <w:rPr>
          <w:rFonts w:cstheme="minorHAnsi"/>
        </w:rPr>
        <w:t xml:space="preserve"> που έρχεται προς επεξεργασία στη Βουλή είναι ένα νομοθέτημα του Υπουργείου Εσωτερικών με ισχυρό συμβολισμό. Επιχειρεί να ρυθμίσει μία εκκρεμότητα 48 ετών, να βάλει τέλος σε έναν παραλογισμό, να μπορούν επιτέλους οι συμπατριώτες μας που μένουν στο εξωτερικό ή που βρίσκονται στο εξωτερικό την ημέρα των εκλογών να ασκήσουν το δικαίωμα της ψήφου από το εξωτερικό χωρίς περιορισμούς. Πρόκειται, λοιπόν, για μια κίνηση υψηλού συμβολισμού από τον Πρωθυπουργό, Κυριάκο Μητσοτάκη, την </w:t>
      </w:r>
      <w:r w:rsidR="00D74BBF" w:rsidRPr="001867BA">
        <w:rPr>
          <w:rFonts w:cstheme="minorHAnsi"/>
        </w:rPr>
        <w:t>Κυβέρνηση</w:t>
      </w:r>
      <w:r w:rsidRPr="001867BA">
        <w:rPr>
          <w:rFonts w:cstheme="minorHAnsi"/>
        </w:rPr>
        <w:t xml:space="preserve"> της Νέας Δημοκρατίας που προσκαλούν εκ νέου τον απανταχού ελληνισμό να συμμετάσχει ενεργά στην εκλογική διαδικασία της χώρας μας, διευκολύνοντας την άσκηση ενός δικαιώματος που ναι μεν κατέχουν, ωστόσο</w:t>
      </w:r>
      <w:r w:rsidR="00401AF9" w:rsidRPr="001867BA">
        <w:rPr>
          <w:rFonts w:cstheme="minorHAnsi"/>
        </w:rPr>
        <w:t>,</w:t>
      </w:r>
      <w:r w:rsidRPr="001867BA">
        <w:rPr>
          <w:rFonts w:cstheme="minorHAnsi"/>
        </w:rPr>
        <w:t xml:space="preserve"> ως σήμερα</w:t>
      </w:r>
      <w:r w:rsidR="00401AF9" w:rsidRPr="001867BA">
        <w:rPr>
          <w:rFonts w:cstheme="minorHAnsi"/>
        </w:rPr>
        <w:t>,</w:t>
      </w:r>
      <w:r w:rsidRPr="001867BA">
        <w:rPr>
          <w:rFonts w:cstheme="minorHAnsi"/>
        </w:rPr>
        <w:t xml:space="preserve"> δυσκολεύονταν να ασκήσουν, καθώς η Πολιτεία είχε θέσει περιορισμούς, είχε θέσει εμπόδια. </w:t>
      </w:r>
    </w:p>
    <w:p w14:paraId="3998631E" w14:textId="77777777" w:rsidR="00AD7C87" w:rsidRPr="001867BA" w:rsidRDefault="00AD7C87" w:rsidP="009B085A">
      <w:pPr>
        <w:tabs>
          <w:tab w:val="left" w:pos="3410"/>
        </w:tabs>
        <w:spacing w:line="276" w:lineRule="auto"/>
        <w:ind w:firstLine="720"/>
        <w:contextualSpacing/>
        <w:jc w:val="both"/>
        <w:rPr>
          <w:rFonts w:cstheme="minorHAnsi"/>
        </w:rPr>
      </w:pPr>
      <w:r w:rsidRPr="001867BA">
        <w:rPr>
          <w:rFonts w:cstheme="minorHAnsi"/>
        </w:rPr>
        <w:t>Θα ξεκινήσω θέτοντας το ευρύτερο πλαίσιο μέσα από μια σύντομη ιστορική αναδρομή που νομίζω πως καταδεικνύει την ωριμότητα των συνθηκών για τη ρύθμιση που φέρνουμε αυτές τις ημέρες στη Βουλή. Στη συνέχεια</w:t>
      </w:r>
      <w:r w:rsidR="00401AF9" w:rsidRPr="001867BA">
        <w:rPr>
          <w:rFonts w:cstheme="minorHAnsi"/>
        </w:rPr>
        <w:t>,</w:t>
      </w:r>
      <w:r w:rsidRPr="001867BA">
        <w:rPr>
          <w:rFonts w:cstheme="minorHAnsi"/>
        </w:rPr>
        <w:t xml:space="preserve"> θα εξηγήσω λίγο πιο αναλυτικά τους λόγους, για τους οποίους θεωρούμε επιτακτική πλέον τη θέση σε ισχύ ενός μόνο άρθρου που θα ενισχύσει τη σχέση της χώρας μας με όλους τους Έλληνες σε όποια χώρα κι αν βρίσκονται, εκπληρώνοντας ταυτόχρονα το καθήκον μας να τους εξασφαλίσουμε τη δυνατότητα να ασκούν το δικαίωμα της ψήφου. </w:t>
      </w:r>
    </w:p>
    <w:p w14:paraId="261F568F" w14:textId="77777777" w:rsidR="00AD7C87" w:rsidRPr="001867BA" w:rsidRDefault="00AD7C87" w:rsidP="009B085A">
      <w:pPr>
        <w:tabs>
          <w:tab w:val="left" w:pos="3410"/>
        </w:tabs>
        <w:spacing w:line="276" w:lineRule="auto"/>
        <w:ind w:firstLine="720"/>
        <w:contextualSpacing/>
        <w:jc w:val="both"/>
        <w:rPr>
          <w:rFonts w:cstheme="minorHAnsi"/>
        </w:rPr>
      </w:pPr>
      <w:r w:rsidRPr="001867BA">
        <w:rPr>
          <w:rFonts w:cstheme="minorHAnsi"/>
        </w:rPr>
        <w:t>Πώς φτάσαμε, λοιπόν, σήμερα να συζητούμε τη νομοθετική αυτή ρύθμιση; Η επεξεργασία πάει πολύ πίσω. Ξεκίνησε ήδη από το 1975, σχεδόν μισό αιώνα πριν. Στις διαδοχικές συνταγματικές αναθεωρήσεις</w:t>
      </w:r>
      <w:r w:rsidR="00401AF9" w:rsidRPr="001867BA">
        <w:rPr>
          <w:rFonts w:cstheme="minorHAnsi"/>
        </w:rPr>
        <w:t>,</w:t>
      </w:r>
      <w:r w:rsidRPr="001867BA">
        <w:rPr>
          <w:rFonts w:cstheme="minorHAnsi"/>
        </w:rPr>
        <w:t xml:space="preserve"> ρυθμίστηκε σταδιακά η σχετική πρόβλεψη του Συντάγματος για άσκηση του εκλογικού δικαιώματος στους εκτός Ελλάδος Έλληνες από το εξωτερικό, η οποία, όμως, ρύθμιση έμεινε ανεφάρμοστη για σχεδόν 5 δεκαετίες με εξαίρεση το δικαίωμα άσκησης του εκλογικού δικαιώματος στις ευρωεκλογές σε άλλα κράτη-μέλη της Ευρωπαϊκής Ένωσης.</w:t>
      </w:r>
    </w:p>
    <w:p w14:paraId="1B486B91" w14:textId="77777777" w:rsidR="00AD7C87" w:rsidRPr="001867BA" w:rsidRDefault="00AD7C87" w:rsidP="009B085A">
      <w:pPr>
        <w:tabs>
          <w:tab w:val="left" w:pos="3410"/>
        </w:tabs>
        <w:spacing w:line="276" w:lineRule="auto"/>
        <w:ind w:firstLine="720"/>
        <w:contextualSpacing/>
        <w:jc w:val="both"/>
        <w:rPr>
          <w:rFonts w:cstheme="minorHAnsi"/>
        </w:rPr>
      </w:pPr>
      <w:r w:rsidRPr="001867BA">
        <w:rPr>
          <w:rFonts w:cstheme="minorHAnsi"/>
        </w:rPr>
        <w:t xml:space="preserve"> Αξιοσημείωτες προσπάθειες έγιναν από τις προηγούμενες Κυβερνήσεις της Νέας Δημοκρατίας. Το ζήτημα απασχόλησε και την </w:t>
      </w:r>
      <w:r w:rsidR="00D74BBF" w:rsidRPr="001867BA">
        <w:rPr>
          <w:rFonts w:cstheme="minorHAnsi"/>
        </w:rPr>
        <w:t>Κυβέρνηση</w:t>
      </w:r>
      <w:r w:rsidRPr="001867BA">
        <w:rPr>
          <w:rFonts w:cstheme="minorHAnsi"/>
        </w:rPr>
        <w:t xml:space="preserve"> ΣΥΡΙΖΑ-ΑΝ.ΕΛ., όμως, δεν οδηγηθήκαμε σε κάποιο νομοθέτημα. </w:t>
      </w:r>
    </w:p>
    <w:p w14:paraId="44535552" w14:textId="77777777" w:rsidR="00AD7C87" w:rsidRPr="001867BA" w:rsidRDefault="00AD7C87" w:rsidP="009B085A">
      <w:pPr>
        <w:tabs>
          <w:tab w:val="left" w:pos="3410"/>
        </w:tabs>
        <w:spacing w:line="276" w:lineRule="auto"/>
        <w:ind w:firstLine="720"/>
        <w:contextualSpacing/>
        <w:jc w:val="both"/>
        <w:rPr>
          <w:rFonts w:cstheme="minorHAnsi"/>
        </w:rPr>
      </w:pPr>
      <w:r w:rsidRPr="001867BA">
        <w:rPr>
          <w:rFonts w:cstheme="minorHAnsi"/>
        </w:rPr>
        <w:t>Το Δεκέμβριο του 2019</w:t>
      </w:r>
      <w:r w:rsidR="00401AF9" w:rsidRPr="001867BA">
        <w:rPr>
          <w:rFonts w:cstheme="minorHAnsi"/>
        </w:rPr>
        <w:t>,</w:t>
      </w:r>
      <w:r w:rsidRPr="001867BA">
        <w:rPr>
          <w:rFonts w:cstheme="minorHAnsi"/>
        </w:rPr>
        <w:t xml:space="preserve"> η προηγούμενη </w:t>
      </w:r>
      <w:r w:rsidR="00D74BBF" w:rsidRPr="001867BA">
        <w:rPr>
          <w:rFonts w:cstheme="minorHAnsi"/>
        </w:rPr>
        <w:t>Κυβέρνηση</w:t>
      </w:r>
      <w:r w:rsidRPr="001867BA">
        <w:rPr>
          <w:rFonts w:cstheme="minorHAnsi"/>
        </w:rPr>
        <w:t xml:space="preserve"> της Νέας Δημοκρατίας του Κυριάκου Μητσοτάκη</w:t>
      </w:r>
      <w:r w:rsidR="00401AF9" w:rsidRPr="001867BA">
        <w:rPr>
          <w:rFonts w:cstheme="minorHAnsi"/>
        </w:rPr>
        <w:t>,</w:t>
      </w:r>
      <w:r w:rsidRPr="001867BA">
        <w:rPr>
          <w:rFonts w:cstheme="minorHAnsi"/>
        </w:rPr>
        <w:t xml:space="preserve"> επί υπουργίας Τάκη Θεοδωρικάκου</w:t>
      </w:r>
      <w:r w:rsidR="00401AF9" w:rsidRPr="001867BA">
        <w:rPr>
          <w:rFonts w:cstheme="minorHAnsi"/>
        </w:rPr>
        <w:t>,</w:t>
      </w:r>
      <w:r w:rsidRPr="001867BA">
        <w:rPr>
          <w:rFonts w:cstheme="minorHAnsi"/>
        </w:rPr>
        <w:t xml:space="preserve"> θεσμοθέτησε το</w:t>
      </w:r>
      <w:r w:rsidR="00401AF9" w:rsidRPr="001867BA">
        <w:rPr>
          <w:rFonts w:cstheme="minorHAnsi"/>
        </w:rPr>
        <w:t>ν</w:t>
      </w:r>
      <w:r w:rsidRPr="001867BA">
        <w:rPr>
          <w:rFonts w:cstheme="minorHAnsi"/>
        </w:rPr>
        <w:t xml:space="preserve"> ν. 4648, με τον οποίο</w:t>
      </w:r>
      <w:r w:rsidR="00401AF9" w:rsidRPr="001867BA">
        <w:rPr>
          <w:rFonts w:cstheme="minorHAnsi"/>
        </w:rPr>
        <w:t>,</w:t>
      </w:r>
      <w:r w:rsidRPr="001867BA">
        <w:rPr>
          <w:rFonts w:cstheme="minorHAnsi"/>
        </w:rPr>
        <w:t xml:space="preserve"> για πρώτη φορά</w:t>
      </w:r>
      <w:r w:rsidR="00401AF9" w:rsidRPr="001867BA">
        <w:rPr>
          <w:rFonts w:cstheme="minorHAnsi"/>
        </w:rPr>
        <w:t>,</w:t>
      </w:r>
      <w:r w:rsidRPr="001867BA">
        <w:rPr>
          <w:rFonts w:cstheme="minorHAnsi"/>
        </w:rPr>
        <w:t xml:space="preserve"> Έλληνες πολίτες απέκτησαν το δικαίωμα εγγραφής σε ειδικούς εκλογικούς καταλόγους εκλογέων εξωτερικού και τη δυνατότητα άσκησης του εκλογικού τους δικαιώματος από το εξωτερικό, όμως, με 2 βασικές προϋποθέσεις: Πρώτον, να έχουν διαμηνύσει συνολικά 2 έτη εντός της χώρας κατά το χρονικό διάστημα των τελευταίων 35 ετών και δεύτερη προϋπόθεση να έχουν υποβάλει φορολογική δήλωση κατά το τρέχον ή το προηγούμενο φορολογικό έτος. </w:t>
      </w:r>
    </w:p>
    <w:p w14:paraId="4BFCF4BE" w14:textId="77777777" w:rsidR="00AD7C87" w:rsidRPr="001867BA" w:rsidRDefault="00AD7C87" w:rsidP="009B085A">
      <w:pPr>
        <w:tabs>
          <w:tab w:val="left" w:pos="3410"/>
        </w:tabs>
        <w:spacing w:line="276" w:lineRule="auto"/>
        <w:ind w:firstLine="720"/>
        <w:contextualSpacing/>
        <w:jc w:val="both"/>
        <w:rPr>
          <w:rFonts w:cstheme="minorHAnsi"/>
        </w:rPr>
      </w:pPr>
      <w:r w:rsidRPr="001867BA">
        <w:rPr>
          <w:rFonts w:cstheme="minorHAnsi"/>
        </w:rPr>
        <w:t>Οι περιορισμοί αυτοί προέκυψαν σ</w:t>
      </w:r>
      <w:r w:rsidR="00401AF9" w:rsidRPr="001867BA">
        <w:rPr>
          <w:rFonts w:cstheme="minorHAnsi"/>
        </w:rPr>
        <w:t>υμβιβαστικά</w:t>
      </w:r>
      <w:r w:rsidRPr="001867BA">
        <w:rPr>
          <w:rFonts w:cstheme="minorHAnsi"/>
        </w:rPr>
        <w:t>, ώστε να δημιουργηθούν συνθήκες συναίνεσης. Δηλαδή, να συγκεντρωθούν οι απαραίτητες από το Σύνταγμα 200 ψήφοι, προκειμένου να υπερψηφιστεί και να μπορέσει να τεθεί σε ισχύ το εν λόγω νομοθέτημα και</w:t>
      </w:r>
      <w:r w:rsidR="00401AF9" w:rsidRPr="001867BA">
        <w:rPr>
          <w:rFonts w:cstheme="minorHAnsi"/>
        </w:rPr>
        <w:t>,</w:t>
      </w:r>
      <w:r w:rsidRPr="001867BA">
        <w:rPr>
          <w:rFonts w:cstheme="minorHAnsi"/>
        </w:rPr>
        <w:t xml:space="preserve"> πράγματι, το νομοθέτημα αυτό ψηφίστηκε, δόθηκε η δυνατότητα άσκησης του δικαιώματος ψήφου από το εξωτερικό, </w:t>
      </w:r>
      <w:r w:rsidR="00401AF9" w:rsidRPr="001867BA">
        <w:rPr>
          <w:rFonts w:cstheme="minorHAnsi"/>
        </w:rPr>
        <w:t>όμως,</w:t>
      </w:r>
      <w:r w:rsidRPr="001867BA">
        <w:rPr>
          <w:rFonts w:cstheme="minorHAnsi"/>
        </w:rPr>
        <w:t xml:space="preserve"> υπό τις πολύ απαιτητικές και περιοριστικές προϋποθέσεις που προηγουμένως ανέφερα. </w:t>
      </w:r>
    </w:p>
    <w:p w14:paraId="42460194" w14:textId="77777777" w:rsidR="00401AF9" w:rsidRPr="001867BA" w:rsidRDefault="00AD7C87" w:rsidP="009B085A">
      <w:pPr>
        <w:tabs>
          <w:tab w:val="left" w:pos="3410"/>
        </w:tabs>
        <w:spacing w:line="276" w:lineRule="auto"/>
        <w:ind w:firstLine="720"/>
        <w:contextualSpacing/>
        <w:jc w:val="both"/>
        <w:rPr>
          <w:rFonts w:cstheme="minorHAnsi"/>
        </w:rPr>
      </w:pPr>
      <w:r w:rsidRPr="001867BA">
        <w:rPr>
          <w:rFonts w:cstheme="minorHAnsi"/>
        </w:rPr>
        <w:lastRenderedPageBreak/>
        <w:t>Το 2021</w:t>
      </w:r>
      <w:r w:rsidR="00401AF9" w:rsidRPr="001867BA">
        <w:rPr>
          <w:rFonts w:cstheme="minorHAnsi"/>
        </w:rPr>
        <w:t>,</w:t>
      </w:r>
      <w:r w:rsidRPr="001867BA">
        <w:rPr>
          <w:rFonts w:cstheme="minorHAnsi"/>
        </w:rPr>
        <w:t xml:space="preserve"> η </w:t>
      </w:r>
      <w:r w:rsidR="00D74BBF" w:rsidRPr="001867BA">
        <w:rPr>
          <w:rFonts w:cstheme="minorHAnsi"/>
        </w:rPr>
        <w:t>Κυβέρνηση</w:t>
      </w:r>
      <w:r w:rsidRPr="001867BA">
        <w:rPr>
          <w:rFonts w:cstheme="minorHAnsi"/>
        </w:rPr>
        <w:t xml:space="preserve"> Νέας Δημοκρατίας</w:t>
      </w:r>
      <w:r w:rsidR="00401AF9" w:rsidRPr="001867BA">
        <w:rPr>
          <w:rFonts w:cstheme="minorHAnsi"/>
        </w:rPr>
        <w:t>,</w:t>
      </w:r>
      <w:r w:rsidRPr="001867BA">
        <w:rPr>
          <w:rFonts w:cstheme="minorHAnsi"/>
        </w:rPr>
        <w:t xml:space="preserve"> επί υπουργίας Μάκη Βορίδη</w:t>
      </w:r>
      <w:r w:rsidR="00401AF9" w:rsidRPr="001867BA">
        <w:rPr>
          <w:rFonts w:cstheme="minorHAnsi"/>
        </w:rPr>
        <w:t>,</w:t>
      </w:r>
      <w:r w:rsidRPr="001867BA">
        <w:rPr>
          <w:rFonts w:cstheme="minorHAnsi"/>
        </w:rPr>
        <w:t xml:space="preserve"> επιχείρησε να άρει αυτές τις προϋποθέσεις, να απελευθερώσει την άσκηση δικαιώματος ψήφου από το εξωτερικό. Η προσπάθεια αυτή δεν τελεσφόρησε, γιατί τα 3 Κόμματα που στήριξαν αυτή την προσπάθεια - Νέα Δημοκρατία, ΠΑΣΟΚ – ΚΙΝ.ΑΛ. και Ελληνική Λύση - αριθμούσαν τότε 190 βουλευτές. Συνεπώς, δεν επετεύχθη η ελάχιστη απαιτούμενη πλειοψηφία των 200 βουλευτών που επιτάσσει το Σύνταγμα. </w:t>
      </w:r>
    </w:p>
    <w:p w14:paraId="12B75B77" w14:textId="77777777" w:rsidR="00AD7C87" w:rsidRPr="001867BA" w:rsidRDefault="00AD7C87" w:rsidP="009B085A">
      <w:pPr>
        <w:tabs>
          <w:tab w:val="left" w:pos="3410"/>
        </w:tabs>
        <w:spacing w:line="276" w:lineRule="auto"/>
        <w:ind w:firstLine="720"/>
        <w:contextualSpacing/>
        <w:jc w:val="both"/>
        <w:rPr>
          <w:rFonts w:cstheme="minorHAnsi"/>
        </w:rPr>
      </w:pPr>
      <w:r w:rsidRPr="001867BA">
        <w:rPr>
          <w:rFonts w:cstheme="minorHAnsi"/>
        </w:rPr>
        <w:t xml:space="preserve">Η προσπάθειά μας, κυρίες και κύριοι συνάδελφοι,  είναι να κάνουμε τώρα όλοι μαζί αυτό το άλμα, επαναφέροντας σήμερα την ίδια, ακριβώς, ρύθμιση που αίρει όλους τους περιορισμούς για την άσκηση του εκλογικού δικαιώματος των Ελλήνων του εξωτερικού, είτε είναι μόνιμοι κάτοικοι εσωτερικού είτε βρίσκονται στο εξωτερικό κατά την ημέρα διεξαγωγής των εκλογών και είναι εγγεγραμμένοι στους εκλογικούς καταλόγους. Σκοπός του νομοσχεδίου είναι η ενίσχυση της ισότιμης μεταχείρισης του συνόλου των μελών του εκλογικού σώματος. </w:t>
      </w:r>
    </w:p>
    <w:p w14:paraId="1F3CAFC3" w14:textId="77777777" w:rsidR="00AD7C87" w:rsidRPr="001867BA" w:rsidRDefault="00AD7C87" w:rsidP="009B085A">
      <w:pPr>
        <w:tabs>
          <w:tab w:val="left" w:pos="3410"/>
        </w:tabs>
        <w:spacing w:line="276" w:lineRule="auto"/>
        <w:ind w:firstLine="720"/>
        <w:contextualSpacing/>
        <w:jc w:val="both"/>
        <w:rPr>
          <w:rFonts w:cstheme="minorHAnsi"/>
        </w:rPr>
      </w:pPr>
      <w:r w:rsidRPr="001867BA">
        <w:rPr>
          <w:rFonts w:cstheme="minorHAnsi"/>
        </w:rPr>
        <w:t>Σήμερα, λοιπόν, η Βουλή μπορεί</w:t>
      </w:r>
      <w:r w:rsidR="00401AF9" w:rsidRPr="001867BA">
        <w:rPr>
          <w:rFonts w:cstheme="minorHAnsi"/>
        </w:rPr>
        <w:t>,</w:t>
      </w:r>
      <w:r w:rsidRPr="001867BA">
        <w:rPr>
          <w:rFonts w:cstheme="minorHAnsi"/>
        </w:rPr>
        <w:t xml:space="preserve"> με ένα νόμο κι ένα άρθρο - κυριολεκτικά αυτή τη φορά - να ανατρέψει τις όποιες προϋποθέσεις είχαν επιβληθεί στην άσκηση ενός συνταγματικά κατοχυρωμένου δικαιώματος εκατοντάδων χιλιάδων Ελλήνων</w:t>
      </w:r>
      <w:r w:rsidR="00401AF9" w:rsidRPr="001867BA">
        <w:rPr>
          <w:rFonts w:cstheme="minorHAnsi"/>
        </w:rPr>
        <w:t>,</w:t>
      </w:r>
      <w:r w:rsidRPr="001867BA">
        <w:rPr>
          <w:rFonts w:cstheme="minorHAnsi"/>
        </w:rPr>
        <w:t xml:space="preserve"> δυναμώνοντας την Ελλάδα, δίνοντας δυνατή φωνή σε όσους την είχαν στερηθεί. </w:t>
      </w:r>
    </w:p>
    <w:p w14:paraId="762F82E9" w14:textId="77777777" w:rsidR="00AD7C87" w:rsidRPr="001867BA" w:rsidRDefault="00AD7C87" w:rsidP="009B085A">
      <w:pPr>
        <w:tabs>
          <w:tab w:val="left" w:pos="3410"/>
        </w:tabs>
        <w:spacing w:line="276" w:lineRule="auto"/>
        <w:ind w:firstLine="720"/>
        <w:contextualSpacing/>
        <w:jc w:val="both"/>
        <w:rPr>
          <w:rFonts w:cstheme="minorHAnsi"/>
        </w:rPr>
      </w:pPr>
      <w:r w:rsidRPr="001867BA">
        <w:rPr>
          <w:rFonts w:cstheme="minorHAnsi"/>
        </w:rPr>
        <w:t xml:space="preserve">Κυρίες και κύριοι συνάδελφοι, έχουμε σήμερα την ιστορική ευκαιρία να κάνουμε το «μεγάλο άλμα», να καταργήσουμε όλες τις προϋποθέσεις για την άσκηση του δικαιώματος ψήφου των Ελλήνων πολιτών από το εξωτερικό. Ο Πρωθυπουργός, η </w:t>
      </w:r>
      <w:r w:rsidR="00D74BBF" w:rsidRPr="001867BA">
        <w:rPr>
          <w:rFonts w:cstheme="minorHAnsi"/>
        </w:rPr>
        <w:t>Κυβέρνηση</w:t>
      </w:r>
      <w:r w:rsidRPr="001867BA">
        <w:rPr>
          <w:rFonts w:cstheme="minorHAnsi"/>
        </w:rPr>
        <w:t>, η Πολιτική Ηγεσία του Υπουργείου Εσωτερικών μαζί με τον Αναπληρωτή Υπουργό, το</w:t>
      </w:r>
      <w:r w:rsidR="00401AF9" w:rsidRPr="001867BA">
        <w:rPr>
          <w:rFonts w:cstheme="minorHAnsi"/>
        </w:rPr>
        <w:t>ν</w:t>
      </w:r>
      <w:r w:rsidRPr="001867BA">
        <w:rPr>
          <w:rFonts w:cstheme="minorHAnsi"/>
        </w:rPr>
        <w:t xml:space="preserve"> Θοδωρή </w:t>
      </w:r>
      <w:proofErr w:type="spellStart"/>
      <w:r w:rsidRPr="001867BA">
        <w:rPr>
          <w:rFonts w:cstheme="minorHAnsi"/>
        </w:rPr>
        <w:t>Λιβάνιο</w:t>
      </w:r>
      <w:proofErr w:type="spellEnd"/>
      <w:r w:rsidRPr="001867BA">
        <w:rPr>
          <w:rFonts w:cstheme="minorHAnsi"/>
        </w:rPr>
        <w:t xml:space="preserve">, θεωρούμε τη ρύθμιση αυτή μείζονος σημασίας κι επιδιώκουμε τη μέγιστη δυνατή διακομματική συναίνεση για πολλούς και σημαντικούς λόγους - θα αναφερθώ ενδεικτικά σε 5 από αυτούς. </w:t>
      </w:r>
    </w:p>
    <w:p w14:paraId="17BE11E5" w14:textId="77777777" w:rsidR="00AD7C87" w:rsidRPr="001867BA" w:rsidRDefault="00AD7C87" w:rsidP="009B085A">
      <w:pPr>
        <w:tabs>
          <w:tab w:val="left" w:pos="3410"/>
        </w:tabs>
        <w:spacing w:line="276" w:lineRule="auto"/>
        <w:ind w:firstLine="720"/>
        <w:contextualSpacing/>
        <w:jc w:val="both"/>
        <w:rPr>
          <w:rFonts w:cstheme="minorHAnsi"/>
        </w:rPr>
      </w:pPr>
      <w:r w:rsidRPr="001867BA">
        <w:rPr>
          <w:rFonts w:cstheme="minorHAnsi"/>
        </w:rPr>
        <w:t>Πρώτος λόγος είναι το γεγονός ότι, πράγματι, σήμερα</w:t>
      </w:r>
      <w:r w:rsidR="00401AF9" w:rsidRPr="001867BA">
        <w:rPr>
          <w:rFonts w:cstheme="minorHAnsi"/>
        </w:rPr>
        <w:t>,</w:t>
      </w:r>
      <w:r w:rsidRPr="001867BA">
        <w:rPr>
          <w:rFonts w:cstheme="minorHAnsi"/>
        </w:rPr>
        <w:t xml:space="preserve"> η απαιτούμενη πλειοψηφία των 2/3 του όλου αριθμού των βουλευτών που απαιτεί το άρθρο 51 του Συντάγματος είναι εφικτή. Ο αριθμός των βουλευτών των Κοινοβουλευτικών Ομάδων που έχουν εκφραστεί θετικά</w:t>
      </w:r>
      <w:r w:rsidR="00401AF9" w:rsidRPr="001867BA">
        <w:rPr>
          <w:rFonts w:cstheme="minorHAnsi"/>
        </w:rPr>
        <w:t>,</w:t>
      </w:r>
      <w:r w:rsidRPr="001867BA">
        <w:rPr>
          <w:rFonts w:cstheme="minorHAnsi"/>
        </w:rPr>
        <w:t xml:space="preserve"> είτε τώρα είτε στο πρόσφατο παρελθόν</w:t>
      </w:r>
      <w:r w:rsidR="00401AF9" w:rsidRPr="001867BA">
        <w:rPr>
          <w:rFonts w:cstheme="minorHAnsi"/>
        </w:rPr>
        <w:t>,</w:t>
      </w:r>
      <w:r w:rsidRPr="001867BA">
        <w:rPr>
          <w:rFonts w:cstheme="minorHAnsi"/>
        </w:rPr>
        <w:t xml:space="preserve"> υπερβαίνει τους 200 που απαιτούνται για την ψήφιση του νόμου. Το ΠΑΣΟΚ κι η Ελληνική Λύση υπερψήφισαν την ίδια αυτή διάταξη πριν από περίπου 2 χρόνια. Η Πλεύση Ελευθερίας έχει ήδη δημοσίως - το ακούσαμε και προηγουμένως - ταχθεί υπέρ της ρύθμισης. Προφανώς, δεν πρόκειται να προκαταλάβω την απόφαση οποιουδήποτε Κόμματος, ειδικά εφόσον κάποιοι δεν έχουν τοποθετηθεί ακόμη σαφώς. Θεωρώ, όμως, μείζονος σημασίας την τήρηση συνεπούς στάσης σε ένα εθνικής σημασίας ζήτημα</w:t>
      </w:r>
      <w:r w:rsidR="00401AF9" w:rsidRPr="001867BA">
        <w:rPr>
          <w:rFonts w:cstheme="minorHAnsi"/>
        </w:rPr>
        <w:t>,</w:t>
      </w:r>
      <w:r w:rsidRPr="001867BA">
        <w:rPr>
          <w:rFonts w:cstheme="minorHAnsi"/>
        </w:rPr>
        <w:t xml:space="preserve"> όπως αυτό που συζητούμε. </w:t>
      </w:r>
    </w:p>
    <w:p w14:paraId="71C12B5F" w14:textId="77777777" w:rsidR="00AD7C87" w:rsidRPr="001867BA" w:rsidRDefault="00AD7C87" w:rsidP="009B085A">
      <w:pPr>
        <w:tabs>
          <w:tab w:val="left" w:pos="3410"/>
        </w:tabs>
        <w:spacing w:line="276" w:lineRule="auto"/>
        <w:ind w:firstLine="720"/>
        <w:contextualSpacing/>
        <w:jc w:val="both"/>
        <w:rPr>
          <w:rFonts w:cstheme="minorHAnsi"/>
          <w:b/>
        </w:rPr>
      </w:pPr>
      <w:r w:rsidRPr="001867BA">
        <w:rPr>
          <w:rFonts w:cstheme="minorHAnsi"/>
        </w:rPr>
        <w:t>Δεύτερος λόγος είναι η καθολικότητα στο δικαίωμα ψήφου που</w:t>
      </w:r>
      <w:r w:rsidR="00401AF9" w:rsidRPr="001867BA">
        <w:rPr>
          <w:rFonts w:cstheme="minorHAnsi"/>
        </w:rPr>
        <w:t>,</w:t>
      </w:r>
      <w:r w:rsidRPr="001867BA">
        <w:rPr>
          <w:rFonts w:cstheme="minorHAnsi"/>
        </w:rPr>
        <w:t xml:space="preserve"> σε δημοκρατικά πολιτεύματα</w:t>
      </w:r>
      <w:r w:rsidR="00401AF9" w:rsidRPr="001867BA">
        <w:rPr>
          <w:rFonts w:cstheme="minorHAnsi"/>
        </w:rPr>
        <w:t>,</w:t>
      </w:r>
      <w:r w:rsidRPr="001867BA">
        <w:rPr>
          <w:rFonts w:cstheme="minorHAnsi"/>
        </w:rPr>
        <w:t xml:space="preserve"> έχουν όλοι οι πολίτες χωρίς περιορισμούς. Εντός της επικράτειας</w:t>
      </w:r>
      <w:r w:rsidR="00401AF9" w:rsidRPr="001867BA">
        <w:rPr>
          <w:rFonts w:cstheme="minorHAnsi"/>
        </w:rPr>
        <w:t>,</w:t>
      </w:r>
      <w:r w:rsidRPr="001867BA">
        <w:rPr>
          <w:rFonts w:cstheme="minorHAnsi"/>
        </w:rPr>
        <w:t xml:space="preserve"> αναγνωρίζουμε ότι δεν πρέπει να υπάρχουν εμπόδια στη συμμετοχή στην εκλογική διαδικασία και γι’ αυτόν, ακριβώς, το</w:t>
      </w:r>
      <w:r w:rsidR="00401AF9" w:rsidRPr="001867BA">
        <w:rPr>
          <w:rFonts w:cstheme="minorHAnsi"/>
        </w:rPr>
        <w:t>ν</w:t>
      </w:r>
      <w:r w:rsidRPr="001867BA">
        <w:rPr>
          <w:rFonts w:cstheme="minorHAnsi"/>
        </w:rPr>
        <w:t xml:space="preserve"> λόγο η εγγραφή στους εκλογικούς καταλόγους γίνεται αυτόματα όταν ένας πολίτης κλείνει τα 17. Αντίθετα, για το εξωτερικό</w:t>
      </w:r>
      <w:r w:rsidR="00401AF9" w:rsidRPr="001867BA">
        <w:rPr>
          <w:rFonts w:cstheme="minorHAnsi"/>
        </w:rPr>
        <w:t>,</w:t>
      </w:r>
      <w:r w:rsidRPr="001867BA">
        <w:rPr>
          <w:rFonts w:cstheme="minorHAnsi"/>
        </w:rPr>
        <w:t xml:space="preserve"> έχουμε θέσει προϋποθέσεις, τολμώ να πω «αυθαίρετους περιορισμούς» και «γραφειοκρατικά αναχώματα» που εμποδίζουν πολίτες, οι οποίοι έχουν το δικαίωμα ψήφου, από το να υποβάλουν αίτηση για συμμετοχή στις εκλογές. Αποτέλεσμα ήταν ότι μόλις 18.000 από τους εκατοντάδες χιλιάδες δυνητικά ψηφοφόρους του εξωτερικού ψήφισαν στις τελευταίες εκλογές.</w:t>
      </w:r>
    </w:p>
    <w:p w14:paraId="5CAD3AA6" w14:textId="77777777" w:rsidR="00AD7C87" w:rsidRPr="001867BA" w:rsidRDefault="00AD7C87" w:rsidP="009B085A">
      <w:pPr>
        <w:spacing w:line="300" w:lineRule="atLeast"/>
        <w:contextualSpacing/>
        <w:jc w:val="both"/>
        <w:rPr>
          <w:rFonts w:eastAsia="Calibri" w:cstheme="minorHAnsi"/>
          <w:b/>
          <w:bCs/>
        </w:rPr>
      </w:pPr>
    </w:p>
    <w:p w14:paraId="7CAFD13C" w14:textId="77777777" w:rsidR="00AD7C87" w:rsidRPr="001867BA" w:rsidRDefault="00AD7C87" w:rsidP="009B085A">
      <w:pPr>
        <w:spacing w:line="276" w:lineRule="auto"/>
        <w:ind w:firstLine="720"/>
        <w:contextualSpacing/>
        <w:jc w:val="both"/>
        <w:rPr>
          <w:rFonts w:eastAsia="Times New Roman" w:cstheme="minorHAnsi"/>
          <w:color w:val="212529"/>
          <w:lang w:eastAsia="el-GR"/>
        </w:rPr>
      </w:pPr>
      <w:r w:rsidRPr="001867BA">
        <w:rPr>
          <w:rFonts w:eastAsia="Times New Roman" w:cstheme="minorHAnsi"/>
          <w:color w:val="212529"/>
          <w:lang w:eastAsia="el-GR"/>
        </w:rPr>
        <w:t xml:space="preserve">Κυρίες και κύριοι συνάδελφοι, το αποτέλεσμα αυτό, αυτός ο αριθμός νομίζω δεν περιποιεί τιμή στη χώρα μας. Με αυτό το σχέδιο νόμου, λοιπόν, αποκαθιστούμε μία στρέβλωση, διευκολύνουμε τους συμπολίτες μας που ζουν στο εξωτερικό να ασκήσουν το δικαίωμά τους. Οποιοδήποτε δε, επιχείρημα περί αλλοίωσης του εκλογικού αποτελέσματος, κατά τη γνώμη μας, δεν ευσταθεί. Γιατί; Γιατί δεν δίνουμε δικαίωμα ψήφου σε κάποιον που δεν το έχει σήμερα. Δίνουμε μία διευκόλυνση, τη δυνατότητα σε Έλληνες πολίτες που ήδη έχουν δικαίωμα ψήφου, ήδη είναι στους καταλόγους και θα μπορούσαν να έλθουν στην Ελλάδα για να ψηφίσουν, τους δίνουμε τη δυνατότητα να ασκήσουν το δικαίωμα αυτό από εκεί που βρίσκονται την ημέρα των εκλογών. </w:t>
      </w:r>
    </w:p>
    <w:p w14:paraId="7FFAF051" w14:textId="77777777" w:rsidR="00D74BBF" w:rsidRPr="001867BA" w:rsidRDefault="00AD7C87" w:rsidP="009B085A">
      <w:pPr>
        <w:spacing w:line="276" w:lineRule="auto"/>
        <w:ind w:firstLine="720"/>
        <w:contextualSpacing/>
        <w:jc w:val="both"/>
        <w:rPr>
          <w:rFonts w:eastAsia="Times New Roman" w:cstheme="minorHAnsi"/>
          <w:color w:val="212529"/>
          <w:lang w:eastAsia="el-GR"/>
        </w:rPr>
      </w:pPr>
      <w:r w:rsidRPr="001867BA">
        <w:rPr>
          <w:rFonts w:eastAsia="Times New Roman" w:cstheme="minorHAnsi"/>
          <w:color w:val="212529"/>
          <w:lang w:eastAsia="el-GR"/>
        </w:rPr>
        <w:t>Τρίτος λόγος. Η περαιτέρω ενίσχυση των δεσμών των Ελλήνων που ζουν στο εξωτερικό με τη μητέρα πατρίδα με τεράστια οφέλη για τη χώρα μας. Η δυνατότητα συμμετοχής στην εκλογική διαδικασία θα πολλαπλασιάσει το ενεργό ενδιαφέρον για όσα συμβαίνουν στην Ελλάδα, πέρα από τις αποφάσεις εκείνες που έχουν άμεσο αντίκτυπο στους Έλληνες του εξωτερικού. Είναι προς το εθνικό συμφέρον οι εγγεγραμμένοι στους εκλογικούς καταλόγους να συμμετέχουν στα κοινά και να μην τους παραγκωνίζουμε επειδή ζουν σε άλλη χώρα, θεωρώντας λανθασμένα, κατά τη γνώμη μας, πως ό</w:t>
      </w:r>
      <w:r w:rsidR="00D74BBF" w:rsidRPr="001867BA">
        <w:rPr>
          <w:rFonts w:eastAsia="Times New Roman" w:cstheme="minorHAnsi"/>
          <w:color w:val="212529"/>
          <w:lang w:eastAsia="el-GR"/>
        </w:rPr>
        <w:t>,</w:t>
      </w:r>
      <w:r w:rsidRPr="001867BA">
        <w:rPr>
          <w:rFonts w:eastAsia="Times New Roman" w:cstheme="minorHAnsi"/>
          <w:color w:val="212529"/>
          <w:lang w:eastAsia="el-GR"/>
        </w:rPr>
        <w:t xml:space="preserve">τι γίνεται στην Ελλάδα αφορά μόνο τους εδώ Έλληνες. </w:t>
      </w:r>
    </w:p>
    <w:p w14:paraId="58E247A3" w14:textId="77777777" w:rsidR="00AD7C87" w:rsidRPr="001867BA" w:rsidRDefault="00AD7C87" w:rsidP="009B085A">
      <w:pPr>
        <w:spacing w:line="276" w:lineRule="auto"/>
        <w:ind w:firstLine="720"/>
        <w:contextualSpacing/>
        <w:jc w:val="both"/>
        <w:rPr>
          <w:rFonts w:eastAsia="Times New Roman" w:cstheme="minorHAnsi"/>
          <w:color w:val="212529"/>
          <w:lang w:eastAsia="el-GR"/>
        </w:rPr>
      </w:pPr>
      <w:r w:rsidRPr="001867BA">
        <w:rPr>
          <w:rFonts w:eastAsia="Times New Roman" w:cstheme="minorHAnsi"/>
          <w:color w:val="212529"/>
          <w:lang w:eastAsia="el-GR"/>
        </w:rPr>
        <w:t xml:space="preserve">Είναι προς το συμφέρον μας να κρατήσουμε όλους τους Έλληνες κοντά στη χώρα, κοντά στην Ελλάδα. Ενισχύοντας τη φωνή </w:t>
      </w:r>
      <w:r w:rsidR="00D74BBF" w:rsidRPr="001867BA">
        <w:rPr>
          <w:rFonts w:eastAsia="Times New Roman" w:cstheme="minorHAnsi"/>
          <w:color w:val="212529"/>
          <w:lang w:eastAsia="el-GR"/>
        </w:rPr>
        <w:t>τους,</w:t>
      </w:r>
      <w:r w:rsidRPr="001867BA">
        <w:rPr>
          <w:rFonts w:eastAsia="Times New Roman" w:cstheme="minorHAnsi"/>
          <w:color w:val="212529"/>
          <w:lang w:eastAsia="el-GR"/>
        </w:rPr>
        <w:t xml:space="preserve"> δυναμώνουμε τη χώρα μας, τη διευρύνουμε, την κάνουμε να ακουστεί σε όλη τη γη και αν κάποιοι αμφιβάλλουν</w:t>
      </w:r>
      <w:r w:rsidR="00D74BBF" w:rsidRPr="001867BA">
        <w:rPr>
          <w:rFonts w:eastAsia="Times New Roman" w:cstheme="minorHAnsi"/>
          <w:color w:val="212529"/>
          <w:lang w:eastAsia="el-GR"/>
        </w:rPr>
        <w:t>,</w:t>
      </w:r>
      <w:r w:rsidRPr="001867BA">
        <w:rPr>
          <w:rFonts w:eastAsia="Times New Roman" w:cstheme="minorHAnsi"/>
          <w:color w:val="212529"/>
          <w:lang w:eastAsia="el-GR"/>
        </w:rPr>
        <w:t xml:space="preserve"> δεν έχουν παρά να ανοίξουν το ηλεκτρονικό τους ταχυδρομείο να δουν τις επιστολές που λαμβάνουμε από όλο τον κόσμο, να δουν τα ψηφίσματα που βλέπουμε πλέον στο διαδίκτυο, επιστολές μεγάλου αριθμού ομογενειακών οργανώσεων, που εκπροσωπούν εκατοντάδες χιλιάδες Έλληνες από ολόκληρο τον κόσμο, οι οποίοι</w:t>
      </w:r>
      <w:r w:rsidR="00D74BBF" w:rsidRPr="001867BA">
        <w:rPr>
          <w:rFonts w:eastAsia="Times New Roman" w:cstheme="minorHAnsi"/>
          <w:color w:val="212529"/>
          <w:lang w:eastAsia="el-GR"/>
        </w:rPr>
        <w:t>,</w:t>
      </w:r>
      <w:r w:rsidRPr="001867BA">
        <w:rPr>
          <w:rFonts w:eastAsia="Times New Roman" w:cstheme="minorHAnsi"/>
          <w:color w:val="212529"/>
          <w:lang w:eastAsia="el-GR"/>
        </w:rPr>
        <w:t xml:space="preserve"> τις τελευταίες ημέρες</w:t>
      </w:r>
      <w:r w:rsidR="00D74BBF" w:rsidRPr="001867BA">
        <w:rPr>
          <w:rFonts w:eastAsia="Times New Roman" w:cstheme="minorHAnsi"/>
          <w:color w:val="212529"/>
          <w:lang w:eastAsia="el-GR"/>
        </w:rPr>
        <w:t>,</w:t>
      </w:r>
      <w:r w:rsidRPr="001867BA">
        <w:rPr>
          <w:rFonts w:eastAsia="Times New Roman" w:cstheme="minorHAnsi"/>
          <w:color w:val="212529"/>
          <w:lang w:eastAsia="el-GR"/>
        </w:rPr>
        <w:t xml:space="preserve"> σπεύδουν να δηλώσουν τη στήριξή τους στην πρωτοβουλία της </w:t>
      </w:r>
      <w:r w:rsidR="00D74BBF" w:rsidRPr="001867BA">
        <w:rPr>
          <w:rFonts w:eastAsia="Times New Roman" w:cstheme="minorHAnsi"/>
          <w:color w:val="212529"/>
          <w:lang w:eastAsia="el-GR"/>
        </w:rPr>
        <w:t>Κυβέρνησης</w:t>
      </w:r>
      <w:r w:rsidRPr="001867BA">
        <w:rPr>
          <w:rFonts w:eastAsia="Times New Roman" w:cstheme="minorHAnsi"/>
          <w:color w:val="212529"/>
          <w:lang w:eastAsia="el-GR"/>
        </w:rPr>
        <w:t xml:space="preserve"> προβάλλοντας το δίκαιο αίτημα για κατάργηση των περιορισμών προκειμένου να μπορούν να ασκήσουν το δικαίωμα της ψήφου. </w:t>
      </w:r>
    </w:p>
    <w:p w14:paraId="7BE32DED" w14:textId="77777777" w:rsidR="00AD7C87" w:rsidRPr="001867BA" w:rsidRDefault="00AD7C87" w:rsidP="009B085A">
      <w:pPr>
        <w:spacing w:line="276" w:lineRule="auto"/>
        <w:ind w:firstLine="720"/>
        <w:contextualSpacing/>
        <w:jc w:val="both"/>
        <w:rPr>
          <w:rFonts w:eastAsia="Times New Roman" w:cstheme="minorHAnsi"/>
          <w:color w:val="212529"/>
          <w:lang w:eastAsia="el-GR"/>
        </w:rPr>
      </w:pPr>
      <w:r w:rsidRPr="001867BA">
        <w:rPr>
          <w:rFonts w:eastAsia="Times New Roman" w:cstheme="minorHAnsi"/>
          <w:color w:val="212529"/>
          <w:lang w:eastAsia="el-GR"/>
        </w:rPr>
        <w:t>Τέταρτος λόγος. Ο εξορθολογισμός του ισχύοντος πλαισίου, το οποίο ισχύον πλαίσιο σήμερα δημιουργεί μια διασπορά δύο ταχυτήτων.</w:t>
      </w:r>
      <w:r w:rsidR="000B1799" w:rsidRPr="001867BA">
        <w:rPr>
          <w:rFonts w:eastAsia="Times New Roman" w:cstheme="minorHAnsi"/>
          <w:color w:val="212529"/>
          <w:lang w:eastAsia="el-GR"/>
        </w:rPr>
        <w:t xml:space="preserve"> Σύμφωνα με το ισχύον καθεστώς, </w:t>
      </w:r>
      <w:r w:rsidRPr="001867BA">
        <w:rPr>
          <w:rFonts w:eastAsia="Times New Roman" w:cstheme="minorHAnsi"/>
          <w:color w:val="212529"/>
          <w:lang w:eastAsia="el-GR"/>
        </w:rPr>
        <w:t xml:space="preserve">κάποιοι μπορούν να ψηφίσουν είτε στην Ελλάδα είτε στο εξωτερικό και κάποιοι έχουν δικαίωμα ψήφου αποκλειστικά στην Ελλάδα. Ανάμεσα στους Έλληνες του εξωτερικού, που δεν πληρούν τις προϋποθέσεις για εγγραφή στους ειδικούς καταλόγους του εξωτερικού, ευνοούνται σίγουρα οι πιο εύποροι που μπορούν να ταξιδέψουν στην Ελλάδα μόνο για αυτό το σκοπό και όσοι ζουν ενδεχομένως σε πιο κοντινές χώρες. Η αδικία αυτή, η ύπαρξη αυτών των Ελλήνων δύο ταχυτήτων, πρέπει να αποκατασταθεί. </w:t>
      </w:r>
    </w:p>
    <w:p w14:paraId="5565C4A6" w14:textId="77777777" w:rsidR="00AD7C87" w:rsidRPr="001867BA" w:rsidRDefault="00AD7C87" w:rsidP="009B085A">
      <w:pPr>
        <w:spacing w:line="276" w:lineRule="auto"/>
        <w:ind w:firstLine="720"/>
        <w:contextualSpacing/>
        <w:jc w:val="both"/>
        <w:rPr>
          <w:rFonts w:eastAsia="Times New Roman" w:cstheme="minorHAnsi"/>
          <w:color w:val="212529"/>
          <w:lang w:eastAsia="el-GR"/>
        </w:rPr>
      </w:pPr>
      <w:r w:rsidRPr="001867BA">
        <w:rPr>
          <w:rFonts w:eastAsia="Times New Roman" w:cstheme="minorHAnsi"/>
          <w:color w:val="212529"/>
          <w:lang w:eastAsia="el-GR"/>
        </w:rPr>
        <w:t xml:space="preserve">Πέμπτος και τελευταίος λόγος. Η εναρμόνιση με μία πρακτική εφικτή και διεθνώς αποδεκτή. Η ενημέρωση των εκλογικών καταλόγων με σύγχρονα μέσα μπορεί να είναι άμεση και πλήρης. Δεν ανακαλύπτουμε τον τροχό, μιλάμε για κάτι που ήδη συμβαίνει σε πάρα πολλές χώρες. </w:t>
      </w:r>
    </w:p>
    <w:p w14:paraId="3C35EF58" w14:textId="77777777" w:rsidR="00AD7C87" w:rsidRPr="001867BA" w:rsidRDefault="00AD7C87" w:rsidP="009B085A">
      <w:pPr>
        <w:spacing w:line="276" w:lineRule="auto"/>
        <w:ind w:firstLine="720"/>
        <w:contextualSpacing/>
        <w:jc w:val="both"/>
        <w:rPr>
          <w:rFonts w:eastAsia="Times New Roman" w:cstheme="minorHAnsi"/>
          <w:color w:val="212529"/>
          <w:lang w:eastAsia="el-GR"/>
        </w:rPr>
      </w:pPr>
      <w:r w:rsidRPr="001867BA">
        <w:rPr>
          <w:rFonts w:eastAsia="Times New Roman" w:cstheme="minorHAnsi"/>
          <w:color w:val="212529"/>
          <w:lang w:eastAsia="el-GR"/>
        </w:rPr>
        <w:t xml:space="preserve">Κυρίες και κύριοι συνάδελφοι, το ζήτημα που συζητούμε σήμερα στη Βουλή των Ελλήνων υπερβαίνει κόμματα, σκοπιμότητες, πολιτικούς ανταγωνισμούς. Δεν είναι δεξιό, αριστερό ή κεντρώο, είναι εθνικό. Πρόκειται για υποχρέωση μιας σύγχρονης δημοκρατικής δίκαιης πολιτείας που ενισχύει τους δεσμούς των απανταχού παιδιών της με τη μητέρα πατρίδα, που θέλει και μπορεί να δυναμώσει τη φωνή τους στον κόσμο, που δεν αποκλείει αλλά συμπεριλαμβάνει, που γνωρίζει και διεκδικεί το εθνικό της συμφέρον. </w:t>
      </w:r>
    </w:p>
    <w:p w14:paraId="7C2BD10A" w14:textId="77777777" w:rsidR="00AD7C87" w:rsidRPr="001867BA" w:rsidRDefault="00AD7C87" w:rsidP="000B1799">
      <w:pPr>
        <w:spacing w:line="276" w:lineRule="auto"/>
        <w:ind w:firstLine="720"/>
        <w:contextualSpacing/>
        <w:jc w:val="both"/>
        <w:rPr>
          <w:rFonts w:eastAsia="Times New Roman" w:cstheme="minorHAnsi"/>
          <w:color w:val="212529"/>
          <w:lang w:eastAsia="el-GR"/>
        </w:rPr>
      </w:pPr>
      <w:r w:rsidRPr="001867BA">
        <w:rPr>
          <w:rFonts w:eastAsia="Times New Roman" w:cstheme="minorHAnsi"/>
          <w:color w:val="212529"/>
          <w:lang w:eastAsia="el-GR"/>
        </w:rPr>
        <w:lastRenderedPageBreak/>
        <w:t>Θα ήθελα να κλείσω με ένα απόσπασμα από μια ανοιχτή επιστολή που απευθύνουν σε όλους μας, σε όλους τους Βουλευ</w:t>
      </w:r>
      <w:r w:rsidR="000B1799" w:rsidRPr="001867BA">
        <w:rPr>
          <w:rFonts w:eastAsia="Times New Roman" w:cstheme="minorHAnsi"/>
          <w:color w:val="212529"/>
          <w:lang w:eastAsia="el-GR"/>
        </w:rPr>
        <w:t>τές του Ελληνικού Κοινοβουλίου, ε</w:t>
      </w:r>
      <w:r w:rsidRPr="001867BA">
        <w:rPr>
          <w:rFonts w:eastAsia="Times New Roman" w:cstheme="minorHAnsi"/>
          <w:color w:val="212529"/>
          <w:lang w:eastAsia="el-GR"/>
        </w:rPr>
        <w:t>πιστολή η οποία υπογράφεται από φορείς και οργανώσεις ανά τον κόσμο που εκπροσωπούν εκατοντάδες χιλιάδες Έλληνες του εξωτερικού. Διαβάζω επί λέξει</w:t>
      </w:r>
      <w:r w:rsidR="000B1799" w:rsidRPr="001867BA">
        <w:rPr>
          <w:rFonts w:eastAsia="Times New Roman" w:cstheme="minorHAnsi"/>
          <w:color w:val="212529"/>
          <w:lang w:eastAsia="el-GR"/>
        </w:rPr>
        <w:t xml:space="preserve">: </w:t>
      </w:r>
      <w:r w:rsidRPr="001867BA">
        <w:rPr>
          <w:rFonts w:eastAsia="Times New Roman" w:cstheme="minorHAnsi"/>
          <w:color w:val="212529"/>
          <w:lang w:eastAsia="el-GR"/>
        </w:rPr>
        <w:t>«Κρατήστε ζωντανό το ενδιαφέρον των αποδήμων Ελλήνων για όσα συμβαίνουν στην πατρίδα και διατηρήστε ζωντανούς τους δυνατούς δεσμούς μας με την Ελλάδα. Αναμένουμε και οι τριακόσιοι Βουλευτές να στηρίξετε την άρση των άδικων περιορισμών. Πρόκειται για δημοκρατικό χρέος και ιστορική ευκαιρία για αυτό και είναι μεγάλη ευθύνη που βαραίνει κάθε Ελληνίδα και Έλληνα Βουλευτή. Είναι ζήτημα δικαιοσύνης και δημοκρατίας πέρα και πάνω από κόμματα».</w:t>
      </w:r>
    </w:p>
    <w:p w14:paraId="37FF772D" w14:textId="77777777" w:rsidR="00AD7C87" w:rsidRPr="001867BA" w:rsidRDefault="00AD7C87" w:rsidP="009B085A">
      <w:pPr>
        <w:spacing w:line="276" w:lineRule="auto"/>
        <w:ind w:firstLine="720"/>
        <w:contextualSpacing/>
        <w:jc w:val="both"/>
        <w:rPr>
          <w:rFonts w:eastAsia="Times New Roman" w:cstheme="minorHAnsi"/>
          <w:color w:val="212529"/>
          <w:lang w:eastAsia="el-GR"/>
        </w:rPr>
      </w:pPr>
      <w:r w:rsidRPr="001867BA">
        <w:rPr>
          <w:rFonts w:eastAsia="Times New Roman" w:cstheme="minorHAnsi"/>
          <w:color w:val="212529"/>
          <w:lang w:eastAsia="el-GR"/>
        </w:rPr>
        <w:t xml:space="preserve"> Κυρίες και κύριοι συνάδελφοι, σας καλώ να υπερψηφίσετε το νομοθέτημα αυτό. Να αξιοποιήσουμε την ιστορική ευκαιρία που όλοι μαζί έχουμε μετά από 48 χρόνια συζητήσεων, να στείλουμε ένα κοινό, ένα ηχηρό μήνυμα στον απανταχού ελληνισμό, ότι θέλουμε η φωνή των Ελλήνων πολιτών σε ολόκληρο τον κόσμο να ακούγεται πιο δυνατά, χωρίς εμπόδια, χωρίς περιορισμούς, χωρίς αστερίσκους. Όλοι μαζί</w:t>
      </w:r>
      <w:r w:rsidR="00AB6D92" w:rsidRPr="001867BA">
        <w:rPr>
          <w:rFonts w:eastAsia="Times New Roman" w:cstheme="minorHAnsi"/>
          <w:color w:val="212529"/>
          <w:lang w:eastAsia="el-GR"/>
        </w:rPr>
        <w:t>,</w:t>
      </w:r>
      <w:r w:rsidRPr="001867BA">
        <w:rPr>
          <w:rFonts w:eastAsia="Times New Roman" w:cstheme="minorHAnsi"/>
          <w:color w:val="212529"/>
          <w:lang w:eastAsia="el-GR"/>
        </w:rPr>
        <w:t xml:space="preserve"> με τη θετική μας ψήφο</w:t>
      </w:r>
      <w:r w:rsidR="00AB6D92" w:rsidRPr="001867BA">
        <w:rPr>
          <w:rFonts w:eastAsia="Times New Roman" w:cstheme="minorHAnsi"/>
          <w:color w:val="212529"/>
          <w:lang w:eastAsia="el-GR"/>
        </w:rPr>
        <w:t>,</w:t>
      </w:r>
      <w:r w:rsidRPr="001867BA">
        <w:rPr>
          <w:rFonts w:eastAsia="Times New Roman" w:cstheme="minorHAnsi"/>
          <w:color w:val="212529"/>
          <w:lang w:eastAsia="el-GR"/>
        </w:rPr>
        <w:t xml:space="preserve"> να ανοίξουμε ένα νέο μεγάλο κεφάλαιο στην ελληνική πολιτική ιστορία. </w:t>
      </w:r>
    </w:p>
    <w:p w14:paraId="5E8BCDA4" w14:textId="77777777" w:rsidR="00AD7C87" w:rsidRPr="001867BA" w:rsidRDefault="00AD7C87" w:rsidP="009B085A">
      <w:pPr>
        <w:spacing w:line="276" w:lineRule="auto"/>
        <w:ind w:firstLine="720"/>
        <w:contextualSpacing/>
        <w:jc w:val="both"/>
        <w:rPr>
          <w:rFonts w:eastAsia="Times New Roman" w:cstheme="minorHAnsi"/>
          <w:color w:val="212529"/>
          <w:lang w:eastAsia="el-GR"/>
        </w:rPr>
      </w:pPr>
      <w:r w:rsidRPr="001867BA">
        <w:rPr>
          <w:rFonts w:eastAsia="Times New Roman" w:cstheme="minorHAnsi"/>
          <w:color w:val="212529"/>
          <w:lang w:eastAsia="el-GR"/>
        </w:rPr>
        <w:t xml:space="preserve">Σας ευχαριστώ πολύ. </w:t>
      </w:r>
    </w:p>
    <w:p w14:paraId="345CF3AE" w14:textId="77777777" w:rsidR="00AD7C87" w:rsidRPr="001867BA" w:rsidRDefault="00AD7C87" w:rsidP="009B085A">
      <w:pPr>
        <w:spacing w:line="276" w:lineRule="auto"/>
        <w:ind w:firstLine="720"/>
        <w:contextualSpacing/>
        <w:jc w:val="both"/>
        <w:rPr>
          <w:rFonts w:eastAsia="Times New Roman" w:cstheme="minorHAnsi"/>
          <w:color w:val="212529"/>
          <w:lang w:eastAsia="el-GR"/>
        </w:rPr>
      </w:pPr>
      <w:r w:rsidRPr="001867BA">
        <w:rPr>
          <w:rFonts w:eastAsia="Times New Roman" w:cstheme="minorHAnsi"/>
          <w:b/>
          <w:color w:val="212529"/>
          <w:lang w:eastAsia="el-GR"/>
        </w:rPr>
        <w:t>ΛΑΖΑΡΟΣ ΤΣΑΒΔΑΡΙΔΗΣ(Πρόεδρος της Επιτροπής):</w:t>
      </w:r>
      <w:r w:rsidRPr="001867BA">
        <w:rPr>
          <w:rFonts w:eastAsia="Times New Roman" w:cstheme="minorHAnsi"/>
          <w:color w:val="212529"/>
          <w:lang w:eastAsia="el-GR"/>
        </w:rPr>
        <w:t xml:space="preserve"> Ευχαριστώ πολύ, κυρία Υπουργέ. Προχωράμε τώρα στους Εισηγητές και Ειδικούς Αγορητές και οι συνάδελφοι που επιθυμούν να τοποθετηθούν</w:t>
      </w:r>
      <w:r w:rsidR="00AB6D92" w:rsidRPr="001867BA">
        <w:rPr>
          <w:rFonts w:eastAsia="Times New Roman" w:cstheme="minorHAnsi"/>
          <w:color w:val="212529"/>
          <w:lang w:eastAsia="el-GR"/>
        </w:rPr>
        <w:t>,</w:t>
      </w:r>
      <w:r w:rsidRPr="001867BA">
        <w:rPr>
          <w:rFonts w:eastAsia="Times New Roman" w:cstheme="minorHAnsi"/>
          <w:color w:val="212529"/>
          <w:lang w:eastAsia="el-GR"/>
        </w:rPr>
        <w:t xml:space="preserve"> μπορούν να εγγράφονται στον κατάλογο. </w:t>
      </w:r>
    </w:p>
    <w:p w14:paraId="6CFD31A6" w14:textId="77777777" w:rsidR="00AD7C87" w:rsidRPr="001867BA" w:rsidRDefault="00AD7C87" w:rsidP="009B085A">
      <w:pPr>
        <w:spacing w:line="276" w:lineRule="auto"/>
        <w:ind w:firstLine="720"/>
        <w:contextualSpacing/>
        <w:jc w:val="both"/>
        <w:rPr>
          <w:rFonts w:eastAsia="Times New Roman" w:cstheme="minorHAnsi"/>
          <w:color w:val="212529"/>
          <w:lang w:eastAsia="el-GR"/>
        </w:rPr>
      </w:pPr>
      <w:r w:rsidRPr="001867BA">
        <w:rPr>
          <w:rFonts w:eastAsia="Times New Roman" w:cstheme="minorHAnsi"/>
          <w:color w:val="212529"/>
          <w:lang w:eastAsia="el-GR"/>
        </w:rPr>
        <w:t>Τον λόγο έχει ο Εισηγητής της Πλειοψηφίας, κ. Παναγιώτης Θεοδωρικάκος.</w:t>
      </w:r>
    </w:p>
    <w:p w14:paraId="4866AC88" w14:textId="77777777" w:rsidR="00AD7C87" w:rsidRPr="001867BA" w:rsidRDefault="00AD7C87" w:rsidP="009B085A">
      <w:pPr>
        <w:spacing w:line="276" w:lineRule="auto"/>
        <w:ind w:firstLine="720"/>
        <w:contextualSpacing/>
        <w:jc w:val="both"/>
        <w:rPr>
          <w:rFonts w:eastAsia="Times New Roman" w:cstheme="minorHAnsi"/>
          <w:color w:val="212529"/>
          <w:lang w:eastAsia="el-GR"/>
        </w:rPr>
      </w:pPr>
      <w:r w:rsidRPr="001867BA">
        <w:rPr>
          <w:rFonts w:eastAsia="Times New Roman" w:cstheme="minorHAnsi"/>
          <w:b/>
          <w:color w:val="212529"/>
          <w:lang w:eastAsia="el-GR"/>
        </w:rPr>
        <w:t>ΠΑΝΑΓΙΩΤΗΣ</w:t>
      </w:r>
      <w:r w:rsidR="00AB6D92" w:rsidRPr="001867BA">
        <w:rPr>
          <w:rFonts w:eastAsia="Times New Roman" w:cstheme="minorHAnsi"/>
          <w:b/>
          <w:color w:val="212529"/>
          <w:lang w:eastAsia="el-GR"/>
        </w:rPr>
        <w:t xml:space="preserve"> </w:t>
      </w:r>
      <w:r w:rsidRPr="001867BA">
        <w:rPr>
          <w:rFonts w:eastAsia="Times New Roman" w:cstheme="minorHAnsi"/>
          <w:b/>
          <w:color w:val="212529"/>
          <w:lang w:eastAsia="el-GR"/>
        </w:rPr>
        <w:t>(ΤΑΚΗΣ) ΘΕΟΔΩΡΙΚΑΚΟΣ</w:t>
      </w:r>
      <w:r w:rsidR="00AB6D92" w:rsidRPr="001867BA">
        <w:rPr>
          <w:rFonts w:eastAsia="Times New Roman" w:cstheme="minorHAnsi"/>
          <w:b/>
          <w:color w:val="212529"/>
          <w:lang w:eastAsia="el-GR"/>
        </w:rPr>
        <w:t xml:space="preserve"> </w:t>
      </w:r>
      <w:r w:rsidRPr="001867BA">
        <w:rPr>
          <w:rFonts w:eastAsia="Times New Roman" w:cstheme="minorHAnsi"/>
          <w:b/>
          <w:color w:val="212529"/>
          <w:lang w:eastAsia="el-GR"/>
        </w:rPr>
        <w:t>(Εισηγητής της Πλειοψηφίας):</w:t>
      </w:r>
      <w:r w:rsidRPr="001867BA">
        <w:rPr>
          <w:rFonts w:eastAsia="Times New Roman" w:cstheme="minorHAnsi"/>
          <w:color w:val="212529"/>
          <w:lang w:eastAsia="el-GR"/>
        </w:rPr>
        <w:t xml:space="preserve"> Σας ευχαριστώ πολύ</w:t>
      </w:r>
      <w:r w:rsidR="00AB6D92" w:rsidRPr="001867BA">
        <w:rPr>
          <w:rFonts w:eastAsia="Times New Roman" w:cstheme="minorHAnsi"/>
          <w:color w:val="212529"/>
          <w:lang w:eastAsia="el-GR"/>
        </w:rPr>
        <w:t>,</w:t>
      </w:r>
      <w:r w:rsidRPr="001867BA">
        <w:rPr>
          <w:rFonts w:eastAsia="Times New Roman" w:cstheme="minorHAnsi"/>
          <w:color w:val="212529"/>
          <w:lang w:eastAsia="el-GR"/>
        </w:rPr>
        <w:t xml:space="preserve"> κύριε Πρόεδρε. </w:t>
      </w:r>
    </w:p>
    <w:p w14:paraId="25F5C7BB" w14:textId="77777777" w:rsidR="00AD7C87" w:rsidRPr="001867BA" w:rsidRDefault="00AD7C87" w:rsidP="009B085A">
      <w:pPr>
        <w:spacing w:line="276" w:lineRule="auto"/>
        <w:ind w:firstLine="720"/>
        <w:contextualSpacing/>
        <w:jc w:val="both"/>
        <w:rPr>
          <w:rFonts w:eastAsia="Times New Roman" w:cstheme="minorHAnsi"/>
          <w:color w:val="212529"/>
          <w:lang w:eastAsia="el-GR"/>
        </w:rPr>
      </w:pPr>
      <w:r w:rsidRPr="001867BA">
        <w:rPr>
          <w:rFonts w:eastAsia="Times New Roman" w:cstheme="minorHAnsi"/>
          <w:color w:val="212529"/>
          <w:lang w:eastAsia="el-GR"/>
        </w:rPr>
        <w:t>Κυρία Υπουργέ, κύριε Υπουργέ, κυρίες και κύριοι συνάδελφοι, επιτρέψτε μου να μνημονεύσω</w:t>
      </w:r>
      <w:r w:rsidR="00FE3C7B" w:rsidRPr="001867BA">
        <w:rPr>
          <w:rFonts w:eastAsia="Times New Roman" w:cstheme="minorHAnsi"/>
          <w:color w:val="212529"/>
          <w:lang w:eastAsia="el-GR"/>
        </w:rPr>
        <w:t>,</w:t>
      </w:r>
      <w:r w:rsidRPr="001867BA">
        <w:rPr>
          <w:rFonts w:eastAsia="Times New Roman" w:cstheme="minorHAnsi"/>
          <w:color w:val="212529"/>
          <w:lang w:eastAsia="el-GR"/>
        </w:rPr>
        <w:t xml:space="preserve"> στην έναρξη της παρέμβασής μου, </w:t>
      </w:r>
      <w:r w:rsidR="00FE3C7B" w:rsidRPr="001867BA">
        <w:rPr>
          <w:rFonts w:eastAsia="Times New Roman" w:cstheme="minorHAnsi"/>
          <w:color w:val="212529"/>
          <w:lang w:eastAsia="el-GR"/>
        </w:rPr>
        <w:t xml:space="preserve">ότι </w:t>
      </w:r>
      <w:r w:rsidRPr="001867BA">
        <w:rPr>
          <w:rFonts w:eastAsia="Times New Roman" w:cstheme="minorHAnsi"/>
          <w:color w:val="212529"/>
          <w:lang w:eastAsia="el-GR"/>
        </w:rPr>
        <w:t>σήμερα είναι μία από τις πλέον μαύρες ημέρες για την Ελλάδα, για τον παγκόσμιο ελληνισμό, για την Κυπριακή Δημοκρατία, είναι η επέτειος της τουρκικής εισβολής του Αττίλα</w:t>
      </w:r>
      <w:r w:rsidR="00FE3C7B" w:rsidRPr="001867BA">
        <w:rPr>
          <w:rFonts w:eastAsia="Times New Roman" w:cstheme="minorHAnsi"/>
          <w:color w:val="212529"/>
          <w:lang w:eastAsia="el-GR"/>
        </w:rPr>
        <w:t>,</w:t>
      </w:r>
      <w:r w:rsidRPr="001867BA">
        <w:rPr>
          <w:rFonts w:eastAsia="Times New Roman" w:cstheme="minorHAnsi"/>
          <w:color w:val="212529"/>
          <w:lang w:eastAsia="el-GR"/>
        </w:rPr>
        <w:t xml:space="preserve"> το 1974</w:t>
      </w:r>
      <w:r w:rsidR="00FE3C7B" w:rsidRPr="001867BA">
        <w:rPr>
          <w:rFonts w:eastAsia="Times New Roman" w:cstheme="minorHAnsi"/>
          <w:color w:val="212529"/>
          <w:lang w:eastAsia="el-GR"/>
        </w:rPr>
        <w:t>,</w:t>
      </w:r>
      <w:r w:rsidRPr="001867BA">
        <w:rPr>
          <w:rFonts w:eastAsia="Times New Roman" w:cstheme="minorHAnsi"/>
          <w:color w:val="212529"/>
          <w:lang w:eastAsia="el-GR"/>
        </w:rPr>
        <w:t xml:space="preserve"> στην Κύπρο. Έκτοτε</w:t>
      </w:r>
      <w:r w:rsidR="00AB6D92" w:rsidRPr="001867BA">
        <w:rPr>
          <w:rFonts w:eastAsia="Times New Roman" w:cstheme="minorHAnsi"/>
          <w:color w:val="212529"/>
          <w:lang w:eastAsia="el-GR"/>
        </w:rPr>
        <w:t>,</w:t>
      </w:r>
      <w:r w:rsidRPr="001867BA">
        <w:rPr>
          <w:rFonts w:eastAsia="Times New Roman" w:cstheme="minorHAnsi"/>
          <w:color w:val="212529"/>
          <w:lang w:eastAsia="el-GR"/>
        </w:rPr>
        <w:t xml:space="preserve"> αυτό το νησί, η Κύπρος, αποτελεί την τελευταία περιοχή της Ευρώπης που παραμένει διασπασμένη</w:t>
      </w:r>
      <w:r w:rsidR="00FE3C7B" w:rsidRPr="001867BA">
        <w:rPr>
          <w:rFonts w:eastAsia="Times New Roman" w:cstheme="minorHAnsi"/>
          <w:color w:val="212529"/>
          <w:lang w:eastAsia="el-GR"/>
        </w:rPr>
        <w:t>,</w:t>
      </w:r>
      <w:r w:rsidRPr="001867BA">
        <w:rPr>
          <w:rFonts w:eastAsia="Times New Roman" w:cstheme="minorHAnsi"/>
          <w:color w:val="212529"/>
          <w:lang w:eastAsia="el-GR"/>
        </w:rPr>
        <w:t xml:space="preserve"> ως αποτέλεσμα μιας βάρβαρης, απάνθρωπης και παράνομης εισβολής της Τουρκίας. Οι Έλληνες δεν πρόκειται να ξεχάσουμε ποτέ</w:t>
      </w:r>
      <w:r w:rsidR="00FE3C7B" w:rsidRPr="001867BA">
        <w:rPr>
          <w:rFonts w:eastAsia="Times New Roman" w:cstheme="minorHAnsi"/>
          <w:color w:val="212529"/>
          <w:lang w:eastAsia="el-GR"/>
        </w:rPr>
        <w:t>,</w:t>
      </w:r>
      <w:r w:rsidRPr="001867BA">
        <w:rPr>
          <w:rFonts w:eastAsia="Times New Roman" w:cstheme="minorHAnsi"/>
          <w:color w:val="212529"/>
          <w:lang w:eastAsia="el-GR"/>
        </w:rPr>
        <w:t xml:space="preserve"> γιατί δεν έχουμε το δικαίωμα να ξεχάσουμε ποτέ. Οι </w:t>
      </w:r>
      <w:r w:rsidR="00FE3C7B" w:rsidRPr="001867BA">
        <w:rPr>
          <w:rFonts w:eastAsia="Times New Roman" w:cstheme="minorHAnsi"/>
          <w:color w:val="212529"/>
          <w:lang w:eastAsia="el-GR"/>
        </w:rPr>
        <w:t>Έλληνες ενωμένοι και ασφαλώς η Κ</w:t>
      </w:r>
      <w:r w:rsidRPr="001867BA">
        <w:rPr>
          <w:rFonts w:eastAsia="Times New Roman" w:cstheme="minorHAnsi"/>
          <w:color w:val="212529"/>
          <w:lang w:eastAsia="el-GR"/>
        </w:rPr>
        <w:t>υβέρνησή μας και</w:t>
      </w:r>
      <w:r w:rsidR="00FE3C7B" w:rsidRPr="001867BA">
        <w:rPr>
          <w:rFonts w:eastAsia="Times New Roman" w:cstheme="minorHAnsi"/>
          <w:color w:val="212529"/>
          <w:lang w:eastAsia="el-GR"/>
        </w:rPr>
        <w:t>,</w:t>
      </w:r>
      <w:r w:rsidRPr="001867BA">
        <w:rPr>
          <w:rFonts w:eastAsia="Times New Roman" w:cstheme="minorHAnsi"/>
          <w:color w:val="212529"/>
          <w:lang w:eastAsia="el-GR"/>
        </w:rPr>
        <w:t xml:space="preserve"> πρώτα από όλα</w:t>
      </w:r>
      <w:r w:rsidR="00FE3C7B" w:rsidRPr="001867BA">
        <w:rPr>
          <w:rFonts w:eastAsia="Times New Roman" w:cstheme="minorHAnsi"/>
          <w:color w:val="212529"/>
          <w:lang w:eastAsia="el-GR"/>
        </w:rPr>
        <w:t>,</w:t>
      </w:r>
      <w:r w:rsidRPr="001867BA">
        <w:rPr>
          <w:rFonts w:eastAsia="Times New Roman" w:cstheme="minorHAnsi"/>
          <w:color w:val="212529"/>
          <w:lang w:eastAsia="el-GR"/>
        </w:rPr>
        <w:t xml:space="preserve"> το Υπουργείο Εξωτερικών</w:t>
      </w:r>
      <w:r w:rsidR="00FE3C7B" w:rsidRPr="001867BA">
        <w:rPr>
          <w:rFonts w:eastAsia="Times New Roman" w:cstheme="minorHAnsi"/>
          <w:color w:val="212529"/>
          <w:lang w:eastAsia="el-GR"/>
        </w:rPr>
        <w:t>,</w:t>
      </w:r>
      <w:r w:rsidRPr="001867BA">
        <w:rPr>
          <w:rFonts w:eastAsia="Times New Roman" w:cstheme="minorHAnsi"/>
          <w:color w:val="212529"/>
          <w:lang w:eastAsia="el-GR"/>
        </w:rPr>
        <w:t xml:space="preserve"> όλη αυτή την περίοδο και πάντοτε, προφανώς έτσι είναι, αγωνιζόμαστε για μια δίκαιη και ειρηνική λύση στη βάση των αποφάσεων του Συμβουλίου Ασφαλείας του Οργανισμού Ηνωμένων Εθνών. </w:t>
      </w:r>
    </w:p>
    <w:p w14:paraId="60FC211B" w14:textId="77777777" w:rsidR="00AD7C87" w:rsidRPr="001867BA" w:rsidRDefault="00AD7C87" w:rsidP="009B085A">
      <w:pPr>
        <w:spacing w:line="276" w:lineRule="auto"/>
        <w:ind w:firstLine="720"/>
        <w:contextualSpacing/>
        <w:jc w:val="both"/>
        <w:rPr>
          <w:rFonts w:eastAsia="Times New Roman" w:cstheme="minorHAnsi"/>
          <w:color w:val="212529"/>
          <w:lang w:eastAsia="el-GR"/>
        </w:rPr>
      </w:pPr>
      <w:r w:rsidRPr="001867BA">
        <w:rPr>
          <w:rFonts w:eastAsia="Times New Roman" w:cstheme="minorHAnsi"/>
          <w:color w:val="212529"/>
          <w:lang w:eastAsia="el-GR"/>
        </w:rPr>
        <w:t xml:space="preserve">Είναι, λοιπόν, στο χέρι </w:t>
      </w:r>
      <w:r w:rsidR="00FE3C7B" w:rsidRPr="001867BA">
        <w:rPr>
          <w:rFonts w:eastAsia="Times New Roman" w:cstheme="minorHAnsi"/>
          <w:color w:val="212529"/>
          <w:lang w:eastAsia="el-GR"/>
        </w:rPr>
        <w:t>μας,</w:t>
      </w:r>
      <w:r w:rsidRPr="001867BA">
        <w:rPr>
          <w:rFonts w:eastAsia="Times New Roman" w:cstheme="minorHAnsi"/>
          <w:color w:val="212529"/>
          <w:lang w:eastAsia="el-GR"/>
        </w:rPr>
        <w:t xml:space="preserve"> αυτή την ημέρα της μαύρης επετείου</w:t>
      </w:r>
      <w:r w:rsidR="00FE3C7B" w:rsidRPr="001867BA">
        <w:rPr>
          <w:rFonts w:eastAsia="Times New Roman" w:cstheme="minorHAnsi"/>
          <w:color w:val="212529"/>
          <w:lang w:eastAsia="el-GR"/>
        </w:rPr>
        <w:t>,</w:t>
      </w:r>
      <w:r w:rsidRPr="001867BA">
        <w:rPr>
          <w:rFonts w:eastAsia="Times New Roman" w:cstheme="minorHAnsi"/>
          <w:color w:val="212529"/>
          <w:lang w:eastAsia="el-GR"/>
        </w:rPr>
        <w:t xml:space="preserve"> με μια θετική συζήτηση</w:t>
      </w:r>
      <w:r w:rsidR="00FE3C7B" w:rsidRPr="001867BA">
        <w:rPr>
          <w:rFonts w:eastAsia="Times New Roman" w:cstheme="minorHAnsi"/>
          <w:color w:val="212529"/>
          <w:lang w:eastAsia="el-GR"/>
        </w:rPr>
        <w:t>,</w:t>
      </w:r>
      <w:r w:rsidRPr="001867BA">
        <w:rPr>
          <w:rFonts w:eastAsia="Times New Roman" w:cstheme="minorHAnsi"/>
          <w:color w:val="212529"/>
          <w:lang w:eastAsia="el-GR"/>
        </w:rPr>
        <w:t xml:space="preserve"> σήμερα</w:t>
      </w:r>
      <w:r w:rsidR="00FE3C7B" w:rsidRPr="001867BA">
        <w:rPr>
          <w:rFonts w:eastAsia="Times New Roman" w:cstheme="minorHAnsi"/>
          <w:color w:val="212529"/>
          <w:lang w:eastAsia="el-GR"/>
        </w:rPr>
        <w:t>,</w:t>
      </w:r>
      <w:r w:rsidRPr="001867BA">
        <w:rPr>
          <w:rFonts w:eastAsia="Times New Roman" w:cstheme="minorHAnsi"/>
          <w:color w:val="212529"/>
          <w:lang w:eastAsia="el-GR"/>
        </w:rPr>
        <w:t xml:space="preserve"> εδώ</w:t>
      </w:r>
      <w:r w:rsidR="00FE3C7B" w:rsidRPr="001867BA">
        <w:rPr>
          <w:rFonts w:eastAsia="Times New Roman" w:cstheme="minorHAnsi"/>
          <w:color w:val="212529"/>
          <w:lang w:eastAsia="el-GR"/>
        </w:rPr>
        <w:t>,</w:t>
      </w:r>
      <w:r w:rsidRPr="001867BA">
        <w:rPr>
          <w:rFonts w:eastAsia="Times New Roman" w:cstheme="minorHAnsi"/>
          <w:color w:val="212529"/>
          <w:lang w:eastAsia="el-GR"/>
        </w:rPr>
        <w:t xml:space="preserve"> και μια θετική απόφαση σήμερα, αύριο και τη Δευτέρα στην Ολομέλεια της Βουλής</w:t>
      </w:r>
      <w:r w:rsidR="00FE3C7B" w:rsidRPr="001867BA">
        <w:rPr>
          <w:rFonts w:eastAsia="Times New Roman" w:cstheme="minorHAnsi"/>
          <w:color w:val="212529"/>
          <w:lang w:eastAsia="el-GR"/>
        </w:rPr>
        <w:t>,</w:t>
      </w:r>
      <w:r w:rsidRPr="001867BA">
        <w:rPr>
          <w:rFonts w:eastAsia="Times New Roman" w:cstheme="minorHAnsi"/>
          <w:color w:val="212529"/>
          <w:lang w:eastAsia="el-GR"/>
        </w:rPr>
        <w:t xml:space="preserve"> να δώσουμε ένα ξεχωριστό μήνυμα για την Ελλάδα και τον παγκόσμιο ελληνισμό μέσα από το νομοσχέδιο που μόλις παρουσίασε η Υπουργός Εσωτερικών, η κυρία Κεραμέως. Χωρίς καμία αμφιβολία</w:t>
      </w:r>
      <w:r w:rsidR="00FE3C7B" w:rsidRPr="001867BA">
        <w:rPr>
          <w:rFonts w:eastAsia="Times New Roman" w:cstheme="minorHAnsi"/>
          <w:color w:val="212529"/>
          <w:lang w:eastAsia="el-GR"/>
        </w:rPr>
        <w:t>,</w:t>
      </w:r>
      <w:r w:rsidRPr="001867BA">
        <w:rPr>
          <w:rFonts w:eastAsia="Times New Roman" w:cstheme="minorHAnsi"/>
          <w:color w:val="212529"/>
          <w:lang w:eastAsia="el-GR"/>
        </w:rPr>
        <w:t xml:space="preserve"> αποτελεί ισχυρό, εθνικό, πατριωτικό και δημοκρατικό συμβολισμό η απόφαση και η επιλογή του Πρωθυπουργού της χώρας, Κυριάκου Μητσοτάκη και της </w:t>
      </w:r>
      <w:r w:rsidR="00D74BBF" w:rsidRPr="001867BA">
        <w:rPr>
          <w:rFonts w:eastAsia="Times New Roman" w:cstheme="minorHAnsi"/>
          <w:color w:val="212529"/>
          <w:lang w:eastAsia="el-GR"/>
        </w:rPr>
        <w:t>Κυβέρνησης</w:t>
      </w:r>
      <w:r w:rsidRPr="001867BA">
        <w:rPr>
          <w:rFonts w:eastAsia="Times New Roman" w:cstheme="minorHAnsi"/>
          <w:color w:val="212529"/>
          <w:lang w:eastAsia="el-GR"/>
        </w:rPr>
        <w:t xml:space="preserve"> της Νέας Δημοκρατίας, να ξεκινήσουμε το νομοθετικό έργο της νέας τετραετίας με το νομοσχέδιο που αίρει όλα τα εμπόδια και τις προϋποθέσεις για την ψήφο των Ελλήνων του εξωτερικού, οι οποίοι είναι εγγεγραμμένοι στους ελληνικούς εκλογικούς καταλόγους και δεν σας κρύβω ότι αισθάνομαι και συγκίνηση και ξεχωριστή τιμή γιατί είμαι ο Εισηγητής στο συγκεκριμένο νομοσχέδιο. </w:t>
      </w:r>
    </w:p>
    <w:p w14:paraId="438EF049" w14:textId="77777777" w:rsidR="00AD7C87" w:rsidRPr="001867BA" w:rsidRDefault="00AD7C87" w:rsidP="009B085A">
      <w:pPr>
        <w:spacing w:line="276" w:lineRule="auto"/>
        <w:ind w:firstLine="720"/>
        <w:contextualSpacing/>
        <w:jc w:val="both"/>
        <w:rPr>
          <w:rFonts w:eastAsia="Times New Roman" w:cstheme="minorHAnsi"/>
          <w:color w:val="212529"/>
          <w:lang w:eastAsia="el-GR"/>
        </w:rPr>
      </w:pPr>
      <w:r w:rsidRPr="001867BA">
        <w:rPr>
          <w:rFonts w:eastAsia="Times New Roman" w:cstheme="minorHAnsi"/>
          <w:color w:val="212529"/>
          <w:lang w:eastAsia="el-GR"/>
        </w:rPr>
        <w:lastRenderedPageBreak/>
        <w:t>Το Υπουργείο Ε</w:t>
      </w:r>
      <w:r w:rsidR="00FE3C7B" w:rsidRPr="001867BA">
        <w:rPr>
          <w:rFonts w:eastAsia="Times New Roman" w:cstheme="minorHAnsi"/>
          <w:color w:val="212529"/>
          <w:lang w:eastAsia="el-GR"/>
        </w:rPr>
        <w:t>σωτερικών και η Κ</w:t>
      </w:r>
      <w:r w:rsidRPr="001867BA">
        <w:rPr>
          <w:rFonts w:eastAsia="Times New Roman" w:cstheme="minorHAnsi"/>
          <w:color w:val="212529"/>
          <w:lang w:eastAsia="el-GR"/>
        </w:rPr>
        <w:t>υβέρνησή μας συνολικά</w:t>
      </w:r>
      <w:r w:rsidR="00FE3C7B" w:rsidRPr="001867BA">
        <w:rPr>
          <w:rFonts w:eastAsia="Times New Roman" w:cstheme="minorHAnsi"/>
          <w:color w:val="212529"/>
          <w:lang w:eastAsia="el-GR"/>
        </w:rPr>
        <w:t>,</w:t>
      </w:r>
      <w:r w:rsidRPr="001867BA">
        <w:rPr>
          <w:rFonts w:eastAsia="Times New Roman" w:cstheme="minorHAnsi"/>
          <w:color w:val="212529"/>
          <w:lang w:eastAsia="el-GR"/>
        </w:rPr>
        <w:t xml:space="preserve"> με αυτό το νομοσχέδιο</w:t>
      </w:r>
      <w:r w:rsidR="00FE3C7B" w:rsidRPr="001867BA">
        <w:rPr>
          <w:rFonts w:eastAsia="Times New Roman" w:cstheme="minorHAnsi"/>
          <w:color w:val="212529"/>
          <w:lang w:eastAsia="el-GR"/>
        </w:rPr>
        <w:t>,</w:t>
      </w:r>
      <w:r w:rsidRPr="001867BA">
        <w:rPr>
          <w:rFonts w:eastAsia="Times New Roman" w:cstheme="minorHAnsi"/>
          <w:color w:val="212529"/>
          <w:lang w:eastAsia="el-GR"/>
        </w:rPr>
        <w:t xml:space="preserve"> ανταποκρίνονται σε ένα πάγιο αίτημα δεκαετιών του συνόλου της ελληνικής κοινωνίας, του οικουμενικού ελληνισμού, των Ελλήνων της διασποράς, στις διαφορετικές γενεές και δεκαετίες των Ελλήνων μεταναστών, ώστε να μπορούν να ψηφίζουν από τις χώρες στις οποίες ζουν, εργάζονται ή σπουδάζουν</w:t>
      </w:r>
      <w:r w:rsidR="00FE3C7B" w:rsidRPr="001867BA">
        <w:rPr>
          <w:rFonts w:eastAsia="Times New Roman" w:cstheme="minorHAnsi"/>
          <w:color w:val="212529"/>
          <w:lang w:eastAsia="el-GR"/>
        </w:rPr>
        <w:t>,</w:t>
      </w:r>
      <w:r w:rsidRPr="001867BA">
        <w:rPr>
          <w:rFonts w:eastAsia="Times New Roman" w:cstheme="minorHAnsi"/>
          <w:color w:val="212529"/>
          <w:lang w:eastAsia="el-GR"/>
        </w:rPr>
        <w:t xml:space="preserve"> χωρίς κανέναν απολύτως περιορισμό, χωρίς κανένα απολύτως προαπαιτούμενο, ακριβώς όπως θα γίνονταν εάν βρίσκονταν μονίμως στην πατρίδα μας. Ταυτόχρονα, αυτή η πρωτοβουλία της </w:t>
      </w:r>
      <w:r w:rsidR="00D74BBF" w:rsidRPr="001867BA">
        <w:rPr>
          <w:rFonts w:eastAsia="Times New Roman" w:cstheme="minorHAnsi"/>
          <w:color w:val="212529"/>
          <w:lang w:eastAsia="el-GR"/>
        </w:rPr>
        <w:t>Κυβέρνησης</w:t>
      </w:r>
      <w:r w:rsidRPr="001867BA">
        <w:rPr>
          <w:rFonts w:eastAsia="Times New Roman" w:cstheme="minorHAnsi"/>
          <w:color w:val="212529"/>
          <w:lang w:eastAsia="el-GR"/>
        </w:rPr>
        <w:t xml:space="preserve"> ανταποκρίνεται πλήρως στην εθνική ανάγκη ενίσχυσης του παγκόσμιου ελληνισμού σε μια εποχή ευκαιριών προκλήσεων αλλά και κινδύνων</w:t>
      </w:r>
      <w:r w:rsidR="00FE3C7B" w:rsidRPr="001867BA">
        <w:rPr>
          <w:rFonts w:eastAsia="Times New Roman" w:cstheme="minorHAnsi"/>
          <w:color w:val="212529"/>
          <w:lang w:eastAsia="el-GR"/>
        </w:rPr>
        <w:t>,</w:t>
      </w:r>
      <w:r w:rsidRPr="001867BA">
        <w:rPr>
          <w:rFonts w:eastAsia="Times New Roman" w:cstheme="minorHAnsi"/>
          <w:color w:val="212529"/>
          <w:lang w:eastAsia="el-GR"/>
        </w:rPr>
        <w:t xml:space="preserve"> όπου η Ελλάδα έχει ανάγκη περισσότερο από ποτέ τους Έλληνες της διασποράς. Η Ελλάδα έχει ανάγκη περισσότερο από ποτέ την ενότητα και τη δυναμική του οικουμενικού ελληνισμού. </w:t>
      </w:r>
    </w:p>
    <w:p w14:paraId="5DA4F470" w14:textId="77777777" w:rsidR="00AD7C87" w:rsidRPr="001867BA" w:rsidRDefault="00AD7C87" w:rsidP="009B085A">
      <w:pPr>
        <w:spacing w:line="276" w:lineRule="auto"/>
        <w:ind w:firstLine="720"/>
        <w:contextualSpacing/>
        <w:jc w:val="both"/>
        <w:rPr>
          <w:rFonts w:eastAsia="Times New Roman" w:cstheme="minorHAnsi"/>
          <w:color w:val="212529"/>
          <w:lang w:eastAsia="el-GR"/>
        </w:rPr>
      </w:pPr>
      <w:r w:rsidRPr="001867BA">
        <w:rPr>
          <w:rFonts w:eastAsia="Times New Roman" w:cstheme="minorHAnsi"/>
          <w:color w:val="212529"/>
          <w:lang w:eastAsia="el-GR"/>
        </w:rPr>
        <w:t>Κυρίες και κύριοι συνάδελφοι, είναι η τρίτη φορά που συζητούμε το συγκεκριμένο θέμα σε αυτή την Αίθουσα τα τελευταία τεσσεράμισι χρόνια και</w:t>
      </w:r>
      <w:r w:rsidR="00FE3C7B" w:rsidRPr="001867BA">
        <w:rPr>
          <w:rFonts w:eastAsia="Times New Roman" w:cstheme="minorHAnsi"/>
          <w:color w:val="212529"/>
          <w:lang w:eastAsia="el-GR"/>
        </w:rPr>
        <w:t>,</w:t>
      </w:r>
      <w:r w:rsidRPr="001867BA">
        <w:rPr>
          <w:rFonts w:eastAsia="Times New Roman" w:cstheme="minorHAnsi"/>
          <w:color w:val="212529"/>
          <w:lang w:eastAsia="el-GR"/>
        </w:rPr>
        <w:t xml:space="preserve"> ειλικρινά</w:t>
      </w:r>
      <w:r w:rsidR="00FE3C7B" w:rsidRPr="001867BA">
        <w:rPr>
          <w:rFonts w:eastAsia="Times New Roman" w:cstheme="minorHAnsi"/>
          <w:color w:val="212529"/>
          <w:lang w:eastAsia="el-GR"/>
        </w:rPr>
        <w:t>,</w:t>
      </w:r>
      <w:r w:rsidRPr="001867BA">
        <w:rPr>
          <w:rFonts w:eastAsia="Times New Roman" w:cstheme="minorHAnsi"/>
          <w:color w:val="212529"/>
          <w:lang w:eastAsia="el-GR"/>
        </w:rPr>
        <w:t xml:space="preserve"> ελπίζω ή μάλλον</w:t>
      </w:r>
      <w:r w:rsidR="00FE3C7B" w:rsidRPr="001867BA">
        <w:rPr>
          <w:rFonts w:eastAsia="Times New Roman" w:cstheme="minorHAnsi"/>
          <w:color w:val="212529"/>
          <w:lang w:eastAsia="el-GR"/>
        </w:rPr>
        <w:t>,</w:t>
      </w:r>
      <w:r w:rsidRPr="001867BA">
        <w:rPr>
          <w:rFonts w:eastAsia="Times New Roman" w:cstheme="minorHAnsi"/>
          <w:color w:val="212529"/>
          <w:lang w:eastAsia="el-GR"/>
        </w:rPr>
        <w:t xml:space="preserve"> για να είμαι ακριβής, εκφράζω την πεποίθηση ότι θα είναι η καθοριστική και η πλέον αποτελεσματική</w:t>
      </w:r>
      <w:r w:rsidR="00FE3C7B" w:rsidRPr="001867BA">
        <w:rPr>
          <w:rFonts w:eastAsia="Times New Roman" w:cstheme="minorHAnsi"/>
          <w:color w:val="212529"/>
          <w:lang w:eastAsia="el-GR"/>
        </w:rPr>
        <w:t>,</w:t>
      </w:r>
      <w:r w:rsidRPr="001867BA">
        <w:rPr>
          <w:rFonts w:eastAsia="Times New Roman" w:cstheme="minorHAnsi"/>
          <w:color w:val="212529"/>
          <w:lang w:eastAsia="el-GR"/>
        </w:rPr>
        <w:t xml:space="preserve"> για να λυθεί οριστικά</w:t>
      </w:r>
      <w:r w:rsidR="00FE3C7B" w:rsidRPr="001867BA">
        <w:rPr>
          <w:rFonts w:eastAsia="Times New Roman" w:cstheme="minorHAnsi"/>
          <w:color w:val="212529"/>
          <w:lang w:eastAsia="el-GR"/>
        </w:rPr>
        <w:t>,</w:t>
      </w:r>
      <w:r w:rsidRPr="001867BA">
        <w:rPr>
          <w:rFonts w:eastAsia="Times New Roman" w:cstheme="minorHAnsi"/>
          <w:color w:val="212529"/>
          <w:lang w:eastAsia="el-GR"/>
        </w:rPr>
        <w:t xml:space="preserve"> με τον καλύτερο δυνατό τρόπο, με τον πλέον δίκαιο τρόπο</w:t>
      </w:r>
      <w:r w:rsidR="00FE3C7B" w:rsidRPr="001867BA">
        <w:rPr>
          <w:rFonts w:eastAsia="Times New Roman" w:cstheme="minorHAnsi"/>
          <w:color w:val="212529"/>
          <w:lang w:eastAsia="el-GR"/>
        </w:rPr>
        <w:t>,</w:t>
      </w:r>
      <w:r w:rsidRPr="001867BA">
        <w:rPr>
          <w:rFonts w:eastAsia="Times New Roman" w:cstheme="minorHAnsi"/>
          <w:color w:val="212529"/>
          <w:lang w:eastAsia="el-GR"/>
        </w:rPr>
        <w:t xml:space="preserve"> αυτό το θέμα. Η πρώτη προσπάθεια έγινε το 2019, εννοώ την πρώτη  προσπάθεια από την </w:t>
      </w:r>
      <w:r w:rsidR="00FE3C7B" w:rsidRPr="001867BA">
        <w:rPr>
          <w:rFonts w:eastAsia="Times New Roman" w:cstheme="minorHAnsi"/>
          <w:color w:val="212529"/>
          <w:lang w:eastAsia="el-GR"/>
        </w:rPr>
        <w:t>Κυβέρνησή</w:t>
      </w:r>
      <w:r w:rsidRPr="001867BA">
        <w:rPr>
          <w:rFonts w:eastAsia="Times New Roman" w:cstheme="minorHAnsi"/>
          <w:color w:val="212529"/>
          <w:lang w:eastAsia="el-GR"/>
        </w:rPr>
        <w:t xml:space="preserve"> </w:t>
      </w:r>
      <w:r w:rsidR="00FE3C7B" w:rsidRPr="001867BA">
        <w:rPr>
          <w:rFonts w:eastAsia="Times New Roman" w:cstheme="minorHAnsi"/>
          <w:color w:val="212529"/>
          <w:lang w:eastAsia="el-GR"/>
        </w:rPr>
        <w:t>μας. Τ</w:t>
      </w:r>
      <w:r w:rsidRPr="001867BA">
        <w:rPr>
          <w:rFonts w:eastAsia="Times New Roman" w:cstheme="minorHAnsi"/>
          <w:color w:val="212529"/>
          <w:lang w:eastAsia="el-GR"/>
        </w:rPr>
        <w:t>ότε</w:t>
      </w:r>
      <w:r w:rsidR="00FE3C7B" w:rsidRPr="001867BA">
        <w:rPr>
          <w:rFonts w:eastAsia="Times New Roman" w:cstheme="minorHAnsi"/>
          <w:color w:val="212529"/>
          <w:lang w:eastAsia="el-GR"/>
        </w:rPr>
        <w:t>,</w:t>
      </w:r>
      <w:r w:rsidRPr="001867BA">
        <w:rPr>
          <w:rFonts w:eastAsia="Times New Roman" w:cstheme="minorHAnsi"/>
          <w:color w:val="212529"/>
          <w:lang w:eastAsia="el-GR"/>
        </w:rPr>
        <w:t xml:space="preserve"> είχαμε έναν εξαντλητικό διάλογο με τα κόμματα, το οποίο εκπροσωπεί τη φιλοσοφία αυτής της </w:t>
      </w:r>
      <w:r w:rsidR="00D74BBF" w:rsidRPr="001867BA">
        <w:rPr>
          <w:rFonts w:eastAsia="Times New Roman" w:cstheme="minorHAnsi"/>
          <w:color w:val="212529"/>
          <w:lang w:eastAsia="el-GR"/>
        </w:rPr>
        <w:t>Κυβέρνησης</w:t>
      </w:r>
      <w:r w:rsidRPr="001867BA">
        <w:rPr>
          <w:rFonts w:eastAsia="Times New Roman" w:cstheme="minorHAnsi"/>
          <w:color w:val="212529"/>
          <w:lang w:eastAsia="el-GR"/>
        </w:rPr>
        <w:t xml:space="preserve"> και την αναγκαιότητα να βρεθεί το συνταγματικό όριο των 200 ψήφων. </w:t>
      </w:r>
    </w:p>
    <w:p w14:paraId="029D41A9" w14:textId="77777777" w:rsidR="00AD7C87" w:rsidRPr="001867BA" w:rsidRDefault="00AD7C87" w:rsidP="009B085A">
      <w:pPr>
        <w:spacing w:line="276" w:lineRule="auto"/>
        <w:contextualSpacing/>
        <w:jc w:val="both"/>
        <w:rPr>
          <w:rFonts w:cstheme="minorHAnsi"/>
        </w:rPr>
      </w:pPr>
      <w:r w:rsidRPr="001867BA">
        <w:rPr>
          <w:rFonts w:cstheme="minorHAnsi"/>
          <w:b/>
        </w:rPr>
        <w:tab/>
      </w:r>
      <w:r w:rsidRPr="001867BA">
        <w:rPr>
          <w:rFonts w:cstheme="minorHAnsi"/>
        </w:rPr>
        <w:t xml:space="preserve">Αποτέλεσμα εκείνης της προσπάθειας ήταν ότι είδαμε εκλογές σε 100 εκλογικά τμήματα 35 κρατών του εξωτερικού τον Μάιο και τον Ιούνιο. Είχαμε πετύχει τότε να συγκεντρώσουμε 289 ψήφους και η </w:t>
      </w:r>
      <w:r w:rsidR="00D74BBF" w:rsidRPr="001867BA">
        <w:rPr>
          <w:rFonts w:cstheme="minorHAnsi"/>
        </w:rPr>
        <w:t>Κυβέρνηση</w:t>
      </w:r>
      <w:r w:rsidR="00FE3C7B" w:rsidRPr="001867BA">
        <w:rPr>
          <w:rFonts w:cstheme="minorHAnsi"/>
        </w:rPr>
        <w:t xml:space="preserve"> θεσμοθέτησε τον ν. </w:t>
      </w:r>
      <w:r w:rsidRPr="001867BA">
        <w:rPr>
          <w:rFonts w:cstheme="minorHAnsi"/>
        </w:rPr>
        <w:t>4648, με τον οποίο, για πρώτη φορά, οι Έλληνες πολίτες μόνιμοι κάτοικοι του εξωτερικού ή της Ελλάδας που θα βρίσκονταν στο εξωτερικό εκείνο το διάστημα, απέκτησαν τη δυνατότητα εγγραφής σε ειδικούς καταλόγους εκλογέων εξωτερικού, ως διευκόλυνση για την άσκηση του εκλογικού τους δικαιώματος από το εξωτερικό, υπό προϋποθέσεις</w:t>
      </w:r>
      <w:r w:rsidR="00FE3C7B" w:rsidRPr="001867BA">
        <w:rPr>
          <w:rFonts w:cstheme="minorHAnsi"/>
        </w:rPr>
        <w:t>,</w:t>
      </w:r>
      <w:r w:rsidRPr="001867BA">
        <w:rPr>
          <w:rFonts w:cstheme="minorHAnsi"/>
        </w:rPr>
        <w:t xml:space="preserve"> τότε, να έχουν διαμείνει συνολικά δύο έτη εντός της ελληνικής επικράτειας στα τελευταία τριάντα πέντε έτη και να έχουν υποβάλει φορολογική δήλωση στο τρέχον ή το προηγούμενο φορολογικό έτος. </w:t>
      </w:r>
    </w:p>
    <w:p w14:paraId="65ECA691" w14:textId="77777777" w:rsidR="00AD7C87" w:rsidRPr="001867BA" w:rsidRDefault="00AD7C87" w:rsidP="009B085A">
      <w:pPr>
        <w:spacing w:line="276" w:lineRule="auto"/>
        <w:ind w:firstLine="720"/>
        <w:contextualSpacing/>
        <w:jc w:val="both"/>
        <w:rPr>
          <w:rFonts w:cstheme="minorHAnsi"/>
        </w:rPr>
      </w:pPr>
      <w:r w:rsidRPr="001867BA">
        <w:rPr>
          <w:rFonts w:cstheme="minorHAnsi"/>
        </w:rPr>
        <w:t xml:space="preserve">Οι προϋποθέσεις αυτές, γνωρίζετε όλοι, ότι δεν ήταν η θέση της </w:t>
      </w:r>
      <w:r w:rsidR="00D74BBF" w:rsidRPr="001867BA">
        <w:rPr>
          <w:rFonts w:cstheme="minorHAnsi"/>
        </w:rPr>
        <w:t>Κυβέρνησης</w:t>
      </w:r>
      <w:r w:rsidRPr="001867BA">
        <w:rPr>
          <w:rFonts w:cstheme="minorHAnsi"/>
        </w:rPr>
        <w:t xml:space="preserve"> της Νέας Δημοκρατίας. Και επειδή θέλω να είμαι δίκαιος, εξαρχής, τρία πολιτικά κόμματα</w:t>
      </w:r>
      <w:r w:rsidR="00FE3C7B" w:rsidRPr="001867BA">
        <w:rPr>
          <w:rFonts w:cstheme="minorHAnsi"/>
        </w:rPr>
        <w:t>,</w:t>
      </w:r>
      <w:r w:rsidRPr="001867BA">
        <w:rPr>
          <w:rFonts w:cstheme="minorHAnsi"/>
        </w:rPr>
        <w:t xml:space="preserve"> στον εξαντλητικό εκείνο διάλογο, είχαν ταχθεί στην ουσία υπέρ του περιεχομένου της σημερινής ρύθμισης, η Νέα Δημοκρατία, το ΠΑΣΟΚ και η Ελληνική Λύση. Προέκυψαν, όμως, αυτές οι προϋποθέσεις</w:t>
      </w:r>
      <w:r w:rsidR="00FE3C7B" w:rsidRPr="001867BA">
        <w:rPr>
          <w:rFonts w:cstheme="minorHAnsi"/>
        </w:rPr>
        <w:t>,</w:t>
      </w:r>
      <w:r w:rsidRPr="001867BA">
        <w:rPr>
          <w:rFonts w:cstheme="minorHAnsi"/>
        </w:rPr>
        <w:t xml:space="preserve"> ως αποτέλεσμα διακομματικού συμβιβασμού, ο οποίος ήταν υποχρεωτικός και αναγκαίος, εάν θέλαμε να νομοθετήσουμε με αποτέλεσμα, εάν θέλαμε να εξεύρουμε τις 200, απαραίτητες εκ του Συντάγματος, ψήφους στο Κοινοβούλιο, για να ισχύσει αυτός ο νόμος.</w:t>
      </w:r>
    </w:p>
    <w:p w14:paraId="42BEEF08" w14:textId="77777777" w:rsidR="00AD7C87" w:rsidRPr="001867BA" w:rsidRDefault="00AD7C87" w:rsidP="009B085A">
      <w:pPr>
        <w:spacing w:line="276" w:lineRule="auto"/>
        <w:ind w:firstLine="720"/>
        <w:contextualSpacing/>
        <w:jc w:val="both"/>
        <w:rPr>
          <w:rFonts w:cstheme="minorHAnsi"/>
        </w:rPr>
      </w:pPr>
      <w:r w:rsidRPr="001867BA">
        <w:rPr>
          <w:rFonts w:cstheme="minorHAnsi"/>
        </w:rPr>
        <w:t>Οι συμβιβασμοί αυτοί προτάθηκαν</w:t>
      </w:r>
      <w:r w:rsidR="00FE3C7B" w:rsidRPr="001867BA">
        <w:rPr>
          <w:rFonts w:cstheme="minorHAnsi"/>
        </w:rPr>
        <w:t>,</w:t>
      </w:r>
      <w:r w:rsidRPr="001867BA">
        <w:rPr>
          <w:rFonts w:cstheme="minorHAnsi"/>
        </w:rPr>
        <w:t xml:space="preserve"> κυρίως</w:t>
      </w:r>
      <w:r w:rsidR="00FE3C7B" w:rsidRPr="001867BA">
        <w:rPr>
          <w:rFonts w:cstheme="minorHAnsi"/>
        </w:rPr>
        <w:t>,</w:t>
      </w:r>
      <w:r w:rsidRPr="001867BA">
        <w:rPr>
          <w:rFonts w:cstheme="minorHAnsi"/>
        </w:rPr>
        <w:t xml:space="preserve"> τότε, από το Κομμουνιστικό Κόμμα και ύστερα από εξαντλητικό διάλογο</w:t>
      </w:r>
      <w:r w:rsidR="00FE3C7B" w:rsidRPr="001867BA">
        <w:rPr>
          <w:rFonts w:cstheme="minorHAnsi"/>
        </w:rPr>
        <w:t>,</w:t>
      </w:r>
      <w:r w:rsidRPr="001867BA">
        <w:rPr>
          <w:rFonts w:cstheme="minorHAnsi"/>
        </w:rPr>
        <w:t xml:space="preserve"> υπήρξε συμβιβασμός, καθώς σε αυτές τις προϋποθέσεις</w:t>
      </w:r>
      <w:r w:rsidR="00FE3C7B" w:rsidRPr="001867BA">
        <w:rPr>
          <w:rFonts w:cstheme="minorHAnsi"/>
        </w:rPr>
        <w:t>,</w:t>
      </w:r>
      <w:r w:rsidRPr="001867BA">
        <w:rPr>
          <w:rFonts w:cstheme="minorHAnsi"/>
        </w:rPr>
        <w:t xml:space="preserve"> είχαμε επιμείνει να προστεθεί</w:t>
      </w:r>
      <w:r w:rsidR="00FE3C7B" w:rsidRPr="001867BA">
        <w:rPr>
          <w:rFonts w:cstheme="minorHAnsi"/>
        </w:rPr>
        <w:t xml:space="preserve"> </w:t>
      </w:r>
      <w:r w:rsidRPr="001867BA">
        <w:rPr>
          <w:rFonts w:cstheme="minorHAnsi"/>
        </w:rPr>
        <w:t xml:space="preserve">ότι για το σύνολο των Ελλήνων του εξωτερικού ηλικίας μέχρι 30 έτη, το μόνο που ουσιαστικά απαιτείτο, ήταν η αίτησή τους. Είχαμε δώσει τον αγώνα, ώστε η γενιά του </w:t>
      </w:r>
      <w:r w:rsidRPr="001867BA">
        <w:rPr>
          <w:rFonts w:cstheme="minorHAnsi"/>
          <w:lang w:val="en-US"/>
        </w:rPr>
        <w:t>brain</w:t>
      </w:r>
      <w:r w:rsidRPr="001867BA">
        <w:rPr>
          <w:rFonts w:cstheme="minorHAnsi"/>
        </w:rPr>
        <w:t xml:space="preserve"> </w:t>
      </w:r>
      <w:r w:rsidRPr="001867BA">
        <w:rPr>
          <w:rFonts w:cstheme="minorHAnsi"/>
          <w:lang w:val="en-US"/>
        </w:rPr>
        <w:t>drain</w:t>
      </w:r>
      <w:r w:rsidRPr="001867BA">
        <w:rPr>
          <w:rFonts w:cstheme="minorHAnsi"/>
        </w:rPr>
        <w:t xml:space="preserve"> να έχει όλη τη δυνατότητα να συμμετέχει. </w:t>
      </w:r>
    </w:p>
    <w:p w14:paraId="31E4D508" w14:textId="77777777" w:rsidR="00AD7C87" w:rsidRPr="001867BA" w:rsidRDefault="00AD7C87" w:rsidP="009B085A">
      <w:pPr>
        <w:spacing w:line="276" w:lineRule="auto"/>
        <w:ind w:firstLine="720"/>
        <w:contextualSpacing/>
        <w:jc w:val="both"/>
        <w:rPr>
          <w:rFonts w:cstheme="minorHAnsi"/>
        </w:rPr>
      </w:pPr>
      <w:r w:rsidRPr="001867BA">
        <w:rPr>
          <w:rFonts w:cstheme="minorHAnsi"/>
        </w:rPr>
        <w:t>Ασφαλώς, ήταν ένα πρώτο πολύ σημαντικό βήμα, ύστερα από αυτή την επίπονη και επίμονη προσπάθεια</w:t>
      </w:r>
      <w:r w:rsidR="00FE3C7B" w:rsidRPr="001867BA">
        <w:rPr>
          <w:rFonts w:cstheme="minorHAnsi"/>
        </w:rPr>
        <w:t>,</w:t>
      </w:r>
      <w:r w:rsidRPr="001867BA">
        <w:rPr>
          <w:rFonts w:cstheme="minorHAnsi"/>
        </w:rPr>
        <w:t xml:space="preserve"> ήταν μια νίκη για τη Δημοκρατία μας, αλλά έμειναν εμπόδια</w:t>
      </w:r>
      <w:r w:rsidR="00FE3C7B" w:rsidRPr="001867BA">
        <w:rPr>
          <w:rFonts w:cstheme="minorHAnsi"/>
        </w:rPr>
        <w:t>,</w:t>
      </w:r>
      <w:r w:rsidRPr="001867BA">
        <w:rPr>
          <w:rFonts w:cstheme="minorHAnsi"/>
        </w:rPr>
        <w:t xml:space="preserve"> τα οποία, εκ των πραγμάτων, περιόριζαν και περιορίζουν τη συμμετοχή των Ελλήνων που ζουν στο εξωτερικό στις εκλογές. Και οι συμβιβασμοί αυτοί διατηρήθηκαν και στη δεύτερη </w:t>
      </w:r>
      <w:r w:rsidRPr="001867BA">
        <w:rPr>
          <w:rFonts w:cstheme="minorHAnsi"/>
        </w:rPr>
        <w:lastRenderedPageBreak/>
        <w:t>προσπάθεια που κατέβαλε η Κυβέρνησή μας το 2021, με Υπουργό Εσωτερικών τον κ. Βορίδη, όταν</w:t>
      </w:r>
      <w:r w:rsidR="00FE3C7B" w:rsidRPr="001867BA">
        <w:rPr>
          <w:rFonts w:cstheme="minorHAnsi"/>
        </w:rPr>
        <w:t>,</w:t>
      </w:r>
      <w:r w:rsidRPr="001867BA">
        <w:rPr>
          <w:rFonts w:cstheme="minorHAnsi"/>
        </w:rPr>
        <w:t xml:space="preserve"> τον Απρίλιο εκείνου του έτους, έφερε νέο νομοσχέδιο για την άρση όλων των περιορισμών που αναφέρθηκαν. Και τότε</w:t>
      </w:r>
      <w:r w:rsidR="00FE3C7B" w:rsidRPr="001867BA">
        <w:rPr>
          <w:rFonts w:cstheme="minorHAnsi"/>
        </w:rPr>
        <w:t>,</w:t>
      </w:r>
      <w:r w:rsidRPr="001867BA">
        <w:rPr>
          <w:rFonts w:cstheme="minorHAnsi"/>
        </w:rPr>
        <w:t xml:space="preserve"> το νομοσχέδιο ψηφίστηκε από τα τρία κόμματα, τη Νέα Δημοκρατία, το ΠΑΣΟΚ και την Ελληνική Λύση, τα οποία είχαν 190 βουλευτές και έτσι</w:t>
      </w:r>
      <w:r w:rsidR="00FE3C7B" w:rsidRPr="001867BA">
        <w:rPr>
          <w:rFonts w:cstheme="minorHAnsi"/>
        </w:rPr>
        <w:t>,</w:t>
      </w:r>
      <w:r w:rsidRPr="001867BA">
        <w:rPr>
          <w:rFonts w:cstheme="minorHAnsi"/>
        </w:rPr>
        <w:t xml:space="preserve"> δεν συγκεντρώθηκε η απαιτούμενη πλειοψηφία των 200 βουλευτών. </w:t>
      </w:r>
    </w:p>
    <w:p w14:paraId="32CD668E" w14:textId="77777777" w:rsidR="00AD7C87" w:rsidRPr="001867BA" w:rsidRDefault="00AD7C87" w:rsidP="009B085A">
      <w:pPr>
        <w:spacing w:line="276" w:lineRule="auto"/>
        <w:ind w:firstLine="720"/>
        <w:contextualSpacing/>
        <w:jc w:val="both"/>
        <w:rPr>
          <w:rFonts w:cstheme="minorHAnsi"/>
        </w:rPr>
      </w:pPr>
      <w:r w:rsidRPr="001867BA">
        <w:rPr>
          <w:rFonts w:cstheme="minorHAnsi"/>
        </w:rPr>
        <w:t>Είναι γνωστό ότι στις πρόσφατες εκλογές</w:t>
      </w:r>
      <w:r w:rsidR="00FE3C7B" w:rsidRPr="001867BA">
        <w:rPr>
          <w:rFonts w:cstheme="minorHAnsi"/>
        </w:rPr>
        <w:t>,</w:t>
      </w:r>
      <w:r w:rsidRPr="001867BA">
        <w:rPr>
          <w:rFonts w:cstheme="minorHAnsi"/>
        </w:rPr>
        <w:t xml:space="preserve"> με αυτό τον νόμο, ο αριθμός των Ελλήνων πολιτών που ψήφισαν στο εξωτερικό ήταν περιορισμένος, νομίζω δεν ήταν, τελικά, ούτε 20.000. Μπορεί πολλοί να είναι οι λόγοι, αλλά είναι απολύτως βέβαιο ότι ένας κρίσιμος λόγος είναι η ύπαρξη των περιορισμών. Θεωρώ ότι οι πολιτικές συνθήκες έχουν ωριμάσει και ότι έχει έρθει η ώρα να προχωρήσουμε μπροστά. </w:t>
      </w:r>
    </w:p>
    <w:p w14:paraId="0CE4167A" w14:textId="77777777" w:rsidR="00AD7C87" w:rsidRPr="001867BA" w:rsidRDefault="00AD7C87" w:rsidP="009B085A">
      <w:pPr>
        <w:spacing w:line="276" w:lineRule="auto"/>
        <w:ind w:firstLine="720"/>
        <w:contextualSpacing/>
        <w:jc w:val="both"/>
        <w:rPr>
          <w:rFonts w:cstheme="minorHAnsi"/>
        </w:rPr>
      </w:pPr>
      <w:r w:rsidRPr="001867BA">
        <w:rPr>
          <w:rFonts w:cstheme="minorHAnsi"/>
        </w:rPr>
        <w:t>Γι’ αυτό</w:t>
      </w:r>
      <w:r w:rsidR="00FE3C7B" w:rsidRPr="001867BA">
        <w:rPr>
          <w:rFonts w:cstheme="minorHAnsi"/>
        </w:rPr>
        <w:t>,</w:t>
      </w:r>
      <w:r w:rsidRPr="001867BA">
        <w:rPr>
          <w:rFonts w:cstheme="minorHAnsi"/>
        </w:rPr>
        <w:t xml:space="preserve"> θέλω να συγχαρώ το Υπουργείο Εσωτερικών για την πρωτοβουλία να καταθέσει τώρα αυτό το νομοσχέδιο. Παραμένουμε πιστοί στις δεσμεύσεις μας και είμαστε απολύτως αξιόπιστοι στις αρχές τις οποίες εκπροσωπούμε. Είναι μια μεγάλη ευκαιρία, όχι για τη Νέα Δημοκρατία, είναι μια μεγάλη ευκαιρία για την Ελλάδα, για την πατρίδα μας και είναι μια πρόκληση για όλα τα κόμματα και για όλους τους βουλευτές. </w:t>
      </w:r>
    </w:p>
    <w:p w14:paraId="253F0556" w14:textId="77777777" w:rsidR="00AD7C87" w:rsidRPr="001867BA" w:rsidRDefault="00AD7C87" w:rsidP="009B085A">
      <w:pPr>
        <w:spacing w:line="276" w:lineRule="auto"/>
        <w:ind w:firstLine="720"/>
        <w:contextualSpacing/>
        <w:jc w:val="both"/>
        <w:rPr>
          <w:rFonts w:cstheme="minorHAnsi"/>
        </w:rPr>
      </w:pPr>
      <w:r w:rsidRPr="001867BA">
        <w:rPr>
          <w:rFonts w:cstheme="minorHAnsi"/>
        </w:rPr>
        <w:t>Κυρίες και κύριοι συνάδελφοι, είναι σημαντικό</w:t>
      </w:r>
      <w:r w:rsidR="00B10CA9" w:rsidRPr="001867BA">
        <w:rPr>
          <w:rFonts w:cstheme="minorHAnsi"/>
        </w:rPr>
        <w:t>,</w:t>
      </w:r>
      <w:r w:rsidRPr="001867BA">
        <w:rPr>
          <w:rFonts w:cstheme="minorHAnsi"/>
        </w:rPr>
        <w:t xml:space="preserve"> για άλλη μια φορά</w:t>
      </w:r>
      <w:r w:rsidR="00B10CA9" w:rsidRPr="001867BA">
        <w:rPr>
          <w:rFonts w:cstheme="minorHAnsi"/>
        </w:rPr>
        <w:t>,</w:t>
      </w:r>
      <w:r w:rsidRPr="001867BA">
        <w:rPr>
          <w:rFonts w:cstheme="minorHAnsi"/>
        </w:rPr>
        <w:t xml:space="preserve"> να γίνει απολύτως σαφές ότι το θέμα που σήμερα συζητούμε αφορά τη διευκόλυνση και όχι την παροχή δικαιώματος ψήφου. Οι πολίτες για τους οποίους συζητούμε, έχουν το δικαίωμα ψήφου, διότι είναι εγγεγραμμένοι στους ελληνικούς εκλογικούς καταλόγους. Εάν πάρουν το αεροπλάνο και έρθουν στην πατρίδα</w:t>
      </w:r>
      <w:r w:rsidR="00B10CA9" w:rsidRPr="001867BA">
        <w:rPr>
          <w:rFonts w:cstheme="minorHAnsi"/>
        </w:rPr>
        <w:t>,</w:t>
      </w:r>
      <w:r w:rsidRPr="001867BA">
        <w:rPr>
          <w:rFonts w:cstheme="minorHAnsi"/>
        </w:rPr>
        <w:t xml:space="preserve"> μπορούν να ψηφίσουν στον δήμο στον οποίο είναι εγγεγραμμένοι. Συνεπώς, μιλάμε για διευκόλυνση και</w:t>
      </w:r>
      <w:r w:rsidR="00B10CA9" w:rsidRPr="001867BA">
        <w:rPr>
          <w:rFonts w:cstheme="minorHAnsi"/>
        </w:rPr>
        <w:t>,</w:t>
      </w:r>
      <w:r w:rsidRPr="001867BA">
        <w:rPr>
          <w:rFonts w:cstheme="minorHAnsi"/>
        </w:rPr>
        <w:t xml:space="preserve"> συνεπώς, δεν υπάρχει κανένα επιχείρημα περί της λεγόμενης αλλοίωσης του εκλογικού σώματος. Το εκλογικό σώμα παραμένει απολύτως το ίδιο.</w:t>
      </w:r>
    </w:p>
    <w:p w14:paraId="7DBC84DD" w14:textId="77777777" w:rsidR="00AD7C87" w:rsidRPr="001867BA" w:rsidRDefault="00AD7C87" w:rsidP="009B085A">
      <w:pPr>
        <w:spacing w:line="276" w:lineRule="auto"/>
        <w:ind w:firstLine="720"/>
        <w:contextualSpacing/>
        <w:jc w:val="both"/>
        <w:rPr>
          <w:rFonts w:cstheme="minorHAnsi"/>
        </w:rPr>
      </w:pPr>
      <w:r w:rsidRPr="001867BA">
        <w:rPr>
          <w:rFonts w:cstheme="minorHAnsi"/>
        </w:rPr>
        <w:t xml:space="preserve">Με αυτή τη νομοθετική πρωτοβουλία, δίνεται η δυνατότητα σε όλους τους Έλληνες πολίτες που ζουν στο εξωτερικό ή που βρίσκονται στο εξωτερικό το διάστημα των εκλογών, να ψηφίσουν από τη χώρα στην οποία βρίσκονται, χωρίς κανείς να τους ζητήσει να αποδείξουν τίποτα, γιατί είναι Έλληνες και είναι εγγεγραμμένοι στους εκλογικούς καταλόγους. Τους διευκολύνουμε να ασκήσουν το εκλογικό δικαίωμα και αυτή, πιστεύω, ότι είναι μια εθνική, πατριωτική και δημοκρατική υποχρέωση, να μην τους βάζουμε το παραμικρό εμπόδιο. </w:t>
      </w:r>
    </w:p>
    <w:p w14:paraId="4441FD35" w14:textId="77777777" w:rsidR="00AD7C87" w:rsidRPr="001867BA" w:rsidRDefault="00AD7C87" w:rsidP="009B085A">
      <w:pPr>
        <w:spacing w:line="276" w:lineRule="auto"/>
        <w:ind w:firstLine="720"/>
        <w:contextualSpacing/>
        <w:jc w:val="both"/>
        <w:rPr>
          <w:rFonts w:cstheme="minorHAnsi"/>
        </w:rPr>
      </w:pPr>
      <w:r w:rsidRPr="001867BA">
        <w:rPr>
          <w:rFonts w:cstheme="minorHAnsi"/>
        </w:rPr>
        <w:t>Κανένας, πιστεύω, σε αυτή την αίθουσα και</w:t>
      </w:r>
      <w:r w:rsidR="00B10CA9" w:rsidRPr="001867BA">
        <w:rPr>
          <w:rFonts w:cstheme="minorHAnsi"/>
        </w:rPr>
        <w:t>,</w:t>
      </w:r>
      <w:r w:rsidRPr="001867BA">
        <w:rPr>
          <w:rFonts w:cstheme="minorHAnsi"/>
        </w:rPr>
        <w:t xml:space="preserve"> προφανώς, στην Αίθουσα της Ολομέλειας του Κοινοβουλίου, δεν μπορεί και δεν πρέπει να φοβάται τους συμπατριώτες μας. Κανείς δεν μπορεί και δεν πρέπει να φοβάται τους Έλληνες και τις Ελληνίδες και κανείς δεν επιτρέπεται να τους διαχωρίζει σε ό,τι αφορά και τις ευθύνες, αλλά και τα δικαιώματα και ανάμεσά τους το πρώτο δικαίωμα, του να αποφασίζουν για την πατρίδα τους, ψηφίζοντας για τους πολιτικούς συσχετισμούς στη χώρα. </w:t>
      </w:r>
    </w:p>
    <w:p w14:paraId="329BBBE3" w14:textId="77777777" w:rsidR="00AD7C87" w:rsidRPr="001867BA" w:rsidRDefault="00AD7C87" w:rsidP="009B085A">
      <w:pPr>
        <w:spacing w:line="276" w:lineRule="auto"/>
        <w:ind w:firstLine="720"/>
        <w:contextualSpacing/>
        <w:jc w:val="both"/>
        <w:rPr>
          <w:rFonts w:cstheme="minorHAnsi"/>
        </w:rPr>
      </w:pPr>
      <w:r w:rsidRPr="001867BA">
        <w:rPr>
          <w:rFonts w:cstheme="minorHAnsi"/>
        </w:rPr>
        <w:t>Ουσιαστικά, όπως νωρίτερα υπογράμμισε η Υπουργός, το νομοσχέδιο έχει ένα μόνο άρθρο, το οποίο περιλαμβάνει ακριβώς τη δυνατότητα των ομογενών να εγγραφούν στους ειδικούς εκλογικούς καταλόγους, να προσδιορίζουν την περιφέρεια στη δικαιοδοσία της διπλωματικής αρχής</w:t>
      </w:r>
      <w:r w:rsidR="00155DA9" w:rsidRPr="001867BA">
        <w:rPr>
          <w:rFonts w:cstheme="minorHAnsi"/>
        </w:rPr>
        <w:t>,</w:t>
      </w:r>
      <w:r w:rsidRPr="001867BA">
        <w:rPr>
          <w:rFonts w:cstheme="minorHAnsi"/>
        </w:rPr>
        <w:t xml:space="preserve"> στην οποία βρίσκεται και μπορεί να ψηφίσει ο εκλογέας και την κατάργηση όλων των προϋποθέσεων εγγραφής στους ειδικούς καταλόγους, καθώς και τις διαδικασίες συγκρότησης Διακομματικής Επιτροπής για την εξέταση ενστάσεων, όλα όσα, δηλαδή, προέβλεπε ο νόμος που είχαμε ψηφίσει το 2019 και εξήγησα νωρίτερα. </w:t>
      </w:r>
    </w:p>
    <w:p w14:paraId="1B83C0F1" w14:textId="77777777" w:rsidR="00AD7C87" w:rsidRPr="001867BA" w:rsidRDefault="00AD7C87" w:rsidP="009B085A">
      <w:pPr>
        <w:spacing w:line="276" w:lineRule="auto"/>
        <w:ind w:firstLine="720"/>
        <w:contextualSpacing/>
        <w:jc w:val="both"/>
        <w:rPr>
          <w:rFonts w:cstheme="minorHAnsi"/>
        </w:rPr>
      </w:pPr>
      <w:r w:rsidRPr="001867BA">
        <w:rPr>
          <w:rFonts w:cstheme="minorHAnsi"/>
        </w:rPr>
        <w:t xml:space="preserve">Θεωρώ ότι σήμερα υπάρχει μια χρυσή ευκαιρία να αποδειχθεί ότι το πολιτικό σύστημα είναι έτοιμο να κάνει ένα μεγάλο βήμα μπροστά στο σύνολό του. Αυτό σίγουρα </w:t>
      </w:r>
      <w:r w:rsidRPr="001867BA">
        <w:rPr>
          <w:rFonts w:cstheme="minorHAnsi"/>
        </w:rPr>
        <w:lastRenderedPageBreak/>
        <w:t xml:space="preserve">αφορά ιδιαιτέρως τα κόμματα που, ήδη, έχουν υποστηρίξει την αντίστοιχη ρύθμιση, το ΠΑΣΟΚ και την Ελληνική Λύση  - προσωπικά, δεν ξεχνώ τη στήριξη και την προσπάθεια που από την αρχή κατέβαλαν σε εκείνες τις επίπονες διαδικασίες του 2019, γιατί, επαναλαμβάνω, θέλω να είμαι δίκαιος – αφορά, όμως, το σύνολο των πολιτικών δυνάμεων, χωρίς καμία αμφιβολία, αφορά όλα τα κόμματα και τη σχέση τους με τον ελληνικό λαό και τον παγκόσμιο ελληνισμό, αφορά, όμως, και όλους τους βουλευτές, προσωπικά. </w:t>
      </w:r>
    </w:p>
    <w:p w14:paraId="288DB059" w14:textId="77777777" w:rsidR="00AD7C87" w:rsidRPr="001867BA" w:rsidRDefault="00AD7C87" w:rsidP="009B085A">
      <w:pPr>
        <w:spacing w:line="276" w:lineRule="auto"/>
        <w:ind w:firstLine="720"/>
        <w:contextualSpacing/>
        <w:jc w:val="both"/>
        <w:rPr>
          <w:rFonts w:cstheme="minorHAnsi"/>
        </w:rPr>
      </w:pPr>
      <w:r w:rsidRPr="001867BA">
        <w:rPr>
          <w:rFonts w:cstheme="minorHAnsi"/>
        </w:rPr>
        <w:t>Είναι ευθύνη καθενός και καθεμιάς από εμάς να συνειδητοποιήσει αυτή την εθνική, πατριωτική και δημοκρατική ανάγκη. Πιστεύω ότι η πρόκληση είναι αυτό το νομοσχέδιο να μην πάρει 289 ψήφους, όπως το 2019, η πρόκληση τώρα είναι αυτό το νομοσχέδιο να ψηφιστεί από 300 βουλευτές. Αυτή θα είναι μια συντριπτική εθνική επιτυχία. Δεν θα είναι επιτυχία ενός κόμματος, θα είναι επιτυχία και ισχυρό μήνυμα και στο εσωτερικό της χώρας και στον παγκόσμιο ελληνισμό, αλλά και στην Ευρώπη και σε ολόκληρη την ανθρωπότητα, ότι οι Έλληνες είμαστε απολύτως ενωμένοι. Ας ξεπεράσουμε</w:t>
      </w:r>
      <w:r w:rsidR="00155DA9" w:rsidRPr="001867BA">
        <w:rPr>
          <w:rFonts w:cstheme="minorHAnsi"/>
        </w:rPr>
        <w:t>,</w:t>
      </w:r>
      <w:r w:rsidRPr="001867BA">
        <w:rPr>
          <w:rFonts w:cstheme="minorHAnsi"/>
        </w:rPr>
        <w:t xml:space="preserve"> σε αυτό το θέμα</w:t>
      </w:r>
      <w:r w:rsidR="00155DA9" w:rsidRPr="001867BA">
        <w:rPr>
          <w:rFonts w:cstheme="minorHAnsi"/>
        </w:rPr>
        <w:t>,</w:t>
      </w:r>
      <w:r w:rsidRPr="001867BA">
        <w:rPr>
          <w:rFonts w:cstheme="minorHAnsi"/>
        </w:rPr>
        <w:t xml:space="preserve"> τείχη και αντιπαλότητες. Μιλάμε για την πατρίδα μας, μιλάμε για ένα αυτονόητο δημοκρατικό δικαίωμα των Ελλήνων πολιτών. Ας το κάνουμε</w:t>
      </w:r>
      <w:r w:rsidR="00155DA9" w:rsidRPr="001867BA">
        <w:rPr>
          <w:rFonts w:cstheme="minorHAnsi"/>
        </w:rPr>
        <w:t>,</w:t>
      </w:r>
      <w:r w:rsidRPr="001867BA">
        <w:rPr>
          <w:rFonts w:cstheme="minorHAnsi"/>
        </w:rPr>
        <w:t xml:space="preserve"> όλοι μαζί</w:t>
      </w:r>
      <w:r w:rsidR="00155DA9" w:rsidRPr="001867BA">
        <w:rPr>
          <w:rFonts w:cstheme="minorHAnsi"/>
        </w:rPr>
        <w:t>,</w:t>
      </w:r>
      <w:r w:rsidRPr="001867BA">
        <w:rPr>
          <w:rFonts w:cstheme="minorHAnsi"/>
        </w:rPr>
        <w:t xml:space="preserve"> πράξη. Σας ευχαριστώ πολύ. </w:t>
      </w:r>
    </w:p>
    <w:p w14:paraId="5EB31528" w14:textId="77777777" w:rsidR="00AD7C87" w:rsidRPr="001867BA" w:rsidRDefault="00AD7C87" w:rsidP="009B085A">
      <w:pPr>
        <w:spacing w:line="276" w:lineRule="auto"/>
        <w:ind w:firstLine="720"/>
        <w:contextualSpacing/>
        <w:jc w:val="both"/>
        <w:rPr>
          <w:rFonts w:cstheme="minorHAnsi"/>
        </w:rPr>
      </w:pPr>
      <w:r w:rsidRPr="001867BA">
        <w:rPr>
          <w:rFonts w:cstheme="minorHAnsi"/>
          <w:b/>
        </w:rPr>
        <w:t>ΛΑΖΑΡΟΣ ΤΣΑΒΔ</w:t>
      </w:r>
      <w:r w:rsidR="00155DA9" w:rsidRPr="001867BA">
        <w:rPr>
          <w:rFonts w:cstheme="minorHAnsi"/>
          <w:b/>
        </w:rPr>
        <w:t>ΑΡΙΔΗΣ (Πρόεδρος της Επιτροπής)</w:t>
      </w:r>
      <w:r w:rsidRPr="001867BA">
        <w:rPr>
          <w:rFonts w:cstheme="minorHAnsi"/>
          <w:b/>
        </w:rPr>
        <w:t xml:space="preserve">: </w:t>
      </w:r>
      <w:r w:rsidRPr="001867BA">
        <w:rPr>
          <w:rFonts w:cstheme="minorHAnsi"/>
        </w:rPr>
        <w:t>Το</w:t>
      </w:r>
      <w:r w:rsidR="00155DA9" w:rsidRPr="001867BA">
        <w:rPr>
          <w:rFonts w:cstheme="minorHAnsi"/>
        </w:rPr>
        <w:t>ν</w:t>
      </w:r>
      <w:r w:rsidRPr="001867BA">
        <w:rPr>
          <w:rFonts w:cstheme="minorHAnsi"/>
        </w:rPr>
        <w:t xml:space="preserve"> λόγο έχει ο Εισηγητής της Μειοψηφίας, κ. Θεόφιλος Ξανθόπουλος. </w:t>
      </w:r>
    </w:p>
    <w:p w14:paraId="173F7CAC" w14:textId="77777777" w:rsidR="00AD7C87" w:rsidRPr="001867BA" w:rsidRDefault="00AD7C87" w:rsidP="009B085A">
      <w:pPr>
        <w:spacing w:line="276" w:lineRule="auto"/>
        <w:ind w:firstLine="720"/>
        <w:contextualSpacing/>
        <w:jc w:val="both"/>
        <w:rPr>
          <w:rFonts w:cstheme="minorHAnsi"/>
        </w:rPr>
      </w:pPr>
      <w:r w:rsidRPr="001867BA">
        <w:rPr>
          <w:rFonts w:cstheme="minorHAnsi"/>
          <w:b/>
        </w:rPr>
        <w:t xml:space="preserve">ΘΕΟΦΙΛΟΣ ΞΑΝΘΟΠΟΥΛΟΣ (Εισηγητής της Μειοψηφίας): </w:t>
      </w:r>
      <w:r w:rsidRPr="001867BA">
        <w:rPr>
          <w:rFonts w:cstheme="minorHAnsi"/>
        </w:rPr>
        <w:t>Κυρία Υπουργέ, κύριε Υπουργέ, φέρνετε ένα νομοσχέδιο</w:t>
      </w:r>
      <w:r w:rsidR="00155DA9" w:rsidRPr="001867BA">
        <w:rPr>
          <w:rFonts w:cstheme="minorHAnsi"/>
        </w:rPr>
        <w:t>,</w:t>
      </w:r>
      <w:r w:rsidRPr="001867BA">
        <w:rPr>
          <w:rFonts w:cstheme="minorHAnsi"/>
        </w:rPr>
        <w:t xml:space="preserve"> το οποίο έχει και βαρύ συμβολισμό, αλλά και πολύ μεγάλο ειδικό βάρος για τα πολιτικά πράγματα της χώρας. Και</w:t>
      </w:r>
      <w:r w:rsidR="00155DA9" w:rsidRPr="001867BA">
        <w:rPr>
          <w:rFonts w:cstheme="minorHAnsi"/>
        </w:rPr>
        <w:t>,</w:t>
      </w:r>
      <w:r w:rsidRPr="001867BA">
        <w:rPr>
          <w:rFonts w:cstheme="minorHAnsi"/>
        </w:rPr>
        <w:t xml:space="preserve"> θα έλεγα, καταρχάς,</w:t>
      </w:r>
      <w:r w:rsidR="00155DA9" w:rsidRPr="001867BA">
        <w:rPr>
          <w:rFonts w:cstheme="minorHAnsi"/>
        </w:rPr>
        <w:t xml:space="preserve"> ότι δεν αντιλαμβάνομαι αυτή τη</w:t>
      </w:r>
      <w:r w:rsidRPr="001867BA">
        <w:rPr>
          <w:rFonts w:cstheme="minorHAnsi"/>
        </w:rPr>
        <w:t xml:space="preserve"> σπουδή, με την οποία συζητούμε κοινοβουλευτικά το θέμα, σήμερα πρώτη συζήτηση, αύριο</w:t>
      </w:r>
      <w:r w:rsidR="00E149E2" w:rsidRPr="001867BA">
        <w:rPr>
          <w:rFonts w:cstheme="minorHAnsi"/>
        </w:rPr>
        <w:t>,</w:t>
      </w:r>
      <w:r w:rsidRPr="001867BA">
        <w:rPr>
          <w:rFonts w:cstheme="minorHAnsi"/>
        </w:rPr>
        <w:t xml:space="preserve"> Παρασκευή</w:t>
      </w:r>
      <w:r w:rsidR="00E149E2" w:rsidRPr="001867BA">
        <w:rPr>
          <w:rFonts w:cstheme="minorHAnsi"/>
        </w:rPr>
        <w:t>,</w:t>
      </w:r>
      <w:r w:rsidRPr="001867BA">
        <w:rPr>
          <w:rFonts w:cstheme="minorHAnsi"/>
        </w:rPr>
        <w:t xml:space="preserve"> η επόμενη διαδικασία στις Επιτροπές και τη Δευτέρα, ενώ δεν συνηθίζεται</w:t>
      </w:r>
      <w:r w:rsidR="00E149E2" w:rsidRPr="001867BA">
        <w:rPr>
          <w:rFonts w:cstheme="minorHAnsi"/>
        </w:rPr>
        <w:t>,</w:t>
      </w:r>
      <w:r w:rsidRPr="001867BA">
        <w:rPr>
          <w:rFonts w:cstheme="minorHAnsi"/>
        </w:rPr>
        <w:t xml:space="preserve"> Ολομέλεια, γιατί εμείς οι βουλευτές της επαρχίας, συνήθως, είμαστε στις περιφέρειές </w:t>
      </w:r>
      <w:r w:rsidR="00E149E2" w:rsidRPr="001867BA">
        <w:rPr>
          <w:rFonts w:cstheme="minorHAnsi"/>
        </w:rPr>
        <w:t>μας.</w:t>
      </w:r>
      <w:r w:rsidRPr="001867BA">
        <w:rPr>
          <w:rFonts w:cstheme="minorHAnsi"/>
        </w:rPr>
        <w:t xml:space="preserve"> </w:t>
      </w:r>
      <w:r w:rsidR="00E149E2" w:rsidRPr="001867BA">
        <w:rPr>
          <w:rFonts w:cstheme="minorHAnsi"/>
        </w:rPr>
        <w:t>Κ</w:t>
      </w:r>
      <w:r w:rsidRPr="001867BA">
        <w:rPr>
          <w:rFonts w:cstheme="minorHAnsi"/>
        </w:rPr>
        <w:t>ατεπειγόντως μπαίνει το θέμα της  ψήφισης στην Ολομέλεια και αυτό</w:t>
      </w:r>
      <w:r w:rsidR="00E149E2" w:rsidRPr="001867BA">
        <w:rPr>
          <w:rFonts w:cstheme="minorHAnsi"/>
        </w:rPr>
        <w:t>,</w:t>
      </w:r>
      <w:r w:rsidRPr="001867BA">
        <w:rPr>
          <w:rFonts w:cstheme="minorHAnsi"/>
        </w:rPr>
        <w:t xml:space="preserve"> εκ των πραγμάτων, υπονομεύει την ψυχραιμία και τη φρόνηση, με την οποία οφείλουμε να προσεγγίζουμε αυτό το πολύ σημαντικό θέμα.</w:t>
      </w:r>
    </w:p>
    <w:p w14:paraId="799E7D7D" w14:textId="77777777" w:rsidR="00AD7C87" w:rsidRPr="001867BA" w:rsidRDefault="00AD7C87" w:rsidP="009B085A">
      <w:pPr>
        <w:spacing w:line="276" w:lineRule="auto"/>
        <w:ind w:firstLine="720"/>
        <w:contextualSpacing/>
        <w:jc w:val="both"/>
        <w:rPr>
          <w:rFonts w:cstheme="minorHAnsi"/>
        </w:rPr>
      </w:pPr>
      <w:r w:rsidRPr="001867BA">
        <w:rPr>
          <w:rFonts w:cstheme="minorHAnsi"/>
        </w:rPr>
        <w:t>Δεύτερον και εξίσου σημαντικό, όχι διαδικαστικό, βαθιά πολιτικό, είναι το γεγονός, ότι η διάταξη</w:t>
      </w:r>
      <w:r w:rsidR="00E149E2" w:rsidRPr="001867BA">
        <w:rPr>
          <w:rFonts w:cstheme="minorHAnsi"/>
        </w:rPr>
        <w:t>,</w:t>
      </w:r>
      <w:r w:rsidRPr="001867BA">
        <w:rPr>
          <w:rFonts w:cstheme="minorHAnsi"/>
        </w:rPr>
        <w:t xml:space="preserve"> για να ισχύσει, απαιτεί μια αυξημένη πλειοψηφία των 2/3. Με τον τρόπο που το φέρνετε και την πιεστική ανάγκη να το ψηφίσετε, ουσιαστικά, υπονομεύετε και καταστρατηγείτε αυτή τη συνταγματική πρόβλεψη και το πνεύμα του Συντάγματος, γιατί δεν δημιουργείτε τις αναγκαίες συναινέσεις και το φέρνετε με μία διαδικασία «</w:t>
      </w:r>
      <w:proofErr w:type="spellStart"/>
      <w:r w:rsidRPr="001867BA">
        <w:rPr>
          <w:rFonts w:cstheme="minorHAnsi"/>
        </w:rPr>
        <w:t>fast</w:t>
      </w:r>
      <w:proofErr w:type="spellEnd"/>
      <w:r w:rsidRPr="001867BA">
        <w:rPr>
          <w:rFonts w:cstheme="minorHAnsi"/>
        </w:rPr>
        <w:t xml:space="preserve"> </w:t>
      </w:r>
      <w:proofErr w:type="spellStart"/>
      <w:r w:rsidRPr="001867BA">
        <w:rPr>
          <w:rFonts w:cstheme="minorHAnsi"/>
        </w:rPr>
        <w:t>track</w:t>
      </w:r>
      <w:proofErr w:type="spellEnd"/>
      <w:r w:rsidRPr="001867BA">
        <w:rPr>
          <w:rFonts w:cstheme="minorHAnsi"/>
        </w:rPr>
        <w:t>», ότι αυτό είναι, να το ψηφίσουμε και</w:t>
      </w:r>
      <w:r w:rsidR="00E149E2" w:rsidRPr="001867BA">
        <w:rPr>
          <w:rFonts w:cstheme="minorHAnsi"/>
        </w:rPr>
        <w:t>,</w:t>
      </w:r>
      <w:r w:rsidRPr="001867BA">
        <w:rPr>
          <w:rFonts w:cstheme="minorHAnsi"/>
        </w:rPr>
        <w:t xml:space="preserve"> σε δυο μέρες</w:t>
      </w:r>
      <w:r w:rsidR="00E149E2" w:rsidRPr="001867BA">
        <w:rPr>
          <w:rFonts w:cstheme="minorHAnsi"/>
        </w:rPr>
        <w:t>,</w:t>
      </w:r>
      <w:r w:rsidRPr="001867BA">
        <w:rPr>
          <w:rFonts w:cstheme="minorHAnsi"/>
        </w:rPr>
        <w:t xml:space="preserve"> να τελειώνουμε. </w:t>
      </w:r>
    </w:p>
    <w:p w14:paraId="0C03825E" w14:textId="77777777" w:rsidR="00AD7C87" w:rsidRPr="001867BA" w:rsidRDefault="00AD7C87" w:rsidP="009B085A">
      <w:pPr>
        <w:spacing w:line="276" w:lineRule="auto"/>
        <w:ind w:firstLine="720"/>
        <w:contextualSpacing/>
        <w:jc w:val="both"/>
        <w:rPr>
          <w:rFonts w:cstheme="minorHAnsi"/>
        </w:rPr>
      </w:pPr>
      <w:r w:rsidRPr="001867BA">
        <w:rPr>
          <w:rFonts w:cstheme="minorHAnsi"/>
        </w:rPr>
        <w:t>Καταλαβαίνουμε πάρα πολύ καλά την ανάγκη των Ελλήνων κατοίκων του εξωτερικού και</w:t>
      </w:r>
      <w:r w:rsidR="00E149E2" w:rsidRPr="001867BA">
        <w:rPr>
          <w:rFonts w:cstheme="minorHAnsi"/>
        </w:rPr>
        <w:t>,</w:t>
      </w:r>
      <w:r w:rsidRPr="001867BA">
        <w:rPr>
          <w:rFonts w:cstheme="minorHAnsi"/>
        </w:rPr>
        <w:t xml:space="preserve"> βεβαίως</w:t>
      </w:r>
      <w:r w:rsidR="00E149E2" w:rsidRPr="001867BA">
        <w:rPr>
          <w:rFonts w:cstheme="minorHAnsi"/>
        </w:rPr>
        <w:t>,</w:t>
      </w:r>
      <w:r w:rsidRPr="001867BA">
        <w:rPr>
          <w:rFonts w:cstheme="minorHAnsi"/>
        </w:rPr>
        <w:t xml:space="preserve"> συμμεριζόμαστε και την πρόθεσή τους και την ενδιάθετη στάση τους να αποτελούν μέρος του εθνικού κορμού, μέρος του ελληνικού λαού.</w:t>
      </w:r>
    </w:p>
    <w:p w14:paraId="7DACFFB9" w14:textId="77777777" w:rsidR="00AD7C87" w:rsidRPr="001867BA" w:rsidRDefault="00AD7C87" w:rsidP="009B085A">
      <w:pPr>
        <w:spacing w:line="276" w:lineRule="auto"/>
        <w:ind w:firstLine="720"/>
        <w:contextualSpacing/>
        <w:jc w:val="both"/>
        <w:rPr>
          <w:rFonts w:cstheme="minorHAnsi"/>
        </w:rPr>
      </w:pPr>
      <w:r w:rsidRPr="001867BA">
        <w:rPr>
          <w:rFonts w:cstheme="minorHAnsi"/>
        </w:rPr>
        <w:t>Καταλαβαίνουμε, επίσης, πάρα πολύ καλά ότι καθοριστικό στοιχείο όλης αυτής της ομάδας των πολιτών είναι η ελληνική ταυτότητα. Η ελληνική ταυτότητα, όμως, κυρίες και κύριοι συνάδελφοι, έχει σχέση με την ανησυχία που εκφράζουν για τη λειτουργία των σχολείων, τη λειτουργία των ελληνικών κοινοτήτων, τη λειτουργία των πολιτιστικών τους κέντρων, την εξυπηρέτησή τους από τις προξενικές αρχές. Δεν είναι μία αφηρημένη διακήρυξη ούτε είναι ένα γενικό καθήκον. Είναι μία πραγματικότητα</w:t>
      </w:r>
      <w:r w:rsidR="00E149E2" w:rsidRPr="001867BA">
        <w:rPr>
          <w:rFonts w:cstheme="minorHAnsi"/>
        </w:rPr>
        <w:t>,</w:t>
      </w:r>
      <w:r w:rsidRPr="001867BA">
        <w:rPr>
          <w:rFonts w:cstheme="minorHAnsi"/>
        </w:rPr>
        <w:t xml:space="preserve"> η οποία συνθλίβεται στην ελληνική πραγματικότητα που έχουν να αντιμετωπίσουν στην καθ</w:t>
      </w:r>
      <w:r w:rsidR="00E149E2" w:rsidRPr="001867BA">
        <w:rPr>
          <w:rFonts w:cstheme="minorHAnsi"/>
        </w:rPr>
        <w:t xml:space="preserve">’ </w:t>
      </w:r>
      <w:r w:rsidRPr="001867BA">
        <w:rPr>
          <w:rFonts w:cstheme="minorHAnsi"/>
        </w:rPr>
        <w:t>ημέραν πράξη. Αυτό οφείλουμε</w:t>
      </w:r>
      <w:r w:rsidR="00E149E2" w:rsidRPr="001867BA">
        <w:rPr>
          <w:rFonts w:cstheme="minorHAnsi"/>
        </w:rPr>
        <w:t>,</w:t>
      </w:r>
      <w:r w:rsidRPr="001867BA">
        <w:rPr>
          <w:rFonts w:cstheme="minorHAnsi"/>
        </w:rPr>
        <w:t xml:space="preserve"> ως χώρα</w:t>
      </w:r>
      <w:r w:rsidR="00E149E2" w:rsidRPr="001867BA">
        <w:rPr>
          <w:rFonts w:cstheme="minorHAnsi"/>
        </w:rPr>
        <w:t>,</w:t>
      </w:r>
      <w:r w:rsidRPr="001867BA">
        <w:rPr>
          <w:rFonts w:cstheme="minorHAnsi"/>
        </w:rPr>
        <w:t xml:space="preserve"> να διασφαλίσουμε προεχόντως και εδώ θα κριθούμε κατά πόσον το συζητούμενο νομοσχέδιο συνεισφέρει στο μέτρο του δυνατού στην παρουσία των πλείστων ελληνικών κοινοτήτων ανά την υφήλιο στα πολιτικά πράγματα της χώρας.</w:t>
      </w:r>
    </w:p>
    <w:p w14:paraId="70DB6985" w14:textId="77777777" w:rsidR="00AD7C87" w:rsidRPr="001867BA" w:rsidRDefault="00AD7C87" w:rsidP="009B085A">
      <w:pPr>
        <w:spacing w:line="276" w:lineRule="auto"/>
        <w:ind w:firstLine="720"/>
        <w:contextualSpacing/>
        <w:jc w:val="both"/>
        <w:rPr>
          <w:rFonts w:cstheme="minorHAnsi"/>
        </w:rPr>
      </w:pPr>
      <w:r w:rsidRPr="001867BA">
        <w:rPr>
          <w:rFonts w:cstheme="minorHAnsi"/>
        </w:rPr>
        <w:lastRenderedPageBreak/>
        <w:t xml:space="preserve"> Είναι προφανές ότι και εμείς και φαντάζομαι και τα υπόλοιπα κόμματα, αλλά εγώ νομιμοποιούμ</w:t>
      </w:r>
      <w:r w:rsidR="00E149E2" w:rsidRPr="001867BA">
        <w:rPr>
          <w:rFonts w:cstheme="minorHAnsi"/>
        </w:rPr>
        <w:t>αι</w:t>
      </w:r>
      <w:r w:rsidRPr="001867BA">
        <w:rPr>
          <w:rFonts w:cstheme="minorHAnsi"/>
        </w:rPr>
        <w:t xml:space="preserve"> να μιλήσω για εμάς, επιζητούμε την απρόσκοπτη άσκηση του εκλογικού δικαιώματος των συμπολιτών μας, των Ελλήνων. Βεβαίως</w:t>
      </w:r>
      <w:r w:rsidR="00E149E2" w:rsidRPr="001867BA">
        <w:rPr>
          <w:rFonts w:cstheme="minorHAnsi"/>
        </w:rPr>
        <w:t>,</w:t>
      </w:r>
      <w:r w:rsidRPr="001867BA">
        <w:rPr>
          <w:rFonts w:cstheme="minorHAnsi"/>
        </w:rPr>
        <w:t xml:space="preserve"> ψηφίσαμε την προηγούμενη διάταξη σε μια συμβιβαστική πρόταση</w:t>
      </w:r>
      <w:r w:rsidR="00E149E2" w:rsidRPr="001867BA">
        <w:rPr>
          <w:rFonts w:cstheme="minorHAnsi"/>
        </w:rPr>
        <w:t>,</w:t>
      </w:r>
      <w:r w:rsidRPr="001867BA">
        <w:rPr>
          <w:rFonts w:cstheme="minorHAnsi"/>
        </w:rPr>
        <w:t xml:space="preserve"> όπως αναφέρθηκε πολλαπλώς και θέλω να θυμίσω ότι ο ΣΥΡΙΖΑ ήταν το μόνο κόμμα που σύστησε νομοπαρασκευαστική επιτροπή για τη διευκόλυνση της ψήφου των αποδήμων και δεν κατέθεσε τη δική του κομματική πρόταση. </w:t>
      </w:r>
    </w:p>
    <w:p w14:paraId="2C6C0356" w14:textId="77777777" w:rsidR="00AD7C87" w:rsidRPr="001867BA" w:rsidRDefault="00AD7C87" w:rsidP="009B085A">
      <w:pPr>
        <w:spacing w:line="276" w:lineRule="auto"/>
        <w:ind w:firstLine="720"/>
        <w:contextualSpacing/>
        <w:jc w:val="both"/>
        <w:rPr>
          <w:rFonts w:cstheme="minorHAnsi"/>
        </w:rPr>
      </w:pPr>
      <w:r w:rsidRPr="001867BA">
        <w:rPr>
          <w:rFonts w:cstheme="minorHAnsi"/>
        </w:rPr>
        <w:t>Ο ΣΥΡΙΖΑ ήταν αυτός που κατέθεσε συγκεκριμένη πρόταση στην Αναθεώρηση του Συντάγματος χωρίς την οποία δεν θα υπερψηφιζόταν ο νόμος για τη διευκόλυνση της ψήφου των αποδήμων. Και</w:t>
      </w:r>
      <w:r w:rsidR="00E149E2" w:rsidRPr="001867BA">
        <w:rPr>
          <w:rFonts w:cstheme="minorHAnsi"/>
        </w:rPr>
        <w:t>,</w:t>
      </w:r>
      <w:r w:rsidRPr="001867BA">
        <w:rPr>
          <w:rFonts w:cstheme="minorHAnsi"/>
        </w:rPr>
        <w:t xml:space="preserve"> μολονότι εμείς θεωρούσαμε ότι ορθότερη είναι η χωρίς διακρίσεις δική μας πρόταση, υπερψηφίσαμε το</w:t>
      </w:r>
      <w:r w:rsidR="00E149E2" w:rsidRPr="001867BA">
        <w:rPr>
          <w:rFonts w:cstheme="minorHAnsi"/>
        </w:rPr>
        <w:t>ν</w:t>
      </w:r>
      <w:r w:rsidRPr="001867BA">
        <w:rPr>
          <w:rFonts w:cstheme="minorHAnsi"/>
        </w:rPr>
        <w:t xml:space="preserve"> νόμο του 2019</w:t>
      </w:r>
      <w:r w:rsidR="00E149E2" w:rsidRPr="001867BA">
        <w:rPr>
          <w:rFonts w:cstheme="minorHAnsi"/>
        </w:rPr>
        <w:t>,</w:t>
      </w:r>
      <w:r w:rsidRPr="001867BA">
        <w:rPr>
          <w:rFonts w:cstheme="minorHAnsi"/>
        </w:rPr>
        <w:t xml:space="preserve"> γιατί θέλαμε να έχουν φωνή και ψήφο οι Έλληνες του εξωτερικού και προσερχόμαστε και στη σημερινή συζήτηση με αυτή την πρόθεση. </w:t>
      </w:r>
    </w:p>
    <w:p w14:paraId="46C8C2FF" w14:textId="77777777" w:rsidR="00AD7C87" w:rsidRPr="001867BA" w:rsidRDefault="00AD7C87" w:rsidP="009B085A">
      <w:pPr>
        <w:spacing w:line="276" w:lineRule="auto"/>
        <w:ind w:firstLine="720"/>
        <w:contextualSpacing/>
        <w:jc w:val="both"/>
        <w:rPr>
          <w:rFonts w:cstheme="minorHAnsi"/>
        </w:rPr>
      </w:pPr>
      <w:r w:rsidRPr="001867BA">
        <w:rPr>
          <w:rFonts w:cstheme="minorHAnsi"/>
        </w:rPr>
        <w:t>Εδώ, όμως,  πρέπει να δούμε ένα σοβαρό πολιτικό ζήτημα το οποίο υπάρχει και το οποίο</w:t>
      </w:r>
      <w:r w:rsidR="00E149E2" w:rsidRPr="001867BA">
        <w:rPr>
          <w:rFonts w:cstheme="minorHAnsi"/>
        </w:rPr>
        <w:t>,</w:t>
      </w:r>
      <w:r w:rsidRPr="001867BA">
        <w:rPr>
          <w:rFonts w:cstheme="minorHAnsi"/>
        </w:rPr>
        <w:t xml:space="preserve"> ευσχήμως</w:t>
      </w:r>
      <w:r w:rsidR="00E149E2" w:rsidRPr="001867BA">
        <w:rPr>
          <w:rFonts w:cstheme="minorHAnsi"/>
        </w:rPr>
        <w:t>,</w:t>
      </w:r>
      <w:r w:rsidRPr="001867BA">
        <w:rPr>
          <w:rFonts w:cstheme="minorHAnsi"/>
        </w:rPr>
        <w:t xml:space="preserve"> προσπαθεί να αποκρυβεί από τη δημόσια συζήτηση. Βεβαίως</w:t>
      </w:r>
      <w:r w:rsidR="00E149E2" w:rsidRPr="001867BA">
        <w:rPr>
          <w:rFonts w:cstheme="minorHAnsi"/>
        </w:rPr>
        <w:t>,</w:t>
      </w:r>
      <w:r w:rsidRPr="001867BA">
        <w:rPr>
          <w:rFonts w:cstheme="minorHAnsi"/>
        </w:rPr>
        <w:t xml:space="preserve"> μιλάμε για την ψήφο των πολιτών</w:t>
      </w:r>
      <w:r w:rsidR="00E149E2" w:rsidRPr="001867BA">
        <w:rPr>
          <w:rFonts w:cstheme="minorHAnsi"/>
        </w:rPr>
        <w:t>,</w:t>
      </w:r>
      <w:r w:rsidRPr="001867BA">
        <w:rPr>
          <w:rFonts w:cstheme="minorHAnsi"/>
        </w:rPr>
        <w:t xml:space="preserve"> οι οποίοι είναι εγγεγραμμένοι στους εκλογικούς καταλόγους και οι οποίοι έχουν το δικαίωμα της ψήφου και</w:t>
      </w:r>
      <w:r w:rsidR="00E149E2" w:rsidRPr="001867BA">
        <w:rPr>
          <w:rFonts w:cstheme="minorHAnsi"/>
        </w:rPr>
        <w:t>,</w:t>
      </w:r>
      <w:r w:rsidRPr="001867BA">
        <w:rPr>
          <w:rFonts w:cstheme="minorHAnsi"/>
        </w:rPr>
        <w:t xml:space="preserve"> όπως είπε ο κ. Θεοδωρικάκος</w:t>
      </w:r>
      <w:r w:rsidR="00E149E2" w:rsidRPr="001867BA">
        <w:rPr>
          <w:rFonts w:cstheme="minorHAnsi"/>
        </w:rPr>
        <w:t>,</w:t>
      </w:r>
      <w:r w:rsidRPr="001867BA">
        <w:rPr>
          <w:rFonts w:cstheme="minorHAnsi"/>
        </w:rPr>
        <w:t xml:space="preserve"> μιλάμε για την εισήγηση. Αυτό</w:t>
      </w:r>
      <w:r w:rsidR="00E149E2" w:rsidRPr="001867BA">
        <w:rPr>
          <w:rFonts w:cstheme="minorHAnsi"/>
        </w:rPr>
        <w:t>,</w:t>
      </w:r>
      <w:r w:rsidRPr="001867BA">
        <w:rPr>
          <w:rFonts w:cstheme="minorHAnsi"/>
        </w:rPr>
        <w:t xml:space="preserve"> </w:t>
      </w:r>
      <w:r w:rsidR="00E149E2" w:rsidRPr="001867BA">
        <w:rPr>
          <w:rFonts w:cstheme="minorHAnsi"/>
        </w:rPr>
        <w:t>όμως,</w:t>
      </w:r>
      <w:r w:rsidRPr="001867BA">
        <w:rPr>
          <w:rFonts w:cstheme="minorHAnsi"/>
        </w:rPr>
        <w:t xml:space="preserve"> είναι η μισή αλήθεια.  Η άλλη μισή αλήθεια είναι ότι με βάση το δίκαιο του αίματος, της ιθαγένειας, που έχουμε στην Ελλάδα</w:t>
      </w:r>
      <w:r w:rsidR="00E149E2" w:rsidRPr="001867BA">
        <w:rPr>
          <w:rFonts w:cstheme="minorHAnsi"/>
        </w:rPr>
        <w:t>,</w:t>
      </w:r>
      <w:r w:rsidRPr="001867BA">
        <w:rPr>
          <w:rFonts w:cstheme="minorHAnsi"/>
        </w:rPr>
        <w:t xml:space="preserve"> ο καθένας ο οποίος έλκει καταγωγή από Έλληνα πρόγονο</w:t>
      </w:r>
      <w:r w:rsidR="00E149E2" w:rsidRPr="001867BA">
        <w:rPr>
          <w:rFonts w:cstheme="minorHAnsi"/>
        </w:rPr>
        <w:t>,</w:t>
      </w:r>
      <w:r w:rsidRPr="001867BA">
        <w:rPr>
          <w:rFonts w:cstheme="minorHAnsi"/>
        </w:rPr>
        <w:t xml:space="preserve"> δικαιούται να εγγραφεί, δικαιούται να ζητήσει, να απαιτήσει να αποκτήσει την ελληνική ιθαγένεια και</w:t>
      </w:r>
      <w:r w:rsidR="00E149E2" w:rsidRPr="001867BA">
        <w:rPr>
          <w:rFonts w:cstheme="minorHAnsi"/>
        </w:rPr>
        <w:t>,</w:t>
      </w:r>
      <w:r w:rsidRPr="001867BA">
        <w:rPr>
          <w:rFonts w:cstheme="minorHAnsi"/>
        </w:rPr>
        <w:t xml:space="preserve"> ως εκ τούτου</w:t>
      </w:r>
      <w:r w:rsidR="00E149E2" w:rsidRPr="001867BA">
        <w:rPr>
          <w:rFonts w:cstheme="minorHAnsi"/>
        </w:rPr>
        <w:t>,</w:t>
      </w:r>
      <w:r w:rsidRPr="001867BA">
        <w:rPr>
          <w:rFonts w:cstheme="minorHAnsi"/>
        </w:rPr>
        <w:t xml:space="preserve"> με βάση το δίκαιο της ιθαγένειας</w:t>
      </w:r>
      <w:r w:rsidR="00E149E2" w:rsidRPr="001867BA">
        <w:rPr>
          <w:rFonts w:cstheme="minorHAnsi"/>
        </w:rPr>
        <w:t>,</w:t>
      </w:r>
      <w:r w:rsidRPr="001867BA">
        <w:rPr>
          <w:rFonts w:cstheme="minorHAnsi"/>
        </w:rPr>
        <w:t xml:space="preserve"> αποκτά αυτοδικαίως και το δικαίωμα της ψήφου. Διότι</w:t>
      </w:r>
      <w:r w:rsidR="00E149E2" w:rsidRPr="001867BA">
        <w:rPr>
          <w:rFonts w:cstheme="minorHAnsi"/>
        </w:rPr>
        <w:t>,</w:t>
      </w:r>
      <w:r w:rsidRPr="001867BA">
        <w:rPr>
          <w:rFonts w:cstheme="minorHAnsi"/>
        </w:rPr>
        <w:t xml:space="preserve"> η αναφορά στον νόμο</w:t>
      </w:r>
      <w:r w:rsidR="00E149E2" w:rsidRPr="001867BA">
        <w:rPr>
          <w:rFonts w:cstheme="minorHAnsi"/>
        </w:rPr>
        <w:t>,</w:t>
      </w:r>
      <w:r w:rsidRPr="001867BA">
        <w:rPr>
          <w:rFonts w:cstheme="minorHAnsi"/>
        </w:rPr>
        <w:t xml:space="preserve"> μιλάει για απόδοση προϋπάρξασας ιδιότητας.</w:t>
      </w:r>
    </w:p>
    <w:p w14:paraId="1EED98CA" w14:textId="77777777" w:rsidR="00AD7C87" w:rsidRPr="001867BA" w:rsidRDefault="00AD7C87" w:rsidP="009B085A">
      <w:pPr>
        <w:spacing w:line="276" w:lineRule="auto"/>
        <w:ind w:firstLine="720"/>
        <w:contextualSpacing/>
        <w:jc w:val="both"/>
        <w:rPr>
          <w:rFonts w:cstheme="minorHAnsi"/>
        </w:rPr>
      </w:pPr>
      <w:r w:rsidRPr="001867BA">
        <w:rPr>
          <w:rFonts w:cstheme="minorHAnsi"/>
        </w:rPr>
        <w:t>Άρα</w:t>
      </w:r>
      <w:r w:rsidR="00E149E2" w:rsidRPr="001867BA">
        <w:rPr>
          <w:rFonts w:cstheme="minorHAnsi"/>
        </w:rPr>
        <w:t>,</w:t>
      </w:r>
      <w:r w:rsidRPr="001867BA">
        <w:rPr>
          <w:rFonts w:cstheme="minorHAnsi"/>
        </w:rPr>
        <w:t xml:space="preserve"> καταλαβαίνω την προσέγγιση της κυρίας Υπουργού, αλλά πρέπει να πούμε πάρα πολύ ανοιχτά στην κοινωνία ότι εδώ υπάρχει ένα πολύ σοβαρό ενδεχόμενο</w:t>
      </w:r>
      <w:r w:rsidR="00E149E2" w:rsidRPr="001867BA">
        <w:rPr>
          <w:rFonts w:cstheme="minorHAnsi"/>
        </w:rPr>
        <w:t>,</w:t>
      </w:r>
      <w:r w:rsidRPr="001867BA">
        <w:rPr>
          <w:rFonts w:cstheme="minorHAnsi"/>
        </w:rPr>
        <w:t xml:space="preserve"> το οποίο δεν</w:t>
      </w:r>
      <w:r w:rsidR="00E149E2" w:rsidRPr="001867BA">
        <w:rPr>
          <w:rFonts w:cstheme="minorHAnsi"/>
        </w:rPr>
        <w:t xml:space="preserve"> το βλέπει το νομοσχέδιο και γι’ </w:t>
      </w:r>
      <w:r w:rsidRPr="001867BA">
        <w:rPr>
          <w:rFonts w:cstheme="minorHAnsi"/>
        </w:rPr>
        <w:t>αυτό θα θέλαμε να ακούσουμε τις απόψεις του Υπουργείου, για το πώς αυτού του είδους η δυνατότητα δεν θα επεκταθεί αλόγιστα και ενδεχομένως -το θέτω σε απόλυτο βαθμό</w:t>
      </w:r>
      <w:r w:rsidR="00E149E2" w:rsidRPr="001867BA">
        <w:rPr>
          <w:rFonts w:cstheme="minorHAnsi"/>
        </w:rPr>
        <w:t>,</w:t>
      </w:r>
      <w:r w:rsidRPr="001867BA">
        <w:rPr>
          <w:rFonts w:cstheme="minorHAnsi"/>
        </w:rPr>
        <w:t xml:space="preserve"> για να γίνει κατανοητό- να υπάρξει και ένα εκλογικό σώμα εκτός Ελλάδος</w:t>
      </w:r>
      <w:r w:rsidR="00E149E2" w:rsidRPr="001867BA">
        <w:rPr>
          <w:rFonts w:cstheme="minorHAnsi"/>
        </w:rPr>
        <w:t>,</w:t>
      </w:r>
      <w:r w:rsidRPr="001867BA">
        <w:rPr>
          <w:rFonts w:cstheme="minorHAnsi"/>
        </w:rPr>
        <w:t xml:space="preserve"> ισοβαρές και </w:t>
      </w:r>
      <w:proofErr w:type="spellStart"/>
      <w:r w:rsidRPr="001867BA">
        <w:rPr>
          <w:rFonts w:cstheme="minorHAnsi"/>
        </w:rPr>
        <w:t>ισοσθενές</w:t>
      </w:r>
      <w:proofErr w:type="spellEnd"/>
      <w:r w:rsidR="00E149E2" w:rsidRPr="001867BA">
        <w:rPr>
          <w:rFonts w:cstheme="minorHAnsi"/>
        </w:rPr>
        <w:t>,</w:t>
      </w:r>
      <w:r w:rsidRPr="001867BA">
        <w:rPr>
          <w:rFonts w:cstheme="minorHAnsi"/>
        </w:rPr>
        <w:t xml:space="preserve"> με αυτό το εκλογικό σώμα το εντός Ελλάδος. </w:t>
      </w:r>
    </w:p>
    <w:p w14:paraId="1C0B434B" w14:textId="77777777" w:rsidR="00AD7C87" w:rsidRPr="001867BA" w:rsidRDefault="00AD7C87" w:rsidP="009B085A">
      <w:pPr>
        <w:spacing w:line="276" w:lineRule="auto"/>
        <w:ind w:firstLine="720"/>
        <w:contextualSpacing/>
        <w:jc w:val="both"/>
        <w:rPr>
          <w:rFonts w:cstheme="minorHAnsi"/>
        </w:rPr>
      </w:pPr>
      <w:r w:rsidRPr="001867BA">
        <w:rPr>
          <w:rFonts w:cstheme="minorHAnsi"/>
        </w:rPr>
        <w:t xml:space="preserve">Καταλαβαίνουμε, επίσης, την αίσθηση της αποτυχίας που διακατέχει την </w:t>
      </w:r>
      <w:r w:rsidR="00D74BBF" w:rsidRPr="001867BA">
        <w:rPr>
          <w:rFonts w:cstheme="minorHAnsi"/>
        </w:rPr>
        <w:t>Κυβέρνηση</w:t>
      </w:r>
      <w:r w:rsidRPr="001867BA">
        <w:rPr>
          <w:rFonts w:cstheme="minorHAnsi"/>
        </w:rPr>
        <w:t xml:space="preserve"> για το</w:t>
      </w:r>
      <w:r w:rsidR="00E149E2" w:rsidRPr="001867BA">
        <w:rPr>
          <w:rFonts w:cstheme="minorHAnsi"/>
        </w:rPr>
        <w:t>ν</w:t>
      </w:r>
      <w:r w:rsidRPr="001867BA">
        <w:rPr>
          <w:rFonts w:cstheme="minorHAnsi"/>
        </w:rPr>
        <w:t xml:space="preserve"> μικρό αριθμό των ψηφοφόρων. Ψήφισαν περί τους 18.000 πολίτες. Πολύ ωραία. Το «πολύ ωραία» είναι σχήμα λόγου.  Αυτό</w:t>
      </w:r>
      <w:r w:rsidR="00E149E2" w:rsidRPr="001867BA">
        <w:rPr>
          <w:rFonts w:cstheme="minorHAnsi"/>
        </w:rPr>
        <w:t>,</w:t>
      </w:r>
      <w:r w:rsidRPr="001867BA">
        <w:rPr>
          <w:rFonts w:cstheme="minorHAnsi"/>
        </w:rPr>
        <w:t xml:space="preserve"> κατά την άποψή </w:t>
      </w:r>
      <w:r w:rsidR="00E149E2" w:rsidRPr="001867BA">
        <w:rPr>
          <w:rFonts w:cstheme="minorHAnsi"/>
        </w:rPr>
        <w:t>μας,</w:t>
      </w:r>
      <w:r w:rsidRPr="001867BA">
        <w:rPr>
          <w:rFonts w:cstheme="minorHAnsi"/>
        </w:rPr>
        <w:t xml:space="preserve"> κατ</w:t>
      </w:r>
      <w:r w:rsidR="00E149E2" w:rsidRPr="001867BA">
        <w:rPr>
          <w:rFonts w:cstheme="minorHAnsi"/>
        </w:rPr>
        <w:t>’</w:t>
      </w:r>
      <w:r w:rsidRPr="001867BA">
        <w:rPr>
          <w:rFonts w:cstheme="minorHAnsi"/>
        </w:rPr>
        <w:t xml:space="preserve"> αρχάς</w:t>
      </w:r>
      <w:r w:rsidR="00E149E2" w:rsidRPr="001867BA">
        <w:rPr>
          <w:rFonts w:cstheme="minorHAnsi"/>
        </w:rPr>
        <w:t>,</w:t>
      </w:r>
      <w:r w:rsidRPr="001867BA">
        <w:rPr>
          <w:rFonts w:cstheme="minorHAnsi"/>
        </w:rPr>
        <w:t xml:space="preserve"> απεδείχθη μια αποτυχία του να προσελκύσουμε, να πείσουμε, να φέρουμε τους πολίτες να ψηφίσουν.</w:t>
      </w:r>
    </w:p>
    <w:p w14:paraId="772159C7" w14:textId="77777777" w:rsidR="004956FB" w:rsidRPr="001867BA" w:rsidRDefault="00AD7C87" w:rsidP="009B085A">
      <w:pPr>
        <w:spacing w:line="276" w:lineRule="auto"/>
        <w:ind w:firstLine="720"/>
        <w:contextualSpacing/>
        <w:jc w:val="both"/>
        <w:rPr>
          <w:rFonts w:cstheme="minorHAnsi"/>
        </w:rPr>
      </w:pPr>
      <w:r w:rsidRPr="001867BA">
        <w:rPr>
          <w:rFonts w:cstheme="minorHAnsi"/>
        </w:rPr>
        <w:t xml:space="preserve"> Δεύτερον</w:t>
      </w:r>
      <w:r w:rsidR="00E149E2" w:rsidRPr="001867BA">
        <w:rPr>
          <w:rFonts w:cstheme="minorHAnsi"/>
        </w:rPr>
        <w:t>,</w:t>
      </w:r>
      <w:r w:rsidRPr="001867BA">
        <w:rPr>
          <w:rFonts w:cstheme="minorHAnsi"/>
        </w:rPr>
        <w:t xml:space="preserve"> και επίσης σημαντικό</w:t>
      </w:r>
      <w:r w:rsidR="00E149E2" w:rsidRPr="001867BA">
        <w:rPr>
          <w:rFonts w:cstheme="minorHAnsi"/>
        </w:rPr>
        <w:t>,</w:t>
      </w:r>
      <w:r w:rsidRPr="001867BA">
        <w:rPr>
          <w:rFonts w:cstheme="minorHAnsi"/>
        </w:rPr>
        <w:t xml:space="preserve"> είναι να συζητήσουμε τι ήταν αυτό που τους εμπόδισε και να μπορέσουμε να βελτιώσουμε τον υπάρχοντα νόμο αν υπάρχει αυτή η δυνατότητα.  Εδώ</w:t>
      </w:r>
      <w:r w:rsidR="00E149E2" w:rsidRPr="001867BA">
        <w:rPr>
          <w:rFonts w:cstheme="minorHAnsi"/>
        </w:rPr>
        <w:t>,</w:t>
      </w:r>
      <w:r w:rsidRPr="001867BA">
        <w:rPr>
          <w:rFonts w:cstheme="minorHAnsi"/>
        </w:rPr>
        <w:t xml:space="preserve"> δεν γίνεται αυτή η συζήτηση. Εδώ</w:t>
      </w:r>
      <w:r w:rsidR="00E149E2" w:rsidRPr="001867BA">
        <w:rPr>
          <w:rFonts w:cstheme="minorHAnsi"/>
        </w:rPr>
        <w:t>,</w:t>
      </w:r>
      <w:r w:rsidRPr="001867BA">
        <w:rPr>
          <w:rFonts w:cstheme="minorHAnsi"/>
        </w:rPr>
        <w:t xml:space="preserve"> </w:t>
      </w:r>
      <w:r w:rsidRPr="001867BA">
        <w:rPr>
          <w:rFonts w:cstheme="minorHAnsi"/>
          <w:lang w:val="en-US"/>
        </w:rPr>
        <w:t>a</w:t>
      </w:r>
      <w:r w:rsidRPr="001867BA">
        <w:rPr>
          <w:rFonts w:cstheme="minorHAnsi"/>
        </w:rPr>
        <w:t xml:space="preserve"> </w:t>
      </w:r>
      <w:r w:rsidRPr="001867BA">
        <w:rPr>
          <w:rFonts w:cstheme="minorHAnsi"/>
          <w:lang w:val="en-US"/>
        </w:rPr>
        <w:t>priori</w:t>
      </w:r>
      <w:r w:rsidR="00E149E2" w:rsidRPr="001867BA">
        <w:rPr>
          <w:rFonts w:cstheme="minorHAnsi"/>
        </w:rPr>
        <w:t>,</w:t>
      </w:r>
      <w:r w:rsidRPr="001867BA">
        <w:rPr>
          <w:rFonts w:cstheme="minorHAnsi"/>
        </w:rPr>
        <w:t xml:space="preserve"> εκ των προτέρων</w:t>
      </w:r>
      <w:r w:rsidR="00E149E2" w:rsidRPr="001867BA">
        <w:rPr>
          <w:rFonts w:cstheme="minorHAnsi"/>
        </w:rPr>
        <w:t>,</w:t>
      </w:r>
      <w:r w:rsidRPr="001867BA">
        <w:rPr>
          <w:rFonts w:cstheme="minorHAnsi"/>
        </w:rPr>
        <w:t xml:space="preserve"> έχουμε καταλήξει ότι αυτές οι δύο συμβολικές, θα έλεγα, προϋποθέσεις, το επί 35 χρόνια να έχεις μείνει δύο χρόνια αποσπασματικά στην Ελλάδα και το να έχεις υποβάλλει μία δήλωση φόρου εισοδήματος την  τελευταία </w:t>
      </w:r>
      <w:r w:rsidR="004956FB" w:rsidRPr="001867BA">
        <w:rPr>
          <w:rFonts w:cstheme="minorHAnsi"/>
        </w:rPr>
        <w:t>χρονιά</w:t>
      </w:r>
      <w:r w:rsidRPr="001867BA">
        <w:rPr>
          <w:rFonts w:cstheme="minorHAnsi"/>
        </w:rPr>
        <w:t xml:space="preserve"> ή την προηγούμενη</w:t>
      </w:r>
      <w:r w:rsidR="004956FB" w:rsidRPr="001867BA">
        <w:rPr>
          <w:rFonts w:cstheme="minorHAnsi"/>
        </w:rPr>
        <w:t>,</w:t>
      </w:r>
      <w:r w:rsidRPr="001867BA">
        <w:rPr>
          <w:rFonts w:cstheme="minorHAnsi"/>
        </w:rPr>
        <w:t xml:space="preserve"> δεν θεωρώ ότι είναι  τόσο σοβαρές προϋποθέσεις που να απωθήσουν τους πολίτες από το να ασκήσουν το εκλογικό τους δικαίωμα. </w:t>
      </w:r>
    </w:p>
    <w:p w14:paraId="557E16B6" w14:textId="77777777" w:rsidR="00AD7C87" w:rsidRPr="001867BA" w:rsidRDefault="00AD7C87" w:rsidP="009B085A">
      <w:pPr>
        <w:spacing w:line="276" w:lineRule="auto"/>
        <w:ind w:firstLine="720"/>
        <w:contextualSpacing/>
        <w:jc w:val="both"/>
        <w:rPr>
          <w:rFonts w:cstheme="minorHAnsi"/>
        </w:rPr>
      </w:pPr>
      <w:r w:rsidRPr="001867BA">
        <w:rPr>
          <w:rFonts w:cstheme="minorHAnsi"/>
        </w:rPr>
        <w:t>Εν πάση περιπτώσει</w:t>
      </w:r>
      <w:r w:rsidR="004956FB" w:rsidRPr="001867BA">
        <w:rPr>
          <w:rFonts w:cstheme="minorHAnsi"/>
        </w:rPr>
        <w:t xml:space="preserve">, να γίνει μια συζήτηση επ’ </w:t>
      </w:r>
      <w:r w:rsidRPr="001867BA">
        <w:rPr>
          <w:rFonts w:cstheme="minorHAnsi"/>
        </w:rPr>
        <w:t>αυτών και όχι</w:t>
      </w:r>
      <w:r w:rsidR="004956FB" w:rsidRPr="001867BA">
        <w:rPr>
          <w:rFonts w:cstheme="minorHAnsi"/>
        </w:rPr>
        <w:t>,</w:t>
      </w:r>
      <w:r w:rsidRPr="001867BA">
        <w:rPr>
          <w:rFonts w:cstheme="minorHAnsi"/>
        </w:rPr>
        <w:t xml:space="preserve"> αλόγιστα και άκριτα και χωρίς κριτήριο</w:t>
      </w:r>
      <w:r w:rsidR="004956FB" w:rsidRPr="001867BA">
        <w:rPr>
          <w:rFonts w:cstheme="minorHAnsi"/>
        </w:rPr>
        <w:t>,</w:t>
      </w:r>
      <w:r w:rsidRPr="001867BA">
        <w:rPr>
          <w:rFonts w:cstheme="minorHAnsi"/>
        </w:rPr>
        <w:t xml:space="preserve"> όποιος εγγράφεται στους εκλογικούς καταλόγους</w:t>
      </w:r>
      <w:r w:rsidR="004956FB" w:rsidRPr="001867BA">
        <w:rPr>
          <w:rFonts w:cstheme="minorHAnsi"/>
        </w:rPr>
        <w:t>,</w:t>
      </w:r>
      <w:r w:rsidRPr="001867BA">
        <w:rPr>
          <w:rFonts w:cstheme="minorHAnsi"/>
        </w:rPr>
        <w:t xml:space="preserve"> να μπορεί να έχει το δικαίωμα της ψήφου.</w:t>
      </w:r>
    </w:p>
    <w:p w14:paraId="613A21DA" w14:textId="77777777" w:rsidR="00AD7C87" w:rsidRPr="001867BA" w:rsidRDefault="00AD7C87" w:rsidP="009B085A">
      <w:pPr>
        <w:spacing w:line="276" w:lineRule="auto"/>
        <w:ind w:firstLine="720"/>
        <w:contextualSpacing/>
        <w:jc w:val="both"/>
        <w:rPr>
          <w:rFonts w:cstheme="minorHAnsi"/>
        </w:rPr>
      </w:pPr>
      <w:r w:rsidRPr="001867BA">
        <w:rPr>
          <w:rFonts w:cstheme="minorHAnsi"/>
        </w:rPr>
        <w:lastRenderedPageBreak/>
        <w:t>Στην προηγούμενη κοινοβουλευτική μας θητεία</w:t>
      </w:r>
      <w:r w:rsidR="004956FB" w:rsidRPr="001867BA">
        <w:rPr>
          <w:rFonts w:cstheme="minorHAnsi"/>
        </w:rPr>
        <w:t>,</w:t>
      </w:r>
      <w:r w:rsidRPr="001867BA">
        <w:rPr>
          <w:rFonts w:cstheme="minorHAnsi"/>
        </w:rPr>
        <w:t xml:space="preserve"> είχαμε ξεκαθαρίσει ότι είμαστε υπέρ της ψήφου όλων των ομογενών και είχαμε προτείνει να εκλέγεται συγκεκριμένος αριθμός βουλευτών επικρατείας. Θυμίζω ότι κάτι ανάλογο ήταν και η πρόταση Γεραπετρίτη,  ο οποίος ήταν εισηγητής στην έκθεση της Επιτροπής για τα Δικαιώματα του Ανθρώπου</w:t>
      </w:r>
      <w:r w:rsidR="004956FB" w:rsidRPr="001867BA">
        <w:rPr>
          <w:rFonts w:cstheme="minorHAnsi"/>
        </w:rPr>
        <w:t>,</w:t>
      </w:r>
      <w:r w:rsidRPr="001867BA">
        <w:rPr>
          <w:rFonts w:cstheme="minorHAnsi"/>
        </w:rPr>
        <w:t xml:space="preserve"> το 2017.</w:t>
      </w:r>
    </w:p>
    <w:p w14:paraId="0E318AF4" w14:textId="77777777" w:rsidR="00AD7C87" w:rsidRPr="001867BA" w:rsidRDefault="004956FB" w:rsidP="009B085A">
      <w:pPr>
        <w:spacing w:line="276" w:lineRule="auto"/>
        <w:ind w:firstLine="720"/>
        <w:contextualSpacing/>
        <w:jc w:val="both"/>
        <w:rPr>
          <w:rFonts w:cstheme="minorHAnsi"/>
        </w:rPr>
      </w:pPr>
      <w:r w:rsidRPr="001867BA">
        <w:rPr>
          <w:rFonts w:cstheme="minorHAnsi"/>
        </w:rPr>
        <w:t xml:space="preserve">Το έθεσε και η </w:t>
      </w:r>
      <w:r w:rsidR="00AD7C87" w:rsidRPr="001867BA">
        <w:rPr>
          <w:rFonts w:cstheme="minorHAnsi"/>
        </w:rPr>
        <w:t>αντιπροσωπεία μας και στην πρόσφατη συνάντηση που είχαμε με την κυρία Κεραμέως. Αντί να σεβαστούμε την ευρεία συναίνεση που επιτεύχθηκε και να οργανώσουμε ένα</w:t>
      </w:r>
      <w:r w:rsidRPr="001867BA">
        <w:rPr>
          <w:rFonts w:cstheme="minorHAnsi"/>
        </w:rPr>
        <w:t>ν</w:t>
      </w:r>
      <w:r w:rsidR="00AD7C87" w:rsidRPr="001867BA">
        <w:rPr>
          <w:rFonts w:cstheme="minorHAnsi"/>
        </w:rPr>
        <w:t xml:space="preserve"> διάλογο για να επιτευχθεί η καινούργια σύνθεση, αντί να αξιολογήσουμε τρόπους βελτίωσης της διαδικασίας και των όρων και των προϋποθέσεων για τη βελτίωση της πρόσβασης και της άσκησης του δικαιώματος ψήφου</w:t>
      </w:r>
      <w:r w:rsidRPr="001867BA">
        <w:rPr>
          <w:rFonts w:cstheme="minorHAnsi"/>
        </w:rPr>
        <w:t>,</w:t>
      </w:r>
      <w:r w:rsidR="00AD7C87" w:rsidRPr="001867BA">
        <w:rPr>
          <w:rFonts w:cstheme="minorHAnsi"/>
        </w:rPr>
        <w:t xml:space="preserve"> που το Σύνταγμα θέτει δυνητικά και αντί να αξιολογήσουμε τις παρατηρήσεις του Συνηγόρου του Πολίτη και να βελτιώσουμε τις προϋποθέσεις, αίρουμε εσπευσμένα και με τη διαδικασία του κατεπείγοντος, θα έλεγα, όλες τις προϋποθέσεις και τους περιορισμούς</w:t>
      </w:r>
      <w:r w:rsidRPr="001867BA">
        <w:rPr>
          <w:rFonts w:cstheme="minorHAnsi"/>
        </w:rPr>
        <w:t>,</w:t>
      </w:r>
      <w:r w:rsidR="00AD7C87" w:rsidRPr="001867BA">
        <w:rPr>
          <w:rFonts w:cstheme="minorHAnsi"/>
        </w:rPr>
        <w:t xml:space="preserve"> οι οποίοι έγιναν δεκτοί με την ευρεία πλειοψηφία του 2019. </w:t>
      </w:r>
    </w:p>
    <w:p w14:paraId="1DAC758E" w14:textId="77777777" w:rsidR="00AD7C87" w:rsidRPr="001867BA" w:rsidRDefault="00AD7C87" w:rsidP="009B085A">
      <w:pPr>
        <w:spacing w:line="276" w:lineRule="auto"/>
        <w:ind w:firstLine="720"/>
        <w:contextualSpacing/>
        <w:jc w:val="both"/>
        <w:rPr>
          <w:rFonts w:cstheme="minorHAnsi"/>
        </w:rPr>
      </w:pPr>
      <w:r w:rsidRPr="001867BA">
        <w:rPr>
          <w:rFonts w:cstheme="minorHAnsi"/>
        </w:rPr>
        <w:t>Με τον τρόπο αυτό</w:t>
      </w:r>
      <w:r w:rsidR="004956FB" w:rsidRPr="001867BA">
        <w:rPr>
          <w:rFonts w:cstheme="minorHAnsi"/>
        </w:rPr>
        <w:t>,</w:t>
      </w:r>
      <w:r w:rsidRPr="001867BA">
        <w:rPr>
          <w:rFonts w:cstheme="minorHAnsi"/>
        </w:rPr>
        <w:t xml:space="preserve"> </w:t>
      </w:r>
      <w:r w:rsidR="004956FB" w:rsidRPr="001867BA">
        <w:rPr>
          <w:rFonts w:cstheme="minorHAnsi"/>
        </w:rPr>
        <w:t>όμως,</w:t>
      </w:r>
      <w:r w:rsidRPr="001867BA">
        <w:rPr>
          <w:rFonts w:cstheme="minorHAnsi"/>
        </w:rPr>
        <w:t xml:space="preserve"> η </w:t>
      </w:r>
      <w:r w:rsidR="00D74BBF" w:rsidRPr="001867BA">
        <w:rPr>
          <w:rFonts w:cstheme="minorHAnsi"/>
        </w:rPr>
        <w:t>Κυβέρνηση</w:t>
      </w:r>
      <w:r w:rsidRPr="001867BA">
        <w:rPr>
          <w:rFonts w:cstheme="minorHAnsi"/>
        </w:rPr>
        <w:t xml:space="preserve"> αναιρεί την ουσία και τη συνταγματική ρύθμιση που και η ίδια η Νέα Δημοκρατία είχε ψηφίσει στην Αναθεώρηση του 2019. Πέρα από την ένδειξη της πολιτικής αλαζονείας</w:t>
      </w:r>
      <w:r w:rsidR="004956FB" w:rsidRPr="001867BA">
        <w:rPr>
          <w:rFonts w:cstheme="minorHAnsi"/>
        </w:rPr>
        <w:t>,</w:t>
      </w:r>
      <w:r w:rsidRPr="001867BA">
        <w:rPr>
          <w:rFonts w:cstheme="minorHAnsi"/>
        </w:rPr>
        <w:t xml:space="preserve"> αλλά και παραγωγής μόνο πολιτικών εντυπώσεων με υποκριτική εκμετάλλευση του πατριωτισμού</w:t>
      </w:r>
      <w:r w:rsidR="004956FB" w:rsidRPr="001867BA">
        <w:rPr>
          <w:rFonts w:cstheme="minorHAnsi"/>
        </w:rPr>
        <w:t>,</w:t>
      </w:r>
      <w:r w:rsidRPr="001867BA">
        <w:rPr>
          <w:rFonts w:cstheme="minorHAnsi"/>
        </w:rPr>
        <w:t xml:space="preserve"> η κίνηση αυτή είναι και συνταγματικά απερίσκεπτη. Υπονομεύει την κανονιστικότητα μιας τελείως π</w:t>
      </w:r>
      <w:r w:rsidR="004956FB" w:rsidRPr="001867BA">
        <w:rPr>
          <w:rFonts w:cstheme="minorHAnsi"/>
        </w:rPr>
        <w:t xml:space="preserve">ρόσφατης συνταγματικής ρύθμισης, </w:t>
      </w:r>
      <w:r w:rsidRPr="001867BA">
        <w:rPr>
          <w:rFonts w:cstheme="minorHAnsi"/>
        </w:rPr>
        <w:t>που δεν έχει προλάβει να δοκιμαστεί επαρκώς στην πράξη.</w:t>
      </w:r>
    </w:p>
    <w:p w14:paraId="7C2683ED" w14:textId="77777777" w:rsidR="00AD7C87" w:rsidRPr="001867BA" w:rsidRDefault="00AD7C87" w:rsidP="009B085A">
      <w:pPr>
        <w:spacing w:line="276" w:lineRule="auto"/>
        <w:ind w:firstLine="720"/>
        <w:contextualSpacing/>
        <w:jc w:val="both"/>
        <w:rPr>
          <w:rFonts w:cstheme="minorHAnsi"/>
        </w:rPr>
      </w:pPr>
      <w:r w:rsidRPr="001867BA">
        <w:rPr>
          <w:rFonts w:cstheme="minorHAnsi"/>
        </w:rPr>
        <w:t>Ο εκλογικός νόμος είναι νομοθέτημα μακράς πνοής. Θέτει τους κανόνες της δημοκρατικής εκπροσώπησης και του κοινοβουλευτισμού και</w:t>
      </w:r>
      <w:r w:rsidR="004956FB" w:rsidRPr="001867BA">
        <w:rPr>
          <w:rFonts w:cstheme="minorHAnsi"/>
        </w:rPr>
        <w:t>,</w:t>
      </w:r>
      <w:r w:rsidRPr="001867BA">
        <w:rPr>
          <w:rFonts w:cstheme="minorHAnsi"/>
        </w:rPr>
        <w:t xml:space="preserve"> επομένως</w:t>
      </w:r>
      <w:r w:rsidR="004956FB" w:rsidRPr="001867BA">
        <w:rPr>
          <w:rFonts w:cstheme="minorHAnsi"/>
        </w:rPr>
        <w:t>,</w:t>
      </w:r>
      <w:r w:rsidRPr="001867BA">
        <w:rPr>
          <w:rFonts w:cstheme="minorHAnsi"/>
        </w:rPr>
        <w:t xml:space="preserve"> οφείλει να τροποποιείται με εξαιρετική φειδώ και μόνον έπειτα από σοβαρή περίσκεψη. </w:t>
      </w:r>
    </w:p>
    <w:p w14:paraId="6CA015E7" w14:textId="77777777" w:rsidR="00AD7C87" w:rsidRPr="001867BA" w:rsidRDefault="00AD7C87" w:rsidP="009B085A">
      <w:pPr>
        <w:spacing w:line="276" w:lineRule="auto"/>
        <w:ind w:firstLine="720"/>
        <w:contextualSpacing/>
        <w:jc w:val="both"/>
        <w:rPr>
          <w:rFonts w:cstheme="minorHAnsi"/>
        </w:rPr>
      </w:pPr>
      <w:r w:rsidRPr="001867BA">
        <w:rPr>
          <w:rFonts w:cstheme="minorHAnsi"/>
        </w:rPr>
        <w:t xml:space="preserve">Η αντίληψη ότι ανάλογα με την συγκυρία και τις σκοπιμότητες μπορούμε να νομοθετούμε και να </w:t>
      </w:r>
      <w:proofErr w:type="spellStart"/>
      <w:r w:rsidRPr="001867BA">
        <w:rPr>
          <w:rFonts w:cstheme="minorHAnsi"/>
        </w:rPr>
        <w:t>επανανομοθετούμε</w:t>
      </w:r>
      <w:proofErr w:type="spellEnd"/>
      <w:r w:rsidR="004956FB" w:rsidRPr="001867BA">
        <w:rPr>
          <w:rFonts w:cstheme="minorHAnsi"/>
        </w:rPr>
        <w:t>,</w:t>
      </w:r>
      <w:r w:rsidRPr="001867BA">
        <w:rPr>
          <w:rFonts w:cstheme="minorHAnsi"/>
        </w:rPr>
        <w:t xml:space="preserve"> θέτει προοπτικά εν αμφιβόλω ακόμη και τον σκοπό των ρητρών των  άρθρων 51 παράγραφος 1 και 54 παράγραφος 4 του Συντάγματος, το αν θα υπάρχει καν νόμος για τη διευκόλυνση της άσκησης του εκλογικού δικαιώματος από τους εκτός επικράτειας εκλογείς.</w:t>
      </w:r>
    </w:p>
    <w:p w14:paraId="54753408" w14:textId="77777777" w:rsidR="00AD7C87" w:rsidRPr="001867BA" w:rsidRDefault="00AD7C87" w:rsidP="009B085A">
      <w:pPr>
        <w:spacing w:line="276" w:lineRule="auto"/>
        <w:ind w:firstLine="720"/>
        <w:contextualSpacing/>
        <w:jc w:val="both"/>
        <w:rPr>
          <w:rFonts w:cstheme="minorHAnsi"/>
        </w:rPr>
      </w:pPr>
      <w:r w:rsidRPr="001867BA">
        <w:rPr>
          <w:rFonts w:cstheme="minorHAnsi"/>
        </w:rPr>
        <w:t xml:space="preserve"> Επίσης, δεν υπάρχουν συγκεκριμένα στοιχεία</w:t>
      </w:r>
      <w:r w:rsidR="004956FB" w:rsidRPr="001867BA">
        <w:rPr>
          <w:rFonts w:cstheme="minorHAnsi"/>
        </w:rPr>
        <w:t>,</w:t>
      </w:r>
      <w:r w:rsidRPr="001867BA">
        <w:rPr>
          <w:rFonts w:cstheme="minorHAnsi"/>
        </w:rPr>
        <w:t xml:space="preserve"> καθώς δεν είχε διενεργηθεί ποτέ απογραφή των Ελλήνων του εξωτερικού</w:t>
      </w:r>
      <w:r w:rsidR="004956FB" w:rsidRPr="001867BA">
        <w:rPr>
          <w:rFonts w:cstheme="minorHAnsi"/>
        </w:rPr>
        <w:t>,</w:t>
      </w:r>
      <w:r w:rsidRPr="001867BA">
        <w:rPr>
          <w:rFonts w:cstheme="minorHAnsi"/>
        </w:rPr>
        <w:t xml:space="preserve"> ώστε να είναι γνωστός και ο αριθμός τους και να καθοριστεί η ισότιμη αντιπροσώπευσή τους. </w:t>
      </w:r>
    </w:p>
    <w:p w14:paraId="2F59ED26" w14:textId="77777777" w:rsidR="00AD7C87" w:rsidRPr="001867BA" w:rsidRDefault="00AD7C87" w:rsidP="009B085A">
      <w:pPr>
        <w:spacing w:line="276" w:lineRule="auto"/>
        <w:ind w:firstLine="720"/>
        <w:contextualSpacing/>
        <w:jc w:val="both"/>
        <w:rPr>
          <w:rFonts w:cstheme="minorHAnsi"/>
        </w:rPr>
      </w:pPr>
      <w:r w:rsidRPr="001867BA">
        <w:rPr>
          <w:rFonts w:cstheme="minorHAnsi"/>
        </w:rPr>
        <w:t>Οι ενστάσεις αυτές απέναντι στις ρυθμίσεις του ν.4648/2019 είναι ουσιαστικές και απαιτούν ιδιαίτερη συζήτηση. Η πρόταση</w:t>
      </w:r>
      <w:r w:rsidR="004956FB" w:rsidRPr="001867BA">
        <w:rPr>
          <w:rFonts w:cstheme="minorHAnsi"/>
        </w:rPr>
        <w:t>,</w:t>
      </w:r>
      <w:r w:rsidRPr="001867BA">
        <w:rPr>
          <w:rFonts w:cstheme="minorHAnsi"/>
        </w:rPr>
        <w:t xml:space="preserve"> </w:t>
      </w:r>
      <w:r w:rsidR="004956FB" w:rsidRPr="001867BA">
        <w:rPr>
          <w:rFonts w:cstheme="minorHAnsi"/>
        </w:rPr>
        <w:t>όμως,</w:t>
      </w:r>
      <w:r w:rsidRPr="001867BA">
        <w:rPr>
          <w:rFonts w:cstheme="minorHAnsi"/>
        </w:rPr>
        <w:t xml:space="preserve"> για πλήρη κατάργησή τους γεννάει έναν  σπουδαίο κίνδυνο για τη δημοκρατία. Σε ένα πολίτευμα</w:t>
      </w:r>
      <w:r w:rsidR="004956FB" w:rsidRPr="001867BA">
        <w:rPr>
          <w:rFonts w:cstheme="minorHAnsi"/>
        </w:rPr>
        <w:t>,</w:t>
      </w:r>
      <w:r w:rsidRPr="001867BA">
        <w:rPr>
          <w:rFonts w:cstheme="minorHAnsi"/>
        </w:rPr>
        <w:t xml:space="preserve"> όπου η ιθαγένεια αποκτάται με βάση το δίκαιο του αίματος</w:t>
      </w:r>
      <w:r w:rsidR="004956FB" w:rsidRPr="001867BA">
        <w:rPr>
          <w:rFonts w:cstheme="minorHAnsi"/>
        </w:rPr>
        <w:t>,</w:t>
      </w:r>
      <w:r w:rsidRPr="001867BA">
        <w:rPr>
          <w:rFonts w:cstheme="minorHAnsi"/>
        </w:rPr>
        <w:t xml:space="preserve"> η διεύρυνση του εκλογικού σώματος με την απροϋπόθετη ένταξη των αποδήμων σε αυτό, δηλαδή, με την προσθήκη μεγάλου αριθμού προσώπων που έχουν ελληνική καταγωγή</w:t>
      </w:r>
      <w:r w:rsidR="004956FB" w:rsidRPr="001867BA">
        <w:rPr>
          <w:rFonts w:cstheme="minorHAnsi"/>
        </w:rPr>
        <w:t>,</w:t>
      </w:r>
      <w:r w:rsidRPr="001867BA">
        <w:rPr>
          <w:rFonts w:cstheme="minorHAnsi"/>
        </w:rPr>
        <w:t xml:space="preserve"> αλλά δεν διατηρούνε καμία σχέση με τη χώρα και την πολιτική ζωή </w:t>
      </w:r>
      <w:r w:rsidR="004956FB" w:rsidRPr="001867BA">
        <w:rPr>
          <w:rFonts w:cstheme="minorHAnsi"/>
        </w:rPr>
        <w:t>της,</w:t>
      </w:r>
      <w:r w:rsidRPr="001867BA">
        <w:rPr>
          <w:rFonts w:cstheme="minorHAnsi"/>
        </w:rPr>
        <w:t xml:space="preserve"> αποτελεί συνθήκη  υπονόμευσης της αυτο</w:t>
      </w:r>
      <w:r w:rsidR="004956FB" w:rsidRPr="001867BA">
        <w:rPr>
          <w:rFonts w:cstheme="minorHAnsi"/>
        </w:rPr>
        <w:t>κ</w:t>
      </w:r>
      <w:r w:rsidR="00D74BBF" w:rsidRPr="001867BA">
        <w:rPr>
          <w:rFonts w:cstheme="minorHAnsi"/>
        </w:rPr>
        <w:t>υβέρνησης</w:t>
      </w:r>
      <w:r w:rsidRPr="001867BA">
        <w:rPr>
          <w:rFonts w:cstheme="minorHAnsi"/>
        </w:rPr>
        <w:t xml:space="preserve"> του λαού. </w:t>
      </w:r>
    </w:p>
    <w:p w14:paraId="27EBA745" w14:textId="77777777" w:rsidR="00AD7C87" w:rsidRPr="001867BA" w:rsidRDefault="00AD7C87" w:rsidP="009B085A">
      <w:pPr>
        <w:spacing w:line="276" w:lineRule="auto"/>
        <w:ind w:firstLine="720"/>
        <w:contextualSpacing/>
        <w:jc w:val="both"/>
        <w:rPr>
          <w:rFonts w:cstheme="minorHAnsi"/>
        </w:rPr>
      </w:pPr>
      <w:r w:rsidRPr="001867BA">
        <w:rPr>
          <w:rFonts w:cstheme="minorHAnsi"/>
        </w:rPr>
        <w:t xml:space="preserve">Προκαλεί εντύπωση ότι η </w:t>
      </w:r>
      <w:r w:rsidR="00D74BBF" w:rsidRPr="001867BA">
        <w:rPr>
          <w:rFonts w:cstheme="minorHAnsi"/>
        </w:rPr>
        <w:t>Κυβέρνηση</w:t>
      </w:r>
      <w:r w:rsidRPr="001867BA">
        <w:rPr>
          <w:rFonts w:cstheme="minorHAnsi"/>
        </w:rPr>
        <w:t xml:space="preserve"> επιλέγει το πρώτο νομοσχέδιο που καταθέτει να είναι για να άρει τους περιορισμούς για να μπορούν οι Έλληνες που κατοικούν στο εξωτερικό να ψηφίζουν, ενώ αδιαφορεί  για το πώς θα διευκολυνθούν να ασκήσουν το δικαίωμά τους οι ημεδαποί</w:t>
      </w:r>
      <w:r w:rsidR="004956FB" w:rsidRPr="001867BA">
        <w:rPr>
          <w:rFonts w:cstheme="minorHAnsi"/>
        </w:rPr>
        <w:t>,</w:t>
      </w:r>
      <w:r w:rsidRPr="001867BA">
        <w:rPr>
          <w:rFonts w:cstheme="minorHAnsi"/>
        </w:rPr>
        <w:t xml:space="preserve"> οι οποίοι</w:t>
      </w:r>
      <w:r w:rsidR="004956FB" w:rsidRPr="001867BA">
        <w:rPr>
          <w:rFonts w:cstheme="minorHAnsi"/>
        </w:rPr>
        <w:t>,</w:t>
      </w:r>
      <w:r w:rsidRPr="001867BA">
        <w:rPr>
          <w:rFonts w:cstheme="minorHAnsi"/>
        </w:rPr>
        <w:t xml:space="preserve"> λόγω εργασίας</w:t>
      </w:r>
      <w:r w:rsidR="004956FB" w:rsidRPr="001867BA">
        <w:rPr>
          <w:rFonts w:cstheme="minorHAnsi"/>
        </w:rPr>
        <w:t>,</w:t>
      </w:r>
      <w:r w:rsidRPr="001867BA">
        <w:rPr>
          <w:rFonts w:cstheme="minorHAnsi"/>
        </w:rPr>
        <w:t xml:space="preserve"> δεν μπόρεσαν να ασκήσουν το δικαίωμά τους, κάτι που</w:t>
      </w:r>
      <w:r w:rsidR="004956FB" w:rsidRPr="001867BA">
        <w:rPr>
          <w:rFonts w:cstheme="minorHAnsi"/>
        </w:rPr>
        <w:t>,</w:t>
      </w:r>
      <w:r w:rsidRPr="001867BA">
        <w:rPr>
          <w:rFonts w:cstheme="minorHAnsi"/>
        </w:rPr>
        <w:t xml:space="preserve"> κατά την άποψή </w:t>
      </w:r>
      <w:r w:rsidR="004956FB" w:rsidRPr="001867BA">
        <w:rPr>
          <w:rFonts w:cstheme="minorHAnsi"/>
        </w:rPr>
        <w:t>μας,</w:t>
      </w:r>
      <w:r w:rsidRPr="001867BA">
        <w:rPr>
          <w:rFonts w:cstheme="minorHAnsi"/>
        </w:rPr>
        <w:t xml:space="preserve"> συνετέλεσε και στο μεγάλο ποσοστό της αποχής.</w:t>
      </w:r>
    </w:p>
    <w:p w14:paraId="19D651EC" w14:textId="77777777" w:rsidR="00AD7C87" w:rsidRPr="001867BA" w:rsidRDefault="00AD7C87" w:rsidP="009B085A">
      <w:pPr>
        <w:spacing w:line="276" w:lineRule="auto"/>
        <w:contextualSpacing/>
        <w:jc w:val="both"/>
        <w:rPr>
          <w:rFonts w:cstheme="minorHAnsi"/>
        </w:rPr>
      </w:pPr>
      <w:r w:rsidRPr="001867BA">
        <w:rPr>
          <w:rFonts w:cstheme="minorHAnsi"/>
        </w:rPr>
        <w:tab/>
        <w:t>Για το</w:t>
      </w:r>
      <w:r w:rsidR="004956FB" w:rsidRPr="001867BA">
        <w:rPr>
          <w:rFonts w:cstheme="minorHAnsi"/>
        </w:rPr>
        <w:t>ν</w:t>
      </w:r>
      <w:r w:rsidRPr="001867BA">
        <w:rPr>
          <w:rFonts w:cstheme="minorHAnsi"/>
        </w:rPr>
        <w:t xml:space="preserve"> λόγο αυτό</w:t>
      </w:r>
      <w:r w:rsidR="004956FB" w:rsidRPr="001867BA">
        <w:rPr>
          <w:rFonts w:cstheme="minorHAnsi"/>
        </w:rPr>
        <w:t>,</w:t>
      </w:r>
      <w:r w:rsidRPr="001867BA">
        <w:rPr>
          <w:rFonts w:cstheme="minorHAnsi"/>
        </w:rPr>
        <w:t xml:space="preserve"> θα αναλάβουμε</w:t>
      </w:r>
      <w:r w:rsidR="004956FB" w:rsidRPr="001867BA">
        <w:rPr>
          <w:rFonts w:cstheme="minorHAnsi"/>
        </w:rPr>
        <w:t>, ως</w:t>
      </w:r>
      <w:r w:rsidRPr="001867BA">
        <w:rPr>
          <w:rFonts w:cstheme="minorHAnsi"/>
        </w:rPr>
        <w:t xml:space="preserve"> ΣΥΡΙΖΑ</w:t>
      </w:r>
      <w:r w:rsidR="004956FB" w:rsidRPr="001867BA">
        <w:rPr>
          <w:rFonts w:cstheme="minorHAnsi"/>
        </w:rPr>
        <w:t>,</w:t>
      </w:r>
      <w:r w:rsidRPr="001867BA">
        <w:rPr>
          <w:rFonts w:cstheme="minorHAnsi"/>
        </w:rPr>
        <w:t xml:space="preserve"> πρωτοβουλία με τροπολογία που θα καταθέσουμε και</w:t>
      </w:r>
      <w:r w:rsidR="004956FB" w:rsidRPr="001867BA">
        <w:rPr>
          <w:rFonts w:cstheme="minorHAnsi"/>
        </w:rPr>
        <w:t>,</w:t>
      </w:r>
      <w:r w:rsidRPr="001867BA">
        <w:rPr>
          <w:rFonts w:cstheme="minorHAnsi"/>
        </w:rPr>
        <w:t xml:space="preserve"> αντίστοιχα</w:t>
      </w:r>
      <w:r w:rsidR="004956FB" w:rsidRPr="001867BA">
        <w:rPr>
          <w:rFonts w:cstheme="minorHAnsi"/>
        </w:rPr>
        <w:t>,</w:t>
      </w:r>
      <w:r w:rsidRPr="001867BA">
        <w:rPr>
          <w:rFonts w:cstheme="minorHAnsi"/>
        </w:rPr>
        <w:t xml:space="preserve"> δεν περιλαμβάνει την πρόταση του ΣΥΡΙΖΑ για το δικαίωμα του εκλέγεσθαι από τροπολογία που είχε κατατεθεί</w:t>
      </w:r>
      <w:r w:rsidR="004956FB" w:rsidRPr="001867BA">
        <w:rPr>
          <w:rFonts w:cstheme="minorHAnsi"/>
        </w:rPr>
        <w:t>. Κ</w:t>
      </w:r>
      <w:r w:rsidRPr="001867BA">
        <w:rPr>
          <w:rFonts w:cstheme="minorHAnsi"/>
        </w:rPr>
        <w:t xml:space="preserve">αι αυτή η τροπολογία θα κατατεθεί δίνοντας πλήρη εικόνα της πολιτικής πρότασης του ΣΥΡΙΖΑ που είναι ολοκληρωμένη και στην κατεύθυνση που προανέφερα. </w:t>
      </w:r>
    </w:p>
    <w:p w14:paraId="4E118E52" w14:textId="77777777" w:rsidR="00AD7C87" w:rsidRPr="001867BA" w:rsidRDefault="00AD7C87" w:rsidP="009B085A">
      <w:pPr>
        <w:spacing w:line="276" w:lineRule="auto"/>
        <w:ind w:firstLine="720"/>
        <w:contextualSpacing/>
        <w:jc w:val="both"/>
        <w:rPr>
          <w:rFonts w:cstheme="minorHAnsi"/>
        </w:rPr>
      </w:pPr>
      <w:r w:rsidRPr="001867BA">
        <w:rPr>
          <w:rFonts w:cstheme="minorHAnsi"/>
        </w:rPr>
        <w:t>Θέλω να υπενθυμίσω ότι με την αναθεώρηση του 2001</w:t>
      </w:r>
      <w:r w:rsidR="004956FB" w:rsidRPr="001867BA">
        <w:rPr>
          <w:rFonts w:cstheme="minorHAnsi"/>
        </w:rPr>
        <w:t>,</w:t>
      </w:r>
      <w:r w:rsidRPr="001867BA">
        <w:rPr>
          <w:rFonts w:cstheme="minorHAnsi"/>
        </w:rPr>
        <w:t xml:space="preserve"> προστέθηκε στο Σύνταγμα η ρήτρα ότι ο νόμος που ψηφίζεται με την πλειοψηφία των 2/3 μπορεί να ορίζει τα σχετικά με την άσκηση του εκλογικού δικαιώματος. Η ψήφιση του νόμου είναι δυνητική, δεν είναι συνταγματική υποχρέωση και</w:t>
      </w:r>
      <w:r w:rsidR="004956FB" w:rsidRPr="001867BA">
        <w:rPr>
          <w:rFonts w:cstheme="minorHAnsi"/>
        </w:rPr>
        <w:t>,</w:t>
      </w:r>
      <w:r w:rsidRPr="001867BA">
        <w:rPr>
          <w:rFonts w:cstheme="minorHAnsi"/>
        </w:rPr>
        <w:t xml:space="preserve"> επί δύο δεκαετίες</w:t>
      </w:r>
      <w:r w:rsidR="004956FB" w:rsidRPr="001867BA">
        <w:rPr>
          <w:rFonts w:cstheme="minorHAnsi"/>
        </w:rPr>
        <w:t>,</w:t>
      </w:r>
      <w:r w:rsidRPr="001867BA">
        <w:rPr>
          <w:rFonts w:cstheme="minorHAnsi"/>
        </w:rPr>
        <w:t xml:space="preserve"> τέτοιος νόμος δεν ψηφίστηκε. Απόδειξη του πόσο δυσχερές είναι το ζήτημα</w:t>
      </w:r>
      <w:r w:rsidR="004956FB" w:rsidRPr="001867BA">
        <w:rPr>
          <w:rFonts w:cstheme="minorHAnsi"/>
        </w:rPr>
        <w:t>,</w:t>
      </w:r>
      <w:r w:rsidRPr="001867BA">
        <w:rPr>
          <w:rFonts w:cstheme="minorHAnsi"/>
        </w:rPr>
        <w:t xml:space="preserve"> όχι μόνο από τεχνική, αλλά και από ουσιαστική άποψη,  απαιτήθηκε νέα συνταγματική αναθεώρηση του 2019 και η προσθήκη νέας ρήτρας</w:t>
      </w:r>
      <w:r w:rsidR="004956FB" w:rsidRPr="001867BA">
        <w:rPr>
          <w:rFonts w:cstheme="minorHAnsi"/>
        </w:rPr>
        <w:t>,</w:t>
      </w:r>
      <w:r w:rsidRPr="001867BA">
        <w:rPr>
          <w:rFonts w:cstheme="minorHAnsi"/>
        </w:rPr>
        <w:t xml:space="preserve"> σύμφωνα με την οποία με το</w:t>
      </w:r>
      <w:r w:rsidR="004956FB" w:rsidRPr="001867BA">
        <w:rPr>
          <w:rFonts w:cstheme="minorHAnsi"/>
        </w:rPr>
        <w:t>ν</w:t>
      </w:r>
      <w:r w:rsidRPr="001867BA">
        <w:rPr>
          <w:rFonts w:cstheme="minorHAnsi"/>
        </w:rPr>
        <w:t xml:space="preserve"> νόμο μπορεί να τίθενται προϋποθέσεις για την άσκηση του εκλογικού δικαιώματος στον τόπο διαμονής τους από τους εκτός επικρατείας εκλογείς. Μόνο τότε κατέστη εφικτή η ψήφιση του 4648 που έθεσε ορισμένες προϋποθέσεις. </w:t>
      </w:r>
    </w:p>
    <w:p w14:paraId="128DB37D" w14:textId="77777777" w:rsidR="00AD7C87" w:rsidRPr="001867BA" w:rsidRDefault="00AD7C87" w:rsidP="009B085A">
      <w:pPr>
        <w:spacing w:line="276" w:lineRule="auto"/>
        <w:ind w:firstLine="720"/>
        <w:contextualSpacing/>
        <w:jc w:val="both"/>
        <w:rPr>
          <w:rFonts w:cstheme="minorHAnsi"/>
        </w:rPr>
      </w:pPr>
      <w:r w:rsidRPr="001867BA">
        <w:rPr>
          <w:rFonts w:cstheme="minorHAnsi"/>
        </w:rPr>
        <w:t>Ο ΣΥΡΙΖΑ</w:t>
      </w:r>
      <w:r w:rsidR="004956FB" w:rsidRPr="001867BA">
        <w:rPr>
          <w:rFonts w:cstheme="minorHAnsi"/>
        </w:rPr>
        <w:t>,</w:t>
      </w:r>
      <w:r w:rsidRPr="001867BA">
        <w:rPr>
          <w:rFonts w:cstheme="minorHAnsi"/>
        </w:rPr>
        <w:t xml:space="preserve"> εξαρχής</w:t>
      </w:r>
      <w:r w:rsidR="004956FB" w:rsidRPr="001867BA">
        <w:rPr>
          <w:rFonts w:cstheme="minorHAnsi"/>
        </w:rPr>
        <w:t>,</w:t>
      </w:r>
      <w:r w:rsidRPr="001867BA">
        <w:rPr>
          <w:rFonts w:cstheme="minorHAnsi"/>
        </w:rPr>
        <w:t xml:space="preserve"> είχε θέση να ψηφίζουν όλοι οι απόδημοι χωρίς περιορισμούς και με δικαίωμα άμεσης εκλογής των εκπροσώπων σε ειδικές εκλογικές περιφέρειες. Η θέση που υιοθετήθηκε</w:t>
      </w:r>
      <w:r w:rsidR="004956FB" w:rsidRPr="001867BA">
        <w:rPr>
          <w:rFonts w:cstheme="minorHAnsi"/>
        </w:rPr>
        <w:t>,</w:t>
      </w:r>
      <w:r w:rsidRPr="001867BA">
        <w:rPr>
          <w:rFonts w:cstheme="minorHAnsi"/>
        </w:rPr>
        <w:t xml:space="preserve"> όπως προείπα</w:t>
      </w:r>
      <w:r w:rsidR="004956FB" w:rsidRPr="001867BA">
        <w:rPr>
          <w:rFonts w:cstheme="minorHAnsi"/>
        </w:rPr>
        <w:t>,</w:t>
      </w:r>
      <w:r w:rsidRPr="001867BA">
        <w:rPr>
          <w:rFonts w:cstheme="minorHAnsi"/>
        </w:rPr>
        <w:t xml:space="preserve"> ήταν θέση συμβιβασμού, αποστήκαμε από την αρχική θέση τόσο εμείς όσο και η Νέα Δημοκρατία και το επιλέξαμε για να υπάρχει νόμος.</w:t>
      </w:r>
    </w:p>
    <w:p w14:paraId="612B71C3" w14:textId="77777777" w:rsidR="00AD7C87" w:rsidRPr="001867BA" w:rsidRDefault="00AD7C87" w:rsidP="009B085A">
      <w:pPr>
        <w:spacing w:line="276" w:lineRule="auto"/>
        <w:ind w:firstLine="720"/>
        <w:contextualSpacing/>
        <w:jc w:val="both"/>
        <w:rPr>
          <w:rFonts w:cstheme="minorHAnsi"/>
        </w:rPr>
      </w:pPr>
      <w:r w:rsidRPr="001867BA">
        <w:rPr>
          <w:rFonts w:cstheme="minorHAnsi"/>
        </w:rPr>
        <w:t xml:space="preserve"> Η ουσία του συμβιβασμού αποτυπώνεται στην Αιτιολογική Έκθεση. Οι τιθέμενοι περιορισμοί ως δικλείδες ασφαλείας αποσκοπούν στην αποτροπή οποιασδήποτε επέμβασης επί του εκλογικού αποτελέσματος σε βαθμό ικανό να αλλοιώσει τη βούληση του εκλογικού σώματος. </w:t>
      </w:r>
    </w:p>
    <w:p w14:paraId="5AB83E40" w14:textId="77777777" w:rsidR="00AD7C87" w:rsidRPr="001867BA" w:rsidRDefault="00AD7C87" w:rsidP="009B085A">
      <w:pPr>
        <w:spacing w:line="276" w:lineRule="auto"/>
        <w:ind w:firstLine="720"/>
        <w:contextualSpacing/>
        <w:jc w:val="both"/>
        <w:rPr>
          <w:rFonts w:cstheme="minorHAnsi"/>
        </w:rPr>
      </w:pPr>
      <w:r w:rsidRPr="001867BA">
        <w:rPr>
          <w:rFonts w:cstheme="minorHAnsi"/>
        </w:rPr>
        <w:t>Δεν ήταν, κατά τη γνώμη μας, η καλύτερη λύση και</w:t>
      </w:r>
      <w:r w:rsidR="004956FB" w:rsidRPr="001867BA">
        <w:rPr>
          <w:rFonts w:cstheme="minorHAnsi"/>
        </w:rPr>
        <w:t>,</w:t>
      </w:r>
      <w:r w:rsidRPr="001867BA">
        <w:rPr>
          <w:rFonts w:cstheme="minorHAnsi"/>
        </w:rPr>
        <w:t xml:space="preserve"> οπωσδήποτε</w:t>
      </w:r>
      <w:r w:rsidR="004956FB" w:rsidRPr="001867BA">
        <w:rPr>
          <w:rFonts w:cstheme="minorHAnsi"/>
        </w:rPr>
        <w:t>,</w:t>
      </w:r>
      <w:r w:rsidRPr="001867BA">
        <w:rPr>
          <w:rFonts w:cstheme="minorHAnsi"/>
        </w:rPr>
        <w:t xml:space="preserve"> δεν ήταν η πρότασή μας, αλλά ήταν ένα από τα δύο μοντέλα που εφαρμόζονται στην ευρωπαϊκή πρακτική και αυτό που προτείναμε αποτελεί τη βέλτιστη πρακτική της κλειστής εκπροσώπησης.</w:t>
      </w:r>
    </w:p>
    <w:p w14:paraId="6938F31E" w14:textId="77777777" w:rsidR="00AD7C87" w:rsidRPr="001867BA" w:rsidRDefault="00AD7C87" w:rsidP="009B085A">
      <w:pPr>
        <w:spacing w:line="276" w:lineRule="auto"/>
        <w:ind w:firstLine="720"/>
        <w:contextualSpacing/>
        <w:jc w:val="both"/>
        <w:rPr>
          <w:rFonts w:cstheme="minorHAnsi"/>
        </w:rPr>
      </w:pPr>
      <w:r w:rsidRPr="001867BA">
        <w:rPr>
          <w:rFonts w:cstheme="minorHAnsi"/>
        </w:rPr>
        <w:t xml:space="preserve"> Δεν υπάρχει χώρα που έχει διασπορά και να μην εφαρμόζει ένα από τα δύο συστήματα είτε των περιορισμών με κριτήρια που αποδεικνύουν τον πραγματικό δεσμό του ομογενή με την πατρίδα είτε της κλειστής εκπροσώπησης. Οι χώρες με τη μεγαλύτερη διασπορά στον κόσμο, η Ιρλανδία, η Κύπρος, το Ισραήλ, η Αρμενία φθάνουν σε ένα άκρο που εμείς ποτέ δεν υιοθετήσαμε και αποκλείουν εντελώς τους κατοίκους εξωτερικού από τη δυνατότητα να ψηφίζουν ακόμη και αν είναι στη χώρα. </w:t>
      </w:r>
    </w:p>
    <w:p w14:paraId="48D3A5E2" w14:textId="77777777" w:rsidR="00AD7C87" w:rsidRPr="001867BA" w:rsidRDefault="00AD7C87" w:rsidP="009B085A">
      <w:pPr>
        <w:spacing w:line="276" w:lineRule="auto"/>
        <w:ind w:firstLine="720"/>
        <w:contextualSpacing/>
        <w:jc w:val="both"/>
        <w:rPr>
          <w:rFonts w:cstheme="minorHAnsi"/>
        </w:rPr>
      </w:pPr>
      <w:r w:rsidRPr="001867BA">
        <w:rPr>
          <w:rFonts w:cstheme="minorHAnsi"/>
        </w:rPr>
        <w:t>Επομένως, θα επιμείνουμε στην άσκηση του δικαιώματος του εκλέγειν και εκλέγεσθαι για όλες και για όλους και θα ξανακαταθέσουμε την τροπολογία που καταθέσαμε το 2021. Θα τηρήσουμε το συνταγματικό πνεύμα για σύνθεση, συναίνεση, αλλά και για αξιολόγηση των προϋποθέσεων, ώστε να μην είναι ανάχωμα</w:t>
      </w:r>
      <w:r w:rsidR="004956FB" w:rsidRPr="001867BA">
        <w:rPr>
          <w:rFonts w:cstheme="minorHAnsi"/>
        </w:rPr>
        <w:t>,</w:t>
      </w:r>
      <w:r w:rsidRPr="001867BA">
        <w:rPr>
          <w:rFonts w:cstheme="minorHAnsi"/>
        </w:rPr>
        <w:t xml:space="preserve"> αλλά διευκόλυνση των εκλογέων. Θα διεκδικήσουμε τη διευκόλυνση της πρόσβασης στο δικαίωμα και για τους εκλογείς του εσωτερικού και θα αναδείξουμε τα παιχνίδια εντυπώσεων που προσβάλλουν το συνταγματικό πνεύμα και αντιμετωπίζουν τους απόδημους ως εκλογικό κοινό</w:t>
      </w:r>
      <w:r w:rsidR="004956FB" w:rsidRPr="001867BA">
        <w:rPr>
          <w:rFonts w:cstheme="minorHAnsi"/>
        </w:rPr>
        <w:t>,</w:t>
      </w:r>
      <w:r w:rsidRPr="001867BA">
        <w:rPr>
          <w:rFonts w:cstheme="minorHAnsi"/>
        </w:rPr>
        <w:t xml:space="preserve"> υποτιμώντας την αγάπη τους για την Ελλάδα.</w:t>
      </w:r>
    </w:p>
    <w:p w14:paraId="7A8F9CB9" w14:textId="77777777" w:rsidR="00AD7C87" w:rsidRPr="001867BA" w:rsidRDefault="00AD7C87" w:rsidP="009B085A">
      <w:pPr>
        <w:spacing w:line="276" w:lineRule="auto"/>
        <w:ind w:firstLine="720"/>
        <w:contextualSpacing/>
        <w:jc w:val="both"/>
        <w:rPr>
          <w:rFonts w:cstheme="minorHAnsi"/>
        </w:rPr>
      </w:pPr>
      <w:r w:rsidRPr="001867BA">
        <w:rPr>
          <w:rFonts w:cstheme="minorHAnsi"/>
        </w:rPr>
        <w:t xml:space="preserve"> Σας ευχαριστώ πολύ, κύριε Πρόεδρε.</w:t>
      </w:r>
    </w:p>
    <w:p w14:paraId="727C6C4D" w14:textId="77777777" w:rsidR="00AD7C87" w:rsidRPr="001867BA" w:rsidRDefault="00AD7C87" w:rsidP="009B085A">
      <w:pPr>
        <w:spacing w:line="276" w:lineRule="auto"/>
        <w:ind w:firstLine="720"/>
        <w:contextualSpacing/>
        <w:jc w:val="both"/>
        <w:rPr>
          <w:rFonts w:cstheme="minorHAnsi"/>
        </w:rPr>
      </w:pPr>
      <w:r w:rsidRPr="001867BA">
        <w:rPr>
          <w:rFonts w:cstheme="minorHAnsi"/>
          <w:b/>
        </w:rPr>
        <w:t>ΛΑΖΑΡΟΣ ΤΣΑΒΔΑΡΙΔΗΣ (Πρόεδρος της Επιτροπής)</w:t>
      </w:r>
      <w:r w:rsidRPr="001867BA">
        <w:rPr>
          <w:rFonts w:cstheme="minorHAnsi"/>
        </w:rPr>
        <w:t>:  Το λόγο έχει ο Ειδικός Αγορητής του ΠΑΣΟΚ -  Κινήματος Αλλαγής</w:t>
      </w:r>
      <w:r w:rsidR="004956FB" w:rsidRPr="001867BA">
        <w:rPr>
          <w:rFonts w:cstheme="minorHAnsi"/>
        </w:rPr>
        <w:t>,</w:t>
      </w:r>
      <w:r w:rsidRPr="001867BA">
        <w:rPr>
          <w:rFonts w:cstheme="minorHAnsi"/>
        </w:rPr>
        <w:t xml:space="preserve"> κ. Δουδωνής.</w:t>
      </w:r>
    </w:p>
    <w:p w14:paraId="2A53B2FF" w14:textId="77777777" w:rsidR="00AD7C87" w:rsidRPr="001867BA" w:rsidRDefault="00AD7C87" w:rsidP="009B085A">
      <w:pPr>
        <w:spacing w:line="276" w:lineRule="auto"/>
        <w:ind w:firstLine="720"/>
        <w:contextualSpacing/>
        <w:jc w:val="both"/>
        <w:rPr>
          <w:rFonts w:cstheme="minorHAnsi"/>
        </w:rPr>
      </w:pPr>
      <w:r w:rsidRPr="001867BA">
        <w:rPr>
          <w:rFonts w:cstheme="minorHAnsi"/>
          <w:b/>
        </w:rPr>
        <w:t>ΠΑΝΑΓΙΩΤΗΣ ΔΟΥΔΩΝΗΣ (Ειδικός Αγορητής</w:t>
      </w:r>
      <w:r w:rsidR="004956FB" w:rsidRPr="001867BA">
        <w:rPr>
          <w:rFonts w:cstheme="minorHAnsi"/>
          <w:b/>
          <w:bCs/>
        </w:rPr>
        <w:t xml:space="preserve"> της Κ.Ο. «ΠΑΣΟΚ-ΚΙΝΗΜΑ ΑΛΛΑΓΗΣ»</w:t>
      </w:r>
      <w:r w:rsidRPr="001867BA">
        <w:rPr>
          <w:rFonts w:cstheme="minorHAnsi"/>
          <w:b/>
        </w:rPr>
        <w:t>)</w:t>
      </w:r>
      <w:r w:rsidRPr="001867BA">
        <w:rPr>
          <w:rFonts w:cstheme="minorHAnsi"/>
        </w:rPr>
        <w:t>: Κυρίες και κύριοι συνάδελφοι, κατ</w:t>
      </w:r>
      <w:r w:rsidR="00060962" w:rsidRPr="001867BA">
        <w:rPr>
          <w:rFonts w:cstheme="minorHAnsi"/>
        </w:rPr>
        <w:t xml:space="preserve">’ </w:t>
      </w:r>
      <w:r w:rsidRPr="001867BA">
        <w:rPr>
          <w:rFonts w:cstheme="minorHAnsi"/>
        </w:rPr>
        <w:t>αρχάς</w:t>
      </w:r>
      <w:r w:rsidR="00060962" w:rsidRPr="001867BA">
        <w:rPr>
          <w:rFonts w:cstheme="minorHAnsi"/>
        </w:rPr>
        <w:t>,</w:t>
      </w:r>
      <w:r w:rsidRPr="001867BA">
        <w:rPr>
          <w:rFonts w:cstheme="minorHAnsi"/>
        </w:rPr>
        <w:t xml:space="preserve"> και εγώ να αναφερθώ στα 49 χρόνια από την </w:t>
      </w:r>
      <w:r w:rsidRPr="001867BA">
        <w:rPr>
          <w:rFonts w:cstheme="minorHAnsi"/>
        </w:rPr>
        <w:lastRenderedPageBreak/>
        <w:t>παράνομη εισβολή της Τουρκίας στην Κύπρο μας, να πω και εγώ ότι τίποτα δεν ξεχνιέται και πως θα συνεχίσουμε να αγωνιζόμαστε για την επίλυση του Κυπριακού</w:t>
      </w:r>
      <w:r w:rsidR="00162488" w:rsidRPr="001867BA">
        <w:rPr>
          <w:rFonts w:cstheme="minorHAnsi"/>
        </w:rPr>
        <w:t>,</w:t>
      </w:r>
      <w:r w:rsidRPr="001867BA">
        <w:rPr>
          <w:rFonts w:cstheme="minorHAnsi"/>
        </w:rPr>
        <w:t xml:space="preserve"> με μια Κύπρο η οποία είναι στην Ευρωπαϊκή Ένωση εδώ και 19 χρόνια και</w:t>
      </w:r>
      <w:r w:rsidR="00162488" w:rsidRPr="001867BA">
        <w:rPr>
          <w:rFonts w:cstheme="minorHAnsi"/>
        </w:rPr>
        <w:t>,</w:t>
      </w:r>
      <w:r w:rsidRPr="001867BA">
        <w:rPr>
          <w:rFonts w:cstheme="minorHAnsi"/>
        </w:rPr>
        <w:t xml:space="preserve"> βέβαια</w:t>
      </w:r>
      <w:r w:rsidR="00162488" w:rsidRPr="001867BA">
        <w:rPr>
          <w:rFonts w:cstheme="minorHAnsi"/>
        </w:rPr>
        <w:t>,</w:t>
      </w:r>
      <w:r w:rsidRPr="001867BA">
        <w:rPr>
          <w:rFonts w:cstheme="minorHAnsi"/>
        </w:rPr>
        <w:t xml:space="preserve"> να τονίσω την ιδιαίτερη ευαισθησία του δικού μας Κόμματος, του δικού μας Κινήματος στο ζήτημα αυτό, η οποία προκύπτει και από τις τέσσερις πρώτες λέξεις της Διακήρυξης της 3ης του Σεπτέμβρη του 1974 που είναι η Τραγωδία της Κύπρου. </w:t>
      </w:r>
    </w:p>
    <w:p w14:paraId="68069F33" w14:textId="77777777" w:rsidR="00AD7C87" w:rsidRPr="001867BA" w:rsidRDefault="00AD7C87" w:rsidP="009B085A">
      <w:pPr>
        <w:spacing w:line="276" w:lineRule="auto"/>
        <w:ind w:firstLine="720"/>
        <w:contextualSpacing/>
        <w:jc w:val="both"/>
        <w:rPr>
          <w:rFonts w:cstheme="minorHAnsi"/>
        </w:rPr>
      </w:pPr>
      <w:r w:rsidRPr="001867BA">
        <w:rPr>
          <w:rFonts w:cstheme="minorHAnsi"/>
        </w:rPr>
        <w:t>Δεν ξεχνάμε, λοιπόν, θυμόμαστε και τιμούμε τη μνήμη.</w:t>
      </w:r>
    </w:p>
    <w:p w14:paraId="61165B11" w14:textId="77777777" w:rsidR="00AD7C87" w:rsidRPr="001867BA" w:rsidRDefault="00AD7C87" w:rsidP="009B085A">
      <w:pPr>
        <w:spacing w:line="276" w:lineRule="auto"/>
        <w:ind w:firstLine="720"/>
        <w:contextualSpacing/>
        <w:jc w:val="both"/>
        <w:rPr>
          <w:rFonts w:cstheme="minorHAnsi"/>
        </w:rPr>
      </w:pPr>
      <w:r w:rsidRPr="001867BA">
        <w:rPr>
          <w:rFonts w:cstheme="minorHAnsi"/>
        </w:rPr>
        <w:t>Πάμε</w:t>
      </w:r>
      <w:r w:rsidR="00162488" w:rsidRPr="001867BA">
        <w:rPr>
          <w:rFonts w:cstheme="minorHAnsi"/>
        </w:rPr>
        <w:t>,</w:t>
      </w:r>
      <w:r w:rsidRPr="001867BA">
        <w:rPr>
          <w:rFonts w:cstheme="minorHAnsi"/>
        </w:rPr>
        <w:t xml:space="preserve"> τώρα</w:t>
      </w:r>
      <w:r w:rsidR="00162488" w:rsidRPr="001867BA">
        <w:rPr>
          <w:rFonts w:cstheme="minorHAnsi"/>
        </w:rPr>
        <w:t>,</w:t>
      </w:r>
      <w:r w:rsidRPr="001867BA">
        <w:rPr>
          <w:rFonts w:cstheme="minorHAnsi"/>
        </w:rPr>
        <w:t xml:space="preserve"> στο υπό συζήτηση νομοσχέδ</w:t>
      </w:r>
      <w:r w:rsidR="00162488" w:rsidRPr="001867BA">
        <w:rPr>
          <w:rFonts w:cstheme="minorHAnsi"/>
        </w:rPr>
        <w:t xml:space="preserve">ιο με κάποιες παρατηρήσεις, κατ’ </w:t>
      </w:r>
      <w:r w:rsidRPr="001867BA">
        <w:rPr>
          <w:rFonts w:cstheme="minorHAnsi"/>
        </w:rPr>
        <w:t>αρχάς</w:t>
      </w:r>
      <w:r w:rsidR="00162488" w:rsidRPr="001867BA">
        <w:rPr>
          <w:rFonts w:cstheme="minorHAnsi"/>
        </w:rPr>
        <w:t>,</w:t>
      </w:r>
      <w:r w:rsidRPr="001867BA">
        <w:rPr>
          <w:rFonts w:cstheme="minorHAnsi"/>
        </w:rPr>
        <w:t xml:space="preserve"> συνταγματικού περιεχομένου. </w:t>
      </w:r>
    </w:p>
    <w:p w14:paraId="31B07876" w14:textId="77777777" w:rsidR="00AD7C87" w:rsidRPr="001867BA" w:rsidRDefault="00AD7C87" w:rsidP="009B085A">
      <w:pPr>
        <w:spacing w:line="276" w:lineRule="auto"/>
        <w:ind w:firstLine="720"/>
        <w:contextualSpacing/>
        <w:jc w:val="both"/>
        <w:rPr>
          <w:rFonts w:cstheme="minorHAnsi"/>
        </w:rPr>
      </w:pPr>
      <w:r w:rsidRPr="001867BA">
        <w:rPr>
          <w:rFonts w:cstheme="minorHAnsi"/>
        </w:rPr>
        <w:t>Το παρόν νομοσχέδιο ανήκει σαφώς στο ευρύτερο πλαίσιο μιας συνταγματικής ύλης και αυτό συμβαίνει, γιατί ο νόμος 4648 του 2019 είναι ένας νόμος εκτελεστικός του Συντάγματος</w:t>
      </w:r>
      <w:r w:rsidR="00162488" w:rsidRPr="001867BA">
        <w:rPr>
          <w:rFonts w:cstheme="minorHAnsi"/>
        </w:rPr>
        <w:t>,</w:t>
      </w:r>
      <w:r w:rsidRPr="001867BA">
        <w:rPr>
          <w:rFonts w:cstheme="minorHAnsi"/>
        </w:rPr>
        <w:t xml:space="preserve"> αλλά και οργανικός και τούτο κατά το γεγονός ότι ρυθμίζει τα της διευκόλυνσης, στην πραγματικότητα</w:t>
      </w:r>
      <w:r w:rsidR="00162488" w:rsidRPr="001867BA">
        <w:rPr>
          <w:rFonts w:cstheme="minorHAnsi"/>
        </w:rPr>
        <w:t>,</w:t>
      </w:r>
      <w:r w:rsidRPr="001867BA">
        <w:rPr>
          <w:rFonts w:cstheme="minorHAnsi"/>
        </w:rPr>
        <w:t xml:space="preserve"> τα της άσκησης και λειτουργίας και συγκρότησης ενός αμέσου οργάνου του κράτους</w:t>
      </w:r>
      <w:r w:rsidR="00162488" w:rsidRPr="001867BA">
        <w:rPr>
          <w:rFonts w:cstheme="minorHAnsi"/>
        </w:rPr>
        <w:t>,</w:t>
      </w:r>
      <w:r w:rsidRPr="001867BA">
        <w:rPr>
          <w:rFonts w:cstheme="minorHAnsi"/>
        </w:rPr>
        <w:t xml:space="preserve"> του σημαντικότερου</w:t>
      </w:r>
      <w:r w:rsidR="00162488" w:rsidRPr="001867BA">
        <w:rPr>
          <w:rFonts w:cstheme="minorHAnsi"/>
        </w:rPr>
        <w:t>,</w:t>
      </w:r>
      <w:r w:rsidRPr="001867BA">
        <w:rPr>
          <w:rFonts w:cstheme="minorHAnsi"/>
        </w:rPr>
        <w:t xml:space="preserve"> σύμφωνα με αυτά που μας διδάσκει το Συνταγματικό Δίκαιο</w:t>
      </w:r>
      <w:r w:rsidR="00162488" w:rsidRPr="001867BA">
        <w:rPr>
          <w:rFonts w:cstheme="minorHAnsi"/>
        </w:rPr>
        <w:t>,</w:t>
      </w:r>
      <w:r w:rsidRPr="001867BA">
        <w:rPr>
          <w:rFonts w:cstheme="minorHAnsi"/>
        </w:rPr>
        <w:t xml:space="preserve"> που είναι το ίδιο το Εκλογικό Σώμα.</w:t>
      </w:r>
    </w:p>
    <w:p w14:paraId="5A0A262D" w14:textId="77777777" w:rsidR="00AD7C87" w:rsidRPr="001867BA" w:rsidRDefault="00AD7C87" w:rsidP="009B085A">
      <w:pPr>
        <w:spacing w:line="276" w:lineRule="auto"/>
        <w:ind w:firstLine="720"/>
        <w:contextualSpacing/>
        <w:jc w:val="both"/>
        <w:rPr>
          <w:rFonts w:cstheme="minorHAnsi"/>
        </w:rPr>
      </w:pPr>
      <w:r w:rsidRPr="001867BA">
        <w:rPr>
          <w:rFonts w:cstheme="minorHAnsi"/>
        </w:rPr>
        <w:t xml:space="preserve"> Παρατηρούμε</w:t>
      </w:r>
      <w:r w:rsidR="00162488" w:rsidRPr="001867BA">
        <w:rPr>
          <w:rFonts w:cstheme="minorHAnsi"/>
        </w:rPr>
        <w:t>,</w:t>
      </w:r>
      <w:r w:rsidRPr="001867BA">
        <w:rPr>
          <w:rFonts w:cstheme="minorHAnsi"/>
        </w:rPr>
        <w:t xml:space="preserve"> συνεπώς</w:t>
      </w:r>
      <w:r w:rsidR="00162488" w:rsidRPr="001867BA">
        <w:rPr>
          <w:rFonts w:cstheme="minorHAnsi"/>
        </w:rPr>
        <w:t>,</w:t>
      </w:r>
      <w:r w:rsidRPr="001867BA">
        <w:rPr>
          <w:rFonts w:cstheme="minorHAnsi"/>
        </w:rPr>
        <w:t xml:space="preserve"> ως ΠΑΣΟΚ - Κίνημα Αλλαγής</w:t>
      </w:r>
      <w:r w:rsidR="00162488" w:rsidRPr="001867BA">
        <w:rPr>
          <w:rFonts w:cstheme="minorHAnsi"/>
        </w:rPr>
        <w:t>,</w:t>
      </w:r>
      <w:r w:rsidRPr="001867BA">
        <w:rPr>
          <w:rFonts w:cstheme="minorHAnsi"/>
        </w:rPr>
        <w:t xml:space="preserve"> ότι στην αρχή της παρούσης Βουλευτικής Περιόδου και χωρίς να έχουν εξαχθεί συμπεράσματα από την προηγούμενη εκλογική αναμέτρηση</w:t>
      </w:r>
      <w:r w:rsidR="00162488" w:rsidRPr="001867BA">
        <w:rPr>
          <w:rFonts w:cstheme="minorHAnsi"/>
        </w:rPr>
        <w:t>,</w:t>
      </w:r>
      <w:r w:rsidRPr="001867BA">
        <w:rPr>
          <w:rFonts w:cstheme="minorHAnsi"/>
        </w:rPr>
        <w:t xml:space="preserve"> τίθενται ζητήματα συνταγματικής ύλης</w:t>
      </w:r>
      <w:r w:rsidR="00162488" w:rsidRPr="001867BA">
        <w:rPr>
          <w:rFonts w:cstheme="minorHAnsi"/>
        </w:rPr>
        <w:t>,</w:t>
      </w:r>
      <w:r w:rsidRPr="001867BA">
        <w:rPr>
          <w:rFonts w:cstheme="minorHAnsi"/>
        </w:rPr>
        <w:t xml:space="preserve"> μόλις τρεις εβδομάδες από τις προηγούμενες Βουλευτικές Εκλογές και</w:t>
      </w:r>
      <w:r w:rsidR="00162488" w:rsidRPr="001867BA">
        <w:rPr>
          <w:rFonts w:cstheme="minorHAnsi"/>
        </w:rPr>
        <w:t>,</w:t>
      </w:r>
      <w:r w:rsidRPr="001867BA">
        <w:rPr>
          <w:rFonts w:cstheme="minorHAnsi"/>
        </w:rPr>
        <w:t xml:space="preserve"> μάλιστα</w:t>
      </w:r>
      <w:r w:rsidR="00162488" w:rsidRPr="001867BA">
        <w:rPr>
          <w:rFonts w:cstheme="minorHAnsi"/>
        </w:rPr>
        <w:t>,</w:t>
      </w:r>
      <w:r w:rsidRPr="001867BA">
        <w:rPr>
          <w:rFonts w:cstheme="minorHAnsi"/>
        </w:rPr>
        <w:t xml:space="preserve"> ενώ επίκειται Αναθεώρηση του Συντάγματος με την παρούσα Βουλή να δύναται να καταστεί προτείνουσα σε μόλις ενάμιση χρόνο από τώρα. </w:t>
      </w:r>
    </w:p>
    <w:p w14:paraId="526767FC" w14:textId="77777777" w:rsidR="00AD7C87" w:rsidRPr="001867BA" w:rsidRDefault="00AD7C87" w:rsidP="009B085A">
      <w:pPr>
        <w:spacing w:line="276" w:lineRule="auto"/>
        <w:ind w:firstLine="720"/>
        <w:contextualSpacing/>
        <w:jc w:val="both"/>
        <w:rPr>
          <w:rFonts w:cstheme="minorHAnsi"/>
        </w:rPr>
      </w:pPr>
      <w:r w:rsidRPr="001867BA">
        <w:rPr>
          <w:rFonts w:cstheme="minorHAnsi"/>
        </w:rPr>
        <w:t>Είναι, λοιπόν, ένα ζήτημα</w:t>
      </w:r>
      <w:r w:rsidR="00162488" w:rsidRPr="001867BA">
        <w:rPr>
          <w:rFonts w:cstheme="minorHAnsi"/>
        </w:rPr>
        <w:t>,</w:t>
      </w:r>
      <w:r w:rsidRPr="001867BA">
        <w:rPr>
          <w:rFonts w:cstheme="minorHAnsi"/>
        </w:rPr>
        <w:t xml:space="preserve"> κύριοι της </w:t>
      </w:r>
      <w:r w:rsidR="00D74BBF" w:rsidRPr="001867BA">
        <w:rPr>
          <w:rFonts w:cstheme="minorHAnsi"/>
        </w:rPr>
        <w:t>Κυβέρνησης</w:t>
      </w:r>
      <w:r w:rsidRPr="001867BA">
        <w:rPr>
          <w:rFonts w:cstheme="minorHAnsi"/>
        </w:rPr>
        <w:t xml:space="preserve"> και της Κυβερνητικής Πλειοψηφίας</w:t>
      </w:r>
      <w:r w:rsidR="00162488" w:rsidRPr="001867BA">
        <w:rPr>
          <w:rFonts w:cstheme="minorHAnsi"/>
        </w:rPr>
        <w:t>,</w:t>
      </w:r>
      <w:r w:rsidRPr="001867BA">
        <w:rPr>
          <w:rFonts w:cstheme="minorHAnsi"/>
        </w:rPr>
        <w:t xml:space="preserve"> ότι τίθεται ένα ζήτημα συνταγματικής ύλης χωρίς να περιμένετε την έναρξη έστω της διαδικασίας της Αναθεώρησης του Συντάγματος κατά το μέρος το οποίο αναλογεί στην παρούσα Βουλή. </w:t>
      </w:r>
    </w:p>
    <w:p w14:paraId="640D0E01" w14:textId="77777777" w:rsidR="00AD7C87" w:rsidRPr="001867BA" w:rsidRDefault="00AD7C87" w:rsidP="009B085A">
      <w:pPr>
        <w:spacing w:line="276" w:lineRule="auto"/>
        <w:ind w:firstLine="720"/>
        <w:contextualSpacing/>
        <w:jc w:val="both"/>
        <w:rPr>
          <w:rFonts w:cstheme="minorHAnsi"/>
        </w:rPr>
      </w:pPr>
      <w:r w:rsidRPr="001867BA">
        <w:rPr>
          <w:rFonts w:cstheme="minorHAnsi"/>
        </w:rPr>
        <w:t>Βέβαια, στην ουσία των προτεινόμενων ρυθμίσεων</w:t>
      </w:r>
      <w:r w:rsidR="00162488" w:rsidRPr="001867BA">
        <w:rPr>
          <w:rFonts w:cstheme="minorHAnsi"/>
        </w:rPr>
        <w:t>,</w:t>
      </w:r>
      <w:r w:rsidRPr="001867BA">
        <w:rPr>
          <w:rFonts w:cstheme="minorHAnsi"/>
        </w:rPr>
        <w:t xml:space="preserve"> βλέπουμε ότι με αυτόν τον ένα νόμο και ένα άρθρο αίρονται οι περιορισμοί - να υπενθυμίσω ότι τους αποκαλούσαμε και επιστημονικά, αλλά και πολιτικά</w:t>
      </w:r>
      <w:r w:rsidR="001A3D3E" w:rsidRPr="001867BA">
        <w:rPr>
          <w:rFonts w:cstheme="minorHAnsi"/>
        </w:rPr>
        <w:t>,</w:t>
      </w:r>
      <w:r w:rsidRPr="001867BA">
        <w:rPr>
          <w:rFonts w:cstheme="minorHAnsi"/>
        </w:rPr>
        <w:t xml:space="preserve"> «κόφτες» σε πολύ μεγάλο βαθμό - οι οποίοι τίθενται για τη διευκόλυνση της ψήφου των εκτός επικρατείας εκλογέων. Αυτό σημαίνει ότι αίρονται τα δύο από τα 35 χρόνια, καθώς και το κριτήριο της υποβολής φορολογικής δήλωσης</w:t>
      </w:r>
      <w:r w:rsidR="001A3D3E" w:rsidRPr="001867BA">
        <w:rPr>
          <w:rFonts w:cstheme="minorHAnsi"/>
        </w:rPr>
        <w:t>,</w:t>
      </w:r>
      <w:r w:rsidRPr="001867BA">
        <w:rPr>
          <w:rFonts w:cstheme="minorHAnsi"/>
        </w:rPr>
        <w:t xml:space="preserve"> το οποίο</w:t>
      </w:r>
      <w:r w:rsidR="001A3D3E" w:rsidRPr="001867BA">
        <w:rPr>
          <w:rFonts w:cstheme="minorHAnsi"/>
        </w:rPr>
        <w:t>,</w:t>
      </w:r>
      <w:r w:rsidRPr="001867BA">
        <w:rPr>
          <w:rFonts w:cstheme="minorHAnsi"/>
        </w:rPr>
        <w:t xml:space="preserve"> σε ένα βαθμό</w:t>
      </w:r>
      <w:r w:rsidR="001A3D3E" w:rsidRPr="001867BA">
        <w:rPr>
          <w:rFonts w:cstheme="minorHAnsi"/>
        </w:rPr>
        <w:t>,</w:t>
      </w:r>
      <w:r w:rsidRPr="001867BA">
        <w:rPr>
          <w:rFonts w:cstheme="minorHAnsi"/>
        </w:rPr>
        <w:t xml:space="preserve"> ακουγόταν και τιμοκρατικό. </w:t>
      </w:r>
    </w:p>
    <w:p w14:paraId="63DF25EF" w14:textId="77777777" w:rsidR="00AD7C87" w:rsidRPr="001867BA" w:rsidRDefault="00AD7C87" w:rsidP="009B085A">
      <w:pPr>
        <w:spacing w:line="276" w:lineRule="auto"/>
        <w:ind w:firstLine="720"/>
        <w:contextualSpacing/>
        <w:jc w:val="both"/>
        <w:rPr>
          <w:rFonts w:cstheme="minorHAnsi"/>
        </w:rPr>
      </w:pPr>
      <w:r w:rsidRPr="001867BA">
        <w:rPr>
          <w:rFonts w:cstheme="minorHAnsi"/>
        </w:rPr>
        <w:t>Είναι</w:t>
      </w:r>
      <w:r w:rsidR="001A3D3E" w:rsidRPr="001867BA">
        <w:rPr>
          <w:rFonts w:cstheme="minorHAnsi"/>
        </w:rPr>
        <w:t>,</w:t>
      </w:r>
      <w:r w:rsidRPr="001867BA">
        <w:rPr>
          <w:rFonts w:cstheme="minorHAnsi"/>
        </w:rPr>
        <w:t xml:space="preserve"> εξάλλου</w:t>
      </w:r>
      <w:r w:rsidR="001A3D3E" w:rsidRPr="001867BA">
        <w:rPr>
          <w:rFonts w:cstheme="minorHAnsi"/>
        </w:rPr>
        <w:t>,</w:t>
      </w:r>
      <w:r w:rsidRPr="001867BA">
        <w:rPr>
          <w:rFonts w:cstheme="minorHAnsi"/>
        </w:rPr>
        <w:t xml:space="preserve"> αυτή μια ρύθμιση</w:t>
      </w:r>
      <w:r w:rsidR="001A3D3E" w:rsidRPr="001867BA">
        <w:rPr>
          <w:rFonts w:cstheme="minorHAnsi"/>
        </w:rPr>
        <w:t>,</w:t>
      </w:r>
      <w:r w:rsidRPr="001867BA">
        <w:rPr>
          <w:rFonts w:cstheme="minorHAnsi"/>
        </w:rPr>
        <w:t xml:space="preserve"> η οποία απαιτεί, όπως </w:t>
      </w:r>
      <w:proofErr w:type="spellStart"/>
      <w:r w:rsidRPr="001867BA">
        <w:rPr>
          <w:rFonts w:cstheme="minorHAnsi"/>
        </w:rPr>
        <w:t>ελέχθη</w:t>
      </w:r>
      <w:proofErr w:type="spellEnd"/>
      <w:r w:rsidRPr="001867BA">
        <w:rPr>
          <w:rFonts w:cstheme="minorHAnsi"/>
        </w:rPr>
        <w:t xml:space="preserve"> πολύ σωστά, την αυξημένη πλειοψηφία των 2/3 του όλου αριθμού των Βουλευτών. Άρα, λοιπόν, είναι μια ρύθμιση</w:t>
      </w:r>
      <w:r w:rsidR="001A3D3E" w:rsidRPr="001867BA">
        <w:rPr>
          <w:rFonts w:cstheme="minorHAnsi"/>
        </w:rPr>
        <w:t>,</w:t>
      </w:r>
      <w:r w:rsidRPr="001867BA">
        <w:rPr>
          <w:rFonts w:cstheme="minorHAnsi"/>
        </w:rPr>
        <w:t xml:space="preserve"> η οποία απαιτεί μια συναίνεση και όχι μια ρύθμιση</w:t>
      </w:r>
      <w:r w:rsidR="001A3D3E" w:rsidRPr="001867BA">
        <w:rPr>
          <w:rFonts w:cstheme="minorHAnsi"/>
        </w:rPr>
        <w:t>,</w:t>
      </w:r>
      <w:r w:rsidRPr="001867BA">
        <w:rPr>
          <w:rFonts w:cstheme="minorHAnsi"/>
        </w:rPr>
        <w:t xml:space="preserve"> η οποία τίθεται κατά κυβερνητική πρωτοβουλία και ψηφίζεται από τη συνήθη κοινοβουλευτική πλειοψηφία ή τους 151 ή τους 158 στην παρούσα Βουλή. </w:t>
      </w:r>
    </w:p>
    <w:p w14:paraId="02BF3F68" w14:textId="77777777" w:rsidR="00AD7C87" w:rsidRPr="001867BA" w:rsidRDefault="00AD7C87" w:rsidP="009B085A">
      <w:pPr>
        <w:spacing w:line="276" w:lineRule="auto"/>
        <w:ind w:firstLine="720"/>
        <w:contextualSpacing/>
        <w:jc w:val="both"/>
        <w:rPr>
          <w:rFonts w:cstheme="minorHAnsi"/>
        </w:rPr>
      </w:pPr>
      <w:r w:rsidRPr="001867BA">
        <w:rPr>
          <w:rFonts w:cstheme="minorHAnsi"/>
        </w:rPr>
        <w:t>Και</w:t>
      </w:r>
      <w:r w:rsidR="001A3D3E" w:rsidRPr="001867BA">
        <w:rPr>
          <w:rFonts w:cstheme="minorHAnsi"/>
        </w:rPr>
        <w:t>,</w:t>
      </w:r>
      <w:r w:rsidRPr="001867BA">
        <w:rPr>
          <w:rFonts w:cstheme="minorHAnsi"/>
        </w:rPr>
        <w:t xml:space="preserve"> για να εξηγήσουμε τη στάση </w:t>
      </w:r>
      <w:r w:rsidR="001A3D3E" w:rsidRPr="001867BA">
        <w:rPr>
          <w:rFonts w:cstheme="minorHAnsi"/>
        </w:rPr>
        <w:t>μας,</w:t>
      </w:r>
      <w:r w:rsidRPr="001867BA">
        <w:rPr>
          <w:rFonts w:cstheme="minorHAnsi"/>
        </w:rPr>
        <w:t xml:space="preserve"> ως ΠΑΣΟΚ -  Κίνημα Αλλαγής</w:t>
      </w:r>
      <w:r w:rsidR="001A3D3E" w:rsidRPr="001867BA">
        <w:rPr>
          <w:rFonts w:cstheme="minorHAnsi"/>
        </w:rPr>
        <w:t>,</w:t>
      </w:r>
      <w:r w:rsidRPr="001867BA">
        <w:rPr>
          <w:rFonts w:cstheme="minorHAnsi"/>
        </w:rPr>
        <w:t xml:space="preserve"> πρέπει να δούμε και λίγο τη διαχρονία αυτής της στάσης, δηλαδή, να δούμε ποια είναι η συμβολή του καθενός στην υπόθεση αυτή. </w:t>
      </w:r>
    </w:p>
    <w:p w14:paraId="7DF03CBD" w14:textId="77777777" w:rsidR="00AD7C87" w:rsidRPr="001867BA" w:rsidRDefault="00AD7C87" w:rsidP="009B085A">
      <w:pPr>
        <w:spacing w:line="276" w:lineRule="auto"/>
        <w:ind w:firstLine="720"/>
        <w:contextualSpacing/>
        <w:jc w:val="both"/>
        <w:rPr>
          <w:rFonts w:cstheme="minorHAnsi"/>
        </w:rPr>
      </w:pPr>
      <w:r w:rsidRPr="001867BA">
        <w:rPr>
          <w:rFonts w:cstheme="minorHAnsi"/>
        </w:rPr>
        <w:t>Άκουσα την κυρία Υπουργό να προβαίνει σε μια ανάλυση των ρυθμίσεων από το 1975 μέχρι σ</w:t>
      </w:r>
      <w:r w:rsidR="001A3D3E" w:rsidRPr="001867BA">
        <w:rPr>
          <w:rFonts w:cstheme="minorHAnsi"/>
        </w:rPr>
        <w:t>ήμερα λέγοντας χαρακτηριστικά πω</w:t>
      </w:r>
      <w:r w:rsidRPr="001867BA">
        <w:rPr>
          <w:rFonts w:cstheme="minorHAnsi"/>
        </w:rPr>
        <w:t>ς επιλύεται μια εκκρεμότητα 48 ετών. Εδώ</w:t>
      </w:r>
      <w:r w:rsidR="001A3D3E" w:rsidRPr="001867BA">
        <w:rPr>
          <w:rFonts w:cstheme="minorHAnsi"/>
        </w:rPr>
        <w:t>,</w:t>
      </w:r>
      <w:r w:rsidRPr="001867BA">
        <w:rPr>
          <w:rFonts w:cstheme="minorHAnsi"/>
        </w:rPr>
        <w:t xml:space="preserve"> θέλω να κάνω δύο παρατηρήσεις.</w:t>
      </w:r>
    </w:p>
    <w:p w14:paraId="04571534" w14:textId="77777777" w:rsidR="00AD7C87" w:rsidRPr="001867BA" w:rsidRDefault="00AD7C87" w:rsidP="009B085A">
      <w:pPr>
        <w:spacing w:line="276" w:lineRule="auto"/>
        <w:ind w:firstLine="720"/>
        <w:contextualSpacing/>
        <w:jc w:val="both"/>
        <w:rPr>
          <w:rFonts w:cstheme="minorHAnsi"/>
        </w:rPr>
      </w:pPr>
      <w:r w:rsidRPr="001867BA">
        <w:rPr>
          <w:rFonts w:cstheme="minorHAnsi"/>
        </w:rPr>
        <w:t xml:space="preserve"> Καταρχάς, μην είμαστε απολύτως βέβαιοι ότι την επιλύουμε με μία κίνηση, με ένα νόμο και ένα άρθρο και ότι δεν χρειάζεται να γίνει κάτι άλλο για τη γενικότερη – μιλώ - </w:t>
      </w:r>
      <w:r w:rsidRPr="001867BA">
        <w:rPr>
          <w:rFonts w:cstheme="minorHAnsi"/>
        </w:rPr>
        <w:lastRenderedPageBreak/>
        <w:t xml:space="preserve">πολιτική συμμετοχή των αποδήμων και νομίζω ότι θα συμφωνήσουμε όλοι σε αυτό. Το λέω στα πλαίσια της νομοθετικής, αλλά και πολιτικής αυτογνωσίας όλων μας. </w:t>
      </w:r>
    </w:p>
    <w:p w14:paraId="1BD51DB8" w14:textId="77777777" w:rsidR="00AD7C87" w:rsidRPr="001867BA" w:rsidRDefault="00AD7C87" w:rsidP="009B085A">
      <w:pPr>
        <w:spacing w:line="276" w:lineRule="auto"/>
        <w:ind w:firstLine="720"/>
        <w:contextualSpacing/>
        <w:jc w:val="both"/>
        <w:rPr>
          <w:rFonts w:cstheme="minorHAnsi"/>
        </w:rPr>
      </w:pPr>
      <w:r w:rsidRPr="001867BA">
        <w:rPr>
          <w:rFonts w:cstheme="minorHAnsi"/>
        </w:rPr>
        <w:t xml:space="preserve">Δεύτερον, παραλείψατε, κυρία Υπουργέ, να αναφερθείτε σε έναν πάρα πολύ σημαντικό σταθμό της διαδρομής της ψήφου των αποδήμων ή της δυνατότητας να θεσπιστεί μια ειδική </w:t>
      </w:r>
      <w:proofErr w:type="spellStart"/>
      <w:r w:rsidRPr="001867BA">
        <w:rPr>
          <w:rFonts w:cstheme="minorHAnsi"/>
        </w:rPr>
        <w:t>διευκολυντική</w:t>
      </w:r>
      <w:proofErr w:type="spellEnd"/>
      <w:r w:rsidRPr="001867BA">
        <w:rPr>
          <w:rFonts w:cstheme="minorHAnsi"/>
        </w:rPr>
        <w:t xml:space="preserve"> διαδικασία. </w:t>
      </w:r>
    </w:p>
    <w:p w14:paraId="59E1EDAA" w14:textId="77777777" w:rsidR="00AD7C87" w:rsidRPr="001867BA" w:rsidRDefault="00AD7C87" w:rsidP="009B085A">
      <w:pPr>
        <w:spacing w:line="276" w:lineRule="auto"/>
        <w:ind w:firstLine="720"/>
        <w:contextualSpacing/>
        <w:jc w:val="both"/>
        <w:rPr>
          <w:rFonts w:cstheme="minorHAnsi"/>
        </w:rPr>
      </w:pPr>
      <w:r w:rsidRPr="001867BA">
        <w:rPr>
          <w:rFonts w:cstheme="minorHAnsi"/>
        </w:rPr>
        <w:t>Θέλω να σας θυμίσω ότι η παλιά διάταξη</w:t>
      </w:r>
      <w:r w:rsidR="001A3D3E" w:rsidRPr="001867BA">
        <w:rPr>
          <w:rFonts w:cstheme="minorHAnsi"/>
        </w:rPr>
        <w:t>,</w:t>
      </w:r>
      <w:r w:rsidRPr="001867BA">
        <w:rPr>
          <w:rFonts w:cstheme="minorHAnsi"/>
        </w:rPr>
        <w:t xml:space="preserve"> κατά το άρθρο 51 παράγραφος 4 του Συντάγματος 1975</w:t>
      </w:r>
      <w:r w:rsidR="001A3D3E" w:rsidRPr="001867BA">
        <w:rPr>
          <w:rFonts w:cstheme="minorHAnsi"/>
        </w:rPr>
        <w:t>,</w:t>
      </w:r>
      <w:r w:rsidRPr="001867BA">
        <w:rPr>
          <w:rFonts w:cstheme="minorHAnsi"/>
        </w:rPr>
        <w:t xml:space="preserve"> προέβλεπε τα εξής: «νόμος δύναται να ορίζει τα της ασκήσεως του εκλογικού δικαιώματος υπό των εκτός της επικρατείας ευρισκομένων εκλογέων».</w:t>
      </w:r>
    </w:p>
    <w:p w14:paraId="4B677A15" w14:textId="77777777" w:rsidR="00AD7C87" w:rsidRPr="001867BA" w:rsidRDefault="00AD7C87" w:rsidP="009B085A">
      <w:pPr>
        <w:spacing w:line="276" w:lineRule="auto"/>
        <w:ind w:firstLine="720"/>
        <w:contextualSpacing/>
        <w:jc w:val="both"/>
        <w:rPr>
          <w:rFonts w:cstheme="minorHAnsi"/>
        </w:rPr>
      </w:pPr>
      <w:r w:rsidRPr="001867BA">
        <w:rPr>
          <w:rFonts w:cstheme="minorHAnsi"/>
        </w:rPr>
        <w:t xml:space="preserve"> Άρα, λοιπόν, η ρύθμιση αυτή δεν προέβλεπε καμία </w:t>
      </w:r>
      <w:proofErr w:type="spellStart"/>
      <w:r w:rsidRPr="001867BA">
        <w:rPr>
          <w:rFonts w:cstheme="minorHAnsi"/>
        </w:rPr>
        <w:t>μεταπλειοψηφία</w:t>
      </w:r>
      <w:proofErr w:type="spellEnd"/>
      <w:r w:rsidRPr="001867BA">
        <w:rPr>
          <w:rFonts w:cstheme="minorHAnsi"/>
        </w:rPr>
        <w:t xml:space="preserve">, καμία </w:t>
      </w:r>
      <w:proofErr w:type="spellStart"/>
      <w:r w:rsidRPr="001867BA">
        <w:rPr>
          <w:rFonts w:cstheme="minorHAnsi"/>
        </w:rPr>
        <w:t>υπερπλειοψηφία</w:t>
      </w:r>
      <w:proofErr w:type="spellEnd"/>
      <w:r w:rsidRPr="001867BA">
        <w:rPr>
          <w:rFonts w:cstheme="minorHAnsi"/>
        </w:rPr>
        <w:t xml:space="preserve">, όπως θα λέγαμε </w:t>
      </w:r>
      <w:r w:rsidRPr="001867BA">
        <w:rPr>
          <w:rFonts w:cstheme="minorHAnsi"/>
          <w:lang w:val="en-US"/>
        </w:rPr>
        <w:t>super</w:t>
      </w:r>
      <w:r w:rsidRPr="001867BA">
        <w:rPr>
          <w:rFonts w:cstheme="minorHAnsi"/>
        </w:rPr>
        <w:t xml:space="preserve"> </w:t>
      </w:r>
      <w:r w:rsidRPr="001867BA">
        <w:rPr>
          <w:rFonts w:cstheme="minorHAnsi"/>
          <w:lang w:val="en-US"/>
        </w:rPr>
        <w:t>majority</w:t>
      </w:r>
      <w:r w:rsidRPr="001867BA">
        <w:rPr>
          <w:rFonts w:cstheme="minorHAnsi"/>
        </w:rPr>
        <w:t xml:space="preserve"> στην αγγλική ορολογία, για την ψήφιση του συγκεκριμένου νόμου.  Ήταν μια διάταξη που μπορούσε να περάσει με την απλή πλειοψηφία, άρα δεν υπήρχε καμία υποχρέωση – ας το πούμε έτσι - συναίνεσης.</w:t>
      </w:r>
    </w:p>
    <w:p w14:paraId="5BC363F9" w14:textId="77777777" w:rsidR="00AD7C87" w:rsidRPr="001867BA" w:rsidRDefault="00AD7C87" w:rsidP="009B085A">
      <w:pPr>
        <w:spacing w:line="276" w:lineRule="auto"/>
        <w:ind w:firstLine="720"/>
        <w:contextualSpacing/>
        <w:jc w:val="both"/>
        <w:rPr>
          <w:rFonts w:cstheme="minorHAnsi"/>
        </w:rPr>
      </w:pPr>
      <w:r w:rsidRPr="001867BA">
        <w:rPr>
          <w:rFonts w:cstheme="minorHAnsi"/>
        </w:rPr>
        <w:t xml:space="preserve"> Αυτό το οποίο άλλαξε και οδηγηθήκαμε στην κατεύθυνση της συναίνεσης είναι η Αναθεώρηση του 2001 και αυτό πρέπει να το τονίσουμε,  ακούστηκε πριν από τον Εισηγητή της Μειοψηφίας. </w:t>
      </w:r>
    </w:p>
    <w:p w14:paraId="71DF3A52" w14:textId="77777777" w:rsidR="00AD7C87" w:rsidRPr="001867BA" w:rsidRDefault="00AD7C87" w:rsidP="009B085A">
      <w:pPr>
        <w:spacing w:line="276" w:lineRule="auto"/>
        <w:ind w:firstLine="720"/>
        <w:contextualSpacing/>
        <w:jc w:val="both"/>
        <w:rPr>
          <w:rFonts w:cstheme="minorHAnsi"/>
        </w:rPr>
      </w:pPr>
      <w:r w:rsidRPr="001867BA">
        <w:rPr>
          <w:rFonts w:cstheme="minorHAnsi"/>
        </w:rPr>
        <w:t>Η αναθεώρηση του 2001 είναι στον πυρήνα της συναινετική και ως προς τη διαδικασία, αλλά και ως προς την εισφορά σειράς συναινετικών συνταγματικών διατάξεων. Άρα, η συναίνεση είναι και ως προς την ουσία της Αναθεώρησης του 2001 και ως προς τη συγκρότηση των πλειοψηφιών και ανάμεσα σε αυτές τις υπερπλειοψηφίες που ζητεί το Σύνταγμα μετά το 2001, έτσι όπως είναι στην παρούσα μορφή του μετά τις δύο Αναθεωρήσεις που μεσολάβησαν από τότε</w:t>
      </w:r>
      <w:r w:rsidR="001A3D3E" w:rsidRPr="001867BA">
        <w:rPr>
          <w:rFonts w:cstheme="minorHAnsi"/>
        </w:rPr>
        <w:t>,</w:t>
      </w:r>
      <w:r w:rsidRPr="001867BA">
        <w:rPr>
          <w:rFonts w:cstheme="minorHAnsi"/>
        </w:rPr>
        <w:t xml:space="preserve"> του 2008 και του 2019, η μέγιστη υπερπλειοψηφία που ζητείται, δηλαδή, αυτή των 2/3, ζητείται και για τη θέσπιση αυτής της διευκόλυνσης της άσκησης δικαιώματος για τους εκτός επικρατείας εκλογείς, έτσι όπως τους αποκαλεί το Σύνταγμα. </w:t>
      </w:r>
    </w:p>
    <w:p w14:paraId="733D0EFD" w14:textId="77777777" w:rsidR="00AD7C87" w:rsidRPr="001867BA" w:rsidRDefault="00AD7C87" w:rsidP="009B085A">
      <w:pPr>
        <w:spacing w:line="276" w:lineRule="auto"/>
        <w:contextualSpacing/>
        <w:jc w:val="both"/>
        <w:rPr>
          <w:rFonts w:eastAsia="Calibri" w:cstheme="minorHAnsi"/>
        </w:rPr>
      </w:pPr>
      <w:r w:rsidRPr="001867BA">
        <w:rPr>
          <w:rFonts w:eastAsia="Calibri" w:cstheme="minorHAnsi"/>
        </w:rPr>
        <w:tab/>
        <w:t xml:space="preserve">Και το ερώτημα είναι αν τηρείται αυτό το </w:t>
      </w:r>
      <w:proofErr w:type="spellStart"/>
      <w:r w:rsidRPr="001867BA">
        <w:rPr>
          <w:rFonts w:eastAsia="Calibri" w:cstheme="minorHAnsi"/>
        </w:rPr>
        <w:t>πρόταγμα</w:t>
      </w:r>
      <w:proofErr w:type="spellEnd"/>
      <w:r w:rsidRPr="001867BA">
        <w:rPr>
          <w:rFonts w:eastAsia="Calibri" w:cstheme="minorHAnsi"/>
        </w:rPr>
        <w:t>, αυτή η συνταγματική, αν θέλετε, επιταγή της συναίνεσης, με τον τρόπο, με τον οποίο ακολουθείται η παρούσα δι</w:t>
      </w:r>
      <w:r w:rsidR="001A3D3E" w:rsidRPr="001867BA">
        <w:rPr>
          <w:rFonts w:eastAsia="Calibri" w:cstheme="minorHAnsi"/>
        </w:rPr>
        <w:t>αδικασία.</w:t>
      </w:r>
      <w:r w:rsidRPr="001867BA">
        <w:rPr>
          <w:rFonts w:eastAsia="Calibri" w:cstheme="minorHAnsi"/>
        </w:rPr>
        <w:t xml:space="preserve"> </w:t>
      </w:r>
    </w:p>
    <w:p w14:paraId="0874E31E" w14:textId="77777777" w:rsidR="00AD7C87" w:rsidRPr="001867BA" w:rsidRDefault="00AD7C87" w:rsidP="009B085A">
      <w:pPr>
        <w:spacing w:line="276" w:lineRule="auto"/>
        <w:ind w:firstLine="720"/>
        <w:contextualSpacing/>
        <w:jc w:val="both"/>
        <w:rPr>
          <w:rFonts w:eastAsia="Calibri" w:cstheme="minorHAnsi"/>
        </w:rPr>
      </w:pPr>
      <w:r w:rsidRPr="001867BA">
        <w:rPr>
          <w:rFonts w:eastAsia="Calibri" w:cstheme="minorHAnsi"/>
        </w:rPr>
        <w:t xml:space="preserve">Και, βέβαια, ένα ερώτημα προκριματικό αυτού - στο πρώτο θα έρθω σε λίγο - είναι γιατί το Σύνταγμα ζητεί αυτή τη συναίνεση, την υψίστη μορφής συναίνεση, τουλάχιστον, στο αριθμητικό επίπεδο για τη θέσπιση της διευκολύνσεως και την αναθεώρηση αυτής των εκτός επικρατείας εκλογέων; </w:t>
      </w:r>
    </w:p>
    <w:p w14:paraId="0739BC43" w14:textId="77777777" w:rsidR="00AD7C87" w:rsidRPr="001867BA" w:rsidRDefault="00AD7C87" w:rsidP="009B085A">
      <w:pPr>
        <w:spacing w:line="276" w:lineRule="auto"/>
        <w:ind w:firstLine="720"/>
        <w:contextualSpacing/>
        <w:jc w:val="both"/>
        <w:rPr>
          <w:rFonts w:eastAsia="Calibri" w:cstheme="minorHAnsi"/>
        </w:rPr>
      </w:pPr>
      <w:r w:rsidRPr="001867BA">
        <w:rPr>
          <w:rFonts w:eastAsia="Calibri" w:cstheme="minorHAnsi"/>
        </w:rPr>
        <w:t>Εκτίμησή μας είναι ότι η συνταγματική περικοπή της συναίνεσης αφορά, κατ’ αρχάς, στην επιταγή της διακομματικής συζήτησης. Μιας συζήτησης, η οποία</w:t>
      </w:r>
      <w:r w:rsidR="001867BA" w:rsidRPr="001867BA">
        <w:rPr>
          <w:rFonts w:eastAsia="Calibri" w:cstheme="minorHAnsi"/>
        </w:rPr>
        <w:t>,</w:t>
      </w:r>
      <w:r w:rsidRPr="001867BA">
        <w:rPr>
          <w:rFonts w:eastAsia="Calibri" w:cstheme="minorHAnsi"/>
        </w:rPr>
        <w:t xml:space="preserve"> λυπούμαι να το πω, δεν έλαβε χώρα το 2023, όπως έλαβε χώρα το 2019. Βεβαίως, ενημερωθήκαμε όλα τα κόμματα, με πολύ μεγάλη ευγένεια από εσάς, κυρία Υπουργέ και από τον κ. </w:t>
      </w:r>
      <w:proofErr w:type="spellStart"/>
      <w:r w:rsidRPr="001867BA">
        <w:rPr>
          <w:rFonts w:eastAsia="Calibri" w:cstheme="minorHAnsi"/>
        </w:rPr>
        <w:t>Λιβάνιο</w:t>
      </w:r>
      <w:proofErr w:type="spellEnd"/>
      <w:r w:rsidRPr="001867BA">
        <w:rPr>
          <w:rFonts w:eastAsia="Calibri" w:cstheme="minorHAnsi"/>
        </w:rPr>
        <w:t>, αλλά άλλο η ενημέρωση, άλλο η διακομματική, αν θέλετε, συζήτηση επί της ουσίας των προτεινόμενων ρυθμίσεων.</w:t>
      </w:r>
    </w:p>
    <w:p w14:paraId="4CF7F8F5" w14:textId="77777777" w:rsidR="00AD7C87" w:rsidRPr="001867BA" w:rsidRDefault="00AD7C87" w:rsidP="009B085A">
      <w:pPr>
        <w:spacing w:line="276" w:lineRule="auto"/>
        <w:ind w:firstLine="720"/>
        <w:contextualSpacing/>
        <w:jc w:val="both"/>
        <w:rPr>
          <w:rFonts w:eastAsia="Calibri" w:cstheme="minorHAnsi"/>
        </w:rPr>
      </w:pPr>
      <w:r w:rsidRPr="001867BA">
        <w:rPr>
          <w:rFonts w:eastAsia="Calibri" w:cstheme="minorHAnsi"/>
        </w:rPr>
        <w:t xml:space="preserve">Και, βέβαια, ο δεύτερος λόγος για τον οποίο επιτάσσεται αυτή η συναίνεση είναι γιατί η συγκεκριμένη ρύθμιση, πάντα κατά την εφαρμογή της σχετικής συνταγματικής διάταξης, αφορά στην ίδια τη θεμελίωση και τη σύνθεση του, εν τοις </w:t>
      </w:r>
      <w:proofErr w:type="spellStart"/>
      <w:r w:rsidRPr="001867BA">
        <w:rPr>
          <w:rFonts w:eastAsia="Calibri" w:cstheme="minorHAnsi"/>
        </w:rPr>
        <w:t>πράγμασι</w:t>
      </w:r>
      <w:proofErr w:type="spellEnd"/>
      <w:r w:rsidRPr="001867BA">
        <w:rPr>
          <w:rFonts w:eastAsia="Calibri" w:cstheme="minorHAnsi"/>
        </w:rPr>
        <w:t>, εκλογικού σώματος. Αναφέρομαι σε αυτούς, οι οποίοι, πράγματι, έχουν τη δυνατότητα να ασκήσουν το εκλογικό τους δικαίωμα, αλλά είναι το δικαίωμα του εκλέγειν. Γι’ αυτό</w:t>
      </w:r>
      <w:r w:rsidR="001867BA" w:rsidRPr="001867BA">
        <w:rPr>
          <w:rFonts w:eastAsia="Calibri" w:cstheme="minorHAnsi"/>
        </w:rPr>
        <w:t>, η πλειοψηφία των 2/3</w:t>
      </w:r>
      <w:r w:rsidRPr="001867BA">
        <w:rPr>
          <w:rFonts w:eastAsia="Calibri" w:cstheme="minorHAnsi"/>
        </w:rPr>
        <w:t xml:space="preserve"> είναι η ίδια πλειοψηφία, χωρίς, βέβαια, την ειδική ρύθμιση εκεί για την άμεση εφαρμογή που απαιτείται για την αλλαγή του εκλογικού συστήματος από τις επόμενες εκλογές. Γι’ αυτό, κατά τη λογική το Σύνταγμα, αυτή την ύψιστη πλειοψηφία την προβλέπει και για την αλλαγή του εκλογικού συστήματος από τις επόμενες εκλογές και για την ψήφο των αποδήμων. Είναι </w:t>
      </w:r>
      <w:r w:rsidRPr="001867BA">
        <w:rPr>
          <w:rFonts w:eastAsia="Calibri" w:cstheme="minorHAnsi"/>
        </w:rPr>
        <w:lastRenderedPageBreak/>
        <w:t xml:space="preserve">η λογική της συνθέσεως του εκλογικού σώματος, του, εν τοις </w:t>
      </w:r>
      <w:proofErr w:type="spellStart"/>
      <w:r w:rsidRPr="001867BA">
        <w:rPr>
          <w:rFonts w:eastAsia="Calibri" w:cstheme="minorHAnsi"/>
        </w:rPr>
        <w:t>πράγμασι</w:t>
      </w:r>
      <w:proofErr w:type="spellEnd"/>
      <w:r w:rsidRPr="001867BA">
        <w:rPr>
          <w:rFonts w:eastAsia="Calibri" w:cstheme="minorHAnsi"/>
        </w:rPr>
        <w:t>, θα έλεγα, εκλογικού σώματος, δεδομένου ότι, όπως πολύ σωστά παρατηρήσατε, για πολλούς από τους εκτός επικρατείας εκλογείς, δεν υπάρχει καν η πραγματική δυνατότητα να ασκήσουν το εκλογικό τους δικαίωμα. Και, βεβαίως, αυτό είναι κάτι το οποίο είναι προς σκέψη. Εδώ, λοιπόν, χρειάζεται μία περαιτέρω υπόμνηση.</w:t>
      </w:r>
    </w:p>
    <w:p w14:paraId="6016A5B2" w14:textId="77777777" w:rsidR="00AD7C87" w:rsidRPr="001867BA" w:rsidRDefault="00AD7C87" w:rsidP="009B085A">
      <w:pPr>
        <w:spacing w:line="276" w:lineRule="auto"/>
        <w:ind w:firstLine="720"/>
        <w:contextualSpacing/>
        <w:jc w:val="both"/>
        <w:rPr>
          <w:rFonts w:eastAsia="Calibri" w:cstheme="minorHAnsi"/>
        </w:rPr>
      </w:pPr>
      <w:r w:rsidRPr="001867BA">
        <w:rPr>
          <w:rFonts w:eastAsia="Calibri" w:cstheme="minorHAnsi"/>
        </w:rPr>
        <w:t xml:space="preserve">Η Αναθεωρητική Βουλή του 2019 ψήφισε με ευρύτατη πλειοψηφία, άνω των 200, τη διάταξη του άρθρου 54 παράγραφος 4, που </w:t>
      </w:r>
      <w:proofErr w:type="spellStart"/>
      <w:r w:rsidRPr="001867BA">
        <w:rPr>
          <w:rFonts w:eastAsia="Calibri" w:cstheme="minorHAnsi"/>
        </w:rPr>
        <w:t>συνταγματοποιούσε</w:t>
      </w:r>
      <w:proofErr w:type="spellEnd"/>
      <w:r w:rsidRPr="001867BA">
        <w:rPr>
          <w:rFonts w:eastAsia="Calibri" w:cstheme="minorHAnsi"/>
        </w:rPr>
        <w:t xml:space="preserve"> και </w:t>
      </w:r>
      <w:proofErr w:type="spellStart"/>
      <w:r w:rsidRPr="001867BA">
        <w:rPr>
          <w:rFonts w:eastAsia="Calibri" w:cstheme="minorHAnsi"/>
        </w:rPr>
        <w:t>συνταγματοποιεί</w:t>
      </w:r>
      <w:proofErr w:type="spellEnd"/>
      <w:r w:rsidRPr="001867BA">
        <w:rPr>
          <w:rFonts w:eastAsia="Calibri" w:cstheme="minorHAnsi"/>
        </w:rPr>
        <w:t>, γιατί είναι εν ισχύ η διάταξη α</w:t>
      </w:r>
      <w:r w:rsidR="001867BA" w:rsidRPr="001867BA">
        <w:rPr>
          <w:rFonts w:eastAsia="Calibri" w:cstheme="minorHAnsi"/>
        </w:rPr>
        <w:t>υτή, τη δυνατότητα περιορισμών</w:t>
      </w:r>
      <w:r w:rsidRPr="001867BA">
        <w:rPr>
          <w:rFonts w:eastAsia="Calibri" w:cstheme="minorHAnsi"/>
        </w:rPr>
        <w:t xml:space="preserve"> σαν αυτούς που τέθηκαν με το</w:t>
      </w:r>
      <w:r w:rsidR="001867BA" w:rsidRPr="001867BA">
        <w:rPr>
          <w:rFonts w:eastAsia="Calibri" w:cstheme="minorHAnsi"/>
        </w:rPr>
        <w:t>ν</w:t>
      </w:r>
      <w:r w:rsidRPr="001867BA">
        <w:rPr>
          <w:rFonts w:eastAsia="Calibri" w:cstheme="minorHAnsi"/>
        </w:rPr>
        <w:t xml:space="preserve"> ν.4648/2019. Και αυτό, στην ουσία</w:t>
      </w:r>
      <w:r w:rsidR="001867BA" w:rsidRPr="001867BA">
        <w:rPr>
          <w:rFonts w:eastAsia="Calibri" w:cstheme="minorHAnsi"/>
        </w:rPr>
        <w:t>,</w:t>
      </w:r>
      <w:r w:rsidRPr="001867BA">
        <w:rPr>
          <w:rFonts w:eastAsia="Calibri" w:cstheme="minorHAnsi"/>
        </w:rPr>
        <w:t xml:space="preserve"> προς άρση ερωτημάτων συνταγματικής υφής για τις προβλέψεις </w:t>
      </w:r>
      <w:r w:rsidR="001867BA" w:rsidRPr="001867BA">
        <w:rPr>
          <w:rFonts w:eastAsia="Calibri" w:cstheme="minorHAnsi"/>
        </w:rPr>
        <w:t xml:space="preserve">του </w:t>
      </w:r>
      <w:r w:rsidRPr="001867BA">
        <w:rPr>
          <w:rFonts w:eastAsia="Calibri" w:cstheme="minorHAnsi"/>
        </w:rPr>
        <w:t>ν.4648/2019. Η διάταξη αυτή, η οποία πέρασε, επαναλαμβάνω, με μια ευρύτατη πλειοψηφία και η απόφαση πολιτικά ήταν να στηριχθεί, οφείλουμε να πούμε ότι έχει εγείρει σειρά νομικών, συνταγματικών, επιστημονικών ζητημάτων και προβληματισμών σε σχέση της με το άρθρο 51 παράγραφος 3, από το οποίο θεσπίζει μία απόκλιση και το οποίο δεν βρισκόταν, βέβαια, στον κατάλογο των αναθεωρητέων διατάξεων.</w:t>
      </w:r>
    </w:p>
    <w:p w14:paraId="5FDF7D92" w14:textId="77777777" w:rsidR="00AD7C87" w:rsidRPr="001867BA" w:rsidRDefault="00AD7C87" w:rsidP="009B085A">
      <w:pPr>
        <w:spacing w:line="276" w:lineRule="auto"/>
        <w:ind w:firstLine="720"/>
        <w:contextualSpacing/>
        <w:jc w:val="both"/>
        <w:rPr>
          <w:rFonts w:eastAsia="Calibri" w:cstheme="minorHAnsi"/>
        </w:rPr>
      </w:pPr>
      <w:r w:rsidRPr="001867BA">
        <w:rPr>
          <w:rFonts w:eastAsia="Calibri" w:cstheme="minorHAnsi"/>
        </w:rPr>
        <w:t xml:space="preserve">Υπάρχει το ζήτημα, βέβαια, της συστηματικής ερμηνείας, αλλά παραμένουν τα ζητήματα σε σχέση με την εν </w:t>
      </w:r>
      <w:proofErr w:type="spellStart"/>
      <w:r w:rsidRPr="001867BA">
        <w:rPr>
          <w:rFonts w:eastAsia="Calibri" w:cstheme="minorHAnsi"/>
        </w:rPr>
        <w:t>όλω</w:t>
      </w:r>
      <w:proofErr w:type="spellEnd"/>
      <w:r w:rsidRPr="001867BA">
        <w:rPr>
          <w:rFonts w:eastAsia="Calibri" w:cstheme="minorHAnsi"/>
        </w:rPr>
        <w:t xml:space="preserve"> λειτουργία του άρθρου στο ίδι</w:t>
      </w:r>
      <w:r w:rsidR="001867BA" w:rsidRPr="001867BA">
        <w:rPr>
          <w:rFonts w:eastAsia="Calibri" w:cstheme="minorHAnsi"/>
        </w:rPr>
        <w:t>ο το συστηματικό χαρακτήρα του Σ</w:t>
      </w:r>
      <w:r w:rsidRPr="001867BA">
        <w:rPr>
          <w:rFonts w:eastAsia="Calibri" w:cstheme="minorHAnsi"/>
        </w:rPr>
        <w:t xml:space="preserve">υντάγματος. Όμως, προσέξτε. Πάντα λέμε ότι κάθε επέμβαση στη συγκρότηση του, εν τοις </w:t>
      </w:r>
      <w:proofErr w:type="spellStart"/>
      <w:r w:rsidRPr="001867BA">
        <w:rPr>
          <w:rFonts w:eastAsia="Calibri" w:cstheme="minorHAnsi"/>
        </w:rPr>
        <w:t>πράγμασι</w:t>
      </w:r>
      <w:proofErr w:type="spellEnd"/>
      <w:r w:rsidRPr="001867BA">
        <w:rPr>
          <w:rFonts w:eastAsia="Calibri" w:cstheme="minorHAnsi"/>
        </w:rPr>
        <w:t xml:space="preserve">, εκλογικού σώματος, λέει η νομική επιστήμη ότι δημιουργεί ένα δημοκρατικό νομοθετικό κεκτημένο. </w:t>
      </w:r>
    </w:p>
    <w:p w14:paraId="1BE13710" w14:textId="77777777" w:rsidR="00AD7C87" w:rsidRPr="001867BA" w:rsidRDefault="00AD7C87" w:rsidP="009B085A">
      <w:pPr>
        <w:spacing w:line="276" w:lineRule="auto"/>
        <w:ind w:firstLine="720"/>
        <w:contextualSpacing/>
        <w:jc w:val="both"/>
        <w:rPr>
          <w:rFonts w:eastAsia="Calibri" w:cstheme="minorHAnsi"/>
        </w:rPr>
      </w:pPr>
      <w:r w:rsidRPr="001867BA">
        <w:rPr>
          <w:rFonts w:eastAsia="Calibri" w:cstheme="minorHAnsi"/>
        </w:rPr>
        <w:t>Με άλλα λόγια, και θα ήθελα να το επισημάνω αυτό το σημείο του νομοθετικού και δημοκρατικού κεκτημένου, δεν μπορούν - αυτή τη στιγμή</w:t>
      </w:r>
      <w:r w:rsidR="001867BA" w:rsidRPr="001867BA">
        <w:rPr>
          <w:rFonts w:eastAsia="Calibri" w:cstheme="minorHAnsi"/>
        </w:rPr>
        <w:t>,</w:t>
      </w:r>
      <w:r w:rsidRPr="001867BA">
        <w:rPr>
          <w:rFonts w:eastAsia="Calibri" w:cstheme="minorHAnsi"/>
        </w:rPr>
        <w:t xml:space="preserve"> εμείς ψηφίζουμε την άρση των περιορισμών ή των «κοφτών», όπως τους αποκαλέσετε στο παρελθόν - να επανέλθουν οι περιορισμοί αυτοί και οποιαδήποτε αντικατάσταση του νόμου, θα πρέπει να συνοδεύεται από ισοδυνάμου αποτελέσματος και περιεχομένου διάταξη. Γιατί το λέω αυτό; Πρώτον - ναι, είναι το δημοκρατικό, νομοθετικό κεκτημένο, κύριε Ξανθόπουλε - διότι, πρέπει να αντιλαμβανόμαστε ότι πηγαίνουμε σε μια πορεία και θα σας πω και τη στάση μας, η οποία είναι πάντα συνεπής με την ιστορία, την πορεία και τα ζητήματα τα οποία θεωρεί </w:t>
      </w:r>
      <w:proofErr w:type="spellStart"/>
      <w:r w:rsidRPr="001867BA">
        <w:rPr>
          <w:rFonts w:eastAsia="Calibri" w:cstheme="minorHAnsi"/>
        </w:rPr>
        <w:t>ταυτοτικά</w:t>
      </w:r>
      <w:proofErr w:type="spellEnd"/>
      <w:r w:rsidRPr="001867BA">
        <w:rPr>
          <w:rFonts w:eastAsia="Calibri" w:cstheme="minorHAnsi"/>
        </w:rPr>
        <w:t xml:space="preserve"> το ΠΑ.ΣΟ.Κ. -  Κίνημα Αλλαγής, γι’ αυτό, αλλά να έχουμε </w:t>
      </w:r>
      <w:r w:rsidR="001867BA" w:rsidRPr="001867BA">
        <w:rPr>
          <w:rFonts w:eastAsia="Calibri" w:cstheme="minorHAnsi"/>
        </w:rPr>
        <w:t>υπόψη</w:t>
      </w:r>
      <w:r w:rsidRPr="001867BA">
        <w:rPr>
          <w:rFonts w:eastAsia="Calibri" w:cstheme="minorHAnsi"/>
        </w:rPr>
        <w:t xml:space="preserve"> μας ότι</w:t>
      </w:r>
      <w:r w:rsidR="001867BA" w:rsidRPr="001867BA">
        <w:rPr>
          <w:rFonts w:eastAsia="Calibri" w:cstheme="minorHAnsi"/>
        </w:rPr>
        <w:t>,</w:t>
      </w:r>
      <w:r w:rsidRPr="001867BA">
        <w:rPr>
          <w:rFonts w:eastAsia="Calibri" w:cstheme="minorHAnsi"/>
        </w:rPr>
        <w:t xml:space="preserve"> με αυτόν τον πρόχειρο και βιαστικό και </w:t>
      </w:r>
      <w:proofErr w:type="spellStart"/>
      <w:r w:rsidRPr="001867BA">
        <w:rPr>
          <w:rFonts w:eastAsia="Calibri" w:cstheme="minorHAnsi"/>
        </w:rPr>
        <w:t>τακτικιστικό</w:t>
      </w:r>
      <w:proofErr w:type="spellEnd"/>
      <w:r w:rsidRPr="001867BA">
        <w:rPr>
          <w:rFonts w:eastAsia="Calibri" w:cstheme="minorHAnsi"/>
        </w:rPr>
        <w:t xml:space="preserve"> τρόπο</w:t>
      </w:r>
      <w:r w:rsidR="001867BA" w:rsidRPr="001867BA">
        <w:rPr>
          <w:rFonts w:eastAsia="Calibri" w:cstheme="minorHAnsi"/>
        </w:rPr>
        <w:t>,</w:t>
      </w:r>
      <w:r w:rsidRPr="001867BA">
        <w:rPr>
          <w:rFonts w:eastAsia="Calibri" w:cstheme="minorHAnsi"/>
        </w:rPr>
        <w:t xml:space="preserve"> δημιουργούμε ένα κεκτημένο</w:t>
      </w:r>
      <w:r w:rsidR="001867BA" w:rsidRPr="001867BA">
        <w:rPr>
          <w:rFonts w:eastAsia="Calibri" w:cstheme="minorHAnsi"/>
        </w:rPr>
        <w:t>,</w:t>
      </w:r>
      <w:r w:rsidRPr="001867BA">
        <w:rPr>
          <w:rFonts w:eastAsia="Calibri" w:cstheme="minorHAnsi"/>
        </w:rPr>
        <w:t xml:space="preserve"> το οποίο, κατά την επιστήμη, δεν μπορεί να αρθεί. Είναι one </w:t>
      </w:r>
      <w:r w:rsidRPr="001867BA">
        <w:rPr>
          <w:rFonts w:eastAsia="Calibri" w:cstheme="minorHAnsi"/>
          <w:lang w:val="en-US"/>
        </w:rPr>
        <w:t>way</w:t>
      </w:r>
      <w:r w:rsidRPr="001867BA">
        <w:rPr>
          <w:rFonts w:eastAsia="Calibri" w:cstheme="minorHAnsi"/>
        </w:rPr>
        <w:t xml:space="preserve"> η διαδικασία. Δεν υπάρχει αλλαγή σε περίπτωση που διαπιστώσουμε ότι κάτι έχει γίνει λάθος και φαντάζομαι ότι δεν διεκδικεί κανείς το αλάθητο. Σας τα λέω αυτά, υ</w:t>
      </w:r>
      <w:r w:rsidR="001867BA" w:rsidRPr="001867BA">
        <w:rPr>
          <w:rFonts w:eastAsia="Calibri" w:cstheme="minorHAnsi"/>
        </w:rPr>
        <w:t>πό την υπόμνηση της στάσης του Κ</w:t>
      </w:r>
      <w:r w:rsidRPr="001867BA">
        <w:rPr>
          <w:rFonts w:eastAsia="Calibri" w:cstheme="minorHAnsi"/>
        </w:rPr>
        <w:t>ινήματός μας.</w:t>
      </w:r>
    </w:p>
    <w:p w14:paraId="2A0A1F4E" w14:textId="77777777" w:rsidR="00AD7C87" w:rsidRPr="001867BA" w:rsidRDefault="00AD7C87" w:rsidP="009B085A">
      <w:pPr>
        <w:spacing w:line="276" w:lineRule="auto"/>
        <w:ind w:firstLine="720"/>
        <w:contextualSpacing/>
        <w:jc w:val="both"/>
        <w:rPr>
          <w:rFonts w:eastAsia="Calibri" w:cstheme="minorHAnsi"/>
        </w:rPr>
      </w:pPr>
      <w:r w:rsidRPr="001867BA">
        <w:rPr>
          <w:rFonts w:eastAsia="Calibri" w:cstheme="minorHAnsi"/>
        </w:rPr>
        <w:t>Και, βέβαια, ότι η διάταξη του άρθρου 4 παράγραφος 4, σύμφωνα με όσα σας είπα και πριν, καθίστανται</w:t>
      </w:r>
      <w:r w:rsidR="001867BA" w:rsidRPr="001867BA">
        <w:rPr>
          <w:rFonts w:eastAsia="Calibri" w:cstheme="minorHAnsi"/>
        </w:rPr>
        <w:t>,</w:t>
      </w:r>
      <w:r w:rsidRPr="001867BA">
        <w:rPr>
          <w:rFonts w:eastAsia="Calibri" w:cstheme="minorHAnsi"/>
        </w:rPr>
        <w:t xml:space="preserve"> στο μεγάλο της μέρος</w:t>
      </w:r>
      <w:r w:rsidR="001867BA" w:rsidRPr="001867BA">
        <w:rPr>
          <w:rFonts w:eastAsia="Calibri" w:cstheme="minorHAnsi"/>
        </w:rPr>
        <w:t>,</w:t>
      </w:r>
      <w:r w:rsidRPr="001867BA">
        <w:rPr>
          <w:rFonts w:eastAsia="Calibri" w:cstheme="minorHAnsi"/>
        </w:rPr>
        <w:t xml:space="preserve"> κενό γράμμα. Γιατί; Παρότι προβλέπει δυνητικά τους περιορισμούς για να παράσχει συνταγματική κάλυψη στις διατάξεις που αλλάζουμε ή που συζητούμε την αλλαγή τους, δεδομένης της ύπαρξης του νομοθετικού, δημοκρατικού κεκτημένου</w:t>
      </w:r>
      <w:r w:rsidR="001867BA" w:rsidRPr="001867BA">
        <w:rPr>
          <w:rFonts w:eastAsia="Calibri" w:cstheme="minorHAnsi"/>
        </w:rPr>
        <w:t>,</w:t>
      </w:r>
      <w:r w:rsidRPr="001867BA">
        <w:rPr>
          <w:rFonts w:eastAsia="Calibri" w:cstheme="minorHAnsi"/>
        </w:rPr>
        <w:t xml:space="preserve"> δεν γίνεται να γυρίσουμε πάλι προς τη δυνατότητα την οποία δίνει το άρθρο 54 </w:t>
      </w:r>
      <w:r w:rsidR="001867BA" w:rsidRPr="001867BA">
        <w:rPr>
          <w:rFonts w:eastAsia="Calibri" w:cstheme="minorHAnsi"/>
        </w:rPr>
        <w:t>παράγραφος</w:t>
      </w:r>
      <w:r w:rsidRPr="001867BA">
        <w:rPr>
          <w:rFonts w:eastAsia="Calibri" w:cstheme="minorHAnsi"/>
        </w:rPr>
        <w:t xml:space="preserve"> 4. Άρα, να γιατί όλα αυτά θα έπρεπε να έχουν συζητηθεί, τουλάχιστον, στο επίπεδο της προτείνουσας Βουλής.</w:t>
      </w:r>
    </w:p>
    <w:p w14:paraId="615FB98B" w14:textId="77777777" w:rsidR="00AD7C87" w:rsidRPr="001867BA" w:rsidRDefault="00AD7C87" w:rsidP="009B085A">
      <w:pPr>
        <w:spacing w:line="276" w:lineRule="auto"/>
        <w:ind w:firstLine="720"/>
        <w:contextualSpacing/>
        <w:jc w:val="both"/>
        <w:rPr>
          <w:rFonts w:eastAsia="Calibri" w:cstheme="minorHAnsi"/>
        </w:rPr>
      </w:pPr>
      <w:r w:rsidRPr="001867BA">
        <w:rPr>
          <w:rFonts w:eastAsia="Calibri" w:cstheme="minorHAnsi"/>
        </w:rPr>
        <w:t xml:space="preserve">Πάμε τώρα στα γεγονότα του 2019 και του 2021 και στη Διακομματική Επιτροπή και στη συζήτηση για την ψήφιση στην Ολομέλεια και στις Επιτροπές της νομοθετικής πρωτοβουλίας 2019, όσο και του 2021. Τηρήσαμε την ίδια προσέγγιση, η οποία είναι μία προσέγγιση αρχών υπέρ της άρσης των περιορισμών. Και, μάλιστα, επειδή ανέτρεξα στα πρακτικά, η αείμνηστη Φώφη Γεννηματά σημείωνε κατά τη συζήτηση στην Ολομέλεια, ότι το νομοσχέδιο είναι η αρχή και όχι το τέλος της διαδρομής. Μιλάμε για τον μετέπειτα </w:t>
      </w:r>
      <w:r w:rsidRPr="001867BA">
        <w:rPr>
          <w:rFonts w:eastAsia="Calibri" w:cstheme="minorHAnsi"/>
        </w:rPr>
        <w:lastRenderedPageBreak/>
        <w:t xml:space="preserve">ν.4648/2019 και η κυρία Λιακούλη, η Γραμματέας της Κοινοβουλευτικής μας Ομάδας, η οποία βρίσκεται σήμερα εδώ στην αίθουσα, είχε πει χαρακτηριστικά, ότι είχαμε συμφωνήσει στο </w:t>
      </w:r>
      <w:r w:rsidRPr="001867BA">
        <w:rPr>
          <w:rFonts w:eastAsia="Calibri" w:cstheme="minorHAnsi"/>
          <w:lang w:val="en-US"/>
        </w:rPr>
        <w:t>minimum</w:t>
      </w:r>
      <w:r w:rsidRPr="001867BA">
        <w:rPr>
          <w:rFonts w:eastAsia="Calibri" w:cstheme="minorHAnsi"/>
        </w:rPr>
        <w:t xml:space="preserve"> και όχι στην πλήρη δυνατότητα και αξιοποίηση των εργαλείων, που έθετε στη διάθεσή μας στο Σύνταγμα και η ίδια η πραγματικότητα. </w:t>
      </w:r>
    </w:p>
    <w:p w14:paraId="305DEAE7" w14:textId="77777777" w:rsidR="00AD7C87" w:rsidRPr="001867BA" w:rsidRDefault="00AD7C87" w:rsidP="009B085A">
      <w:pPr>
        <w:spacing w:line="276" w:lineRule="auto"/>
        <w:ind w:firstLine="720"/>
        <w:contextualSpacing/>
        <w:jc w:val="both"/>
        <w:rPr>
          <w:rFonts w:eastAsia="Calibri" w:cstheme="minorHAnsi"/>
        </w:rPr>
      </w:pPr>
      <w:r w:rsidRPr="001867BA">
        <w:rPr>
          <w:rFonts w:eastAsia="Calibri" w:cstheme="minorHAnsi"/>
        </w:rPr>
        <w:t>Τώρα</w:t>
      </w:r>
      <w:r w:rsidR="001867BA" w:rsidRPr="001867BA">
        <w:rPr>
          <w:rFonts w:eastAsia="Calibri" w:cstheme="minorHAnsi"/>
        </w:rPr>
        <w:t>,</w:t>
      </w:r>
      <w:r w:rsidRPr="001867BA">
        <w:rPr>
          <w:rFonts w:eastAsia="Calibri" w:cstheme="minorHAnsi"/>
        </w:rPr>
        <w:t xml:space="preserve"> προσέξτε την κυβερνητική στάση. Ο Πρωθυπουργός δήλωνε το 2019 ότι είναι μία νίκη του κοινοβουλευτισμού και της ενότητας, ένα υπόδειγμα συναίνεσης.</w:t>
      </w:r>
    </w:p>
    <w:p w14:paraId="1E097EDB" w14:textId="77777777" w:rsidR="00AD7C87" w:rsidRPr="001867BA" w:rsidRDefault="001867BA" w:rsidP="009B085A">
      <w:pPr>
        <w:spacing w:line="276" w:lineRule="auto"/>
        <w:ind w:firstLine="720"/>
        <w:contextualSpacing/>
        <w:jc w:val="both"/>
        <w:rPr>
          <w:rFonts w:eastAsia="Calibri" w:cstheme="minorHAnsi"/>
        </w:rPr>
      </w:pPr>
      <w:r w:rsidRPr="001867BA">
        <w:rPr>
          <w:rFonts w:eastAsia="Calibri" w:cstheme="minorHAnsi"/>
        </w:rPr>
        <w:t>Εγώ δεν διαφωνώ, εγώ λέω ότι</w:t>
      </w:r>
      <w:r w:rsidR="00AD7C87" w:rsidRPr="001867BA">
        <w:rPr>
          <w:rFonts w:eastAsia="Calibri" w:cstheme="minorHAnsi"/>
        </w:rPr>
        <w:t xml:space="preserve"> αν ήταν μία νίκη του κοινοβουλευτισμού και της ενότητας</w:t>
      </w:r>
      <w:r w:rsidRPr="001867BA">
        <w:rPr>
          <w:rFonts w:eastAsia="Calibri" w:cstheme="minorHAnsi"/>
        </w:rPr>
        <w:t>,</w:t>
      </w:r>
      <w:r w:rsidR="00AD7C87" w:rsidRPr="001867BA">
        <w:rPr>
          <w:rFonts w:eastAsia="Calibri" w:cstheme="minorHAnsi"/>
        </w:rPr>
        <w:t xml:space="preserve"> ένα υπόδειγμα συναίνεσης και δεδομένου του νέου κοινοβουλευτικού συσχετισμού, θα μπορούσε να ακολουθηθεί μια πιο συγκροτημένη και σύμφωνη με τη συνταγματική επιταγή της υπερπλειοψηφίας οδός στο επίπεδο της συνεννόησης των κομμάτων και όχι μια απλή ενημέρωση. Άρα, δεν γίνεται να ήταν και το 2019 νίκη του κοινοβουλευτισμού και της ενότητας και υπόδειγμα συναίνεσης και το 2023</w:t>
      </w:r>
      <w:r w:rsidRPr="001867BA">
        <w:rPr>
          <w:rFonts w:eastAsia="Calibri" w:cstheme="minorHAnsi"/>
        </w:rPr>
        <w:t>.</w:t>
      </w:r>
      <w:r w:rsidR="00AD7C87" w:rsidRPr="001867BA">
        <w:rPr>
          <w:rFonts w:eastAsia="Calibri" w:cstheme="minorHAnsi"/>
        </w:rPr>
        <w:t xml:space="preserve"> </w:t>
      </w:r>
      <w:r w:rsidRPr="001867BA">
        <w:rPr>
          <w:rFonts w:eastAsia="Calibri" w:cstheme="minorHAnsi"/>
        </w:rPr>
        <w:t>Δ</w:t>
      </w:r>
      <w:r w:rsidR="00AD7C87" w:rsidRPr="001867BA">
        <w:rPr>
          <w:rFonts w:eastAsia="Calibri" w:cstheme="minorHAnsi"/>
        </w:rPr>
        <w:t>εν γίνονται όλα ταυτόχρονα.</w:t>
      </w:r>
    </w:p>
    <w:p w14:paraId="6D54505A" w14:textId="77777777" w:rsidR="00AD7C87" w:rsidRPr="001867BA" w:rsidRDefault="00AD7C87" w:rsidP="009B085A">
      <w:pPr>
        <w:spacing w:line="276" w:lineRule="auto"/>
        <w:ind w:firstLine="720"/>
        <w:contextualSpacing/>
        <w:jc w:val="both"/>
        <w:rPr>
          <w:rFonts w:eastAsia="Calibri" w:cstheme="minorHAnsi"/>
        </w:rPr>
      </w:pPr>
      <w:r w:rsidRPr="001867BA">
        <w:rPr>
          <w:rFonts w:eastAsia="Calibri" w:cstheme="minorHAnsi"/>
        </w:rPr>
        <w:t>Τώρα</w:t>
      </w:r>
      <w:r w:rsidR="001867BA" w:rsidRPr="001867BA">
        <w:rPr>
          <w:rFonts w:eastAsia="Calibri" w:cstheme="minorHAnsi"/>
        </w:rPr>
        <w:t>,</w:t>
      </w:r>
      <w:r w:rsidRPr="001867BA">
        <w:rPr>
          <w:rFonts w:eastAsia="Calibri" w:cstheme="minorHAnsi"/>
        </w:rPr>
        <w:t xml:space="preserve"> το 2021, από την άλλη, με τη ρύθμιση, η οποία ήταν πανομοιότυπη με την κατατεθείσα, αντιλαμβάνομαι ότι αυτό είναι κάποιου είδους τεχνική, έγινε μια συζήτηση όπου πάλι επισημάναμε ότι ήταν μια κίνηση τακτικισμού, ένα πυροτέχνημα, είχε λεχθεί χαρακτηριστικά από τη μεριά του εκπροσώπου μας, της </w:t>
      </w:r>
      <w:r w:rsidR="00D74BBF" w:rsidRPr="001867BA">
        <w:rPr>
          <w:rFonts w:eastAsia="Calibri" w:cstheme="minorHAnsi"/>
        </w:rPr>
        <w:t>Κυβέρνησης</w:t>
      </w:r>
      <w:r w:rsidRPr="001867BA">
        <w:rPr>
          <w:rFonts w:eastAsia="Calibri" w:cstheme="minorHAnsi"/>
        </w:rPr>
        <w:t>. Παρά ταύτα, επειδή εμάς η θέση μας στα θέματα αυτά είναι θέσεις αρχών</w:t>
      </w:r>
      <w:r w:rsidR="001867BA" w:rsidRPr="001867BA">
        <w:rPr>
          <w:rFonts w:eastAsia="Calibri" w:cstheme="minorHAnsi"/>
        </w:rPr>
        <w:t>,</w:t>
      </w:r>
      <w:r w:rsidRPr="001867BA">
        <w:rPr>
          <w:rFonts w:eastAsia="Calibri" w:cstheme="minorHAnsi"/>
        </w:rPr>
        <w:t xml:space="preserve"> ψηφίσαμε τη διάταξη, παρότι δεν πέρασε, βέβαια, και γνωρίζαμε ότι δεν θα περάσει και γνωρίζαμε ότι ήταν κίνηση τακτικισμού, επειδή και η </w:t>
      </w:r>
      <w:r w:rsidR="00D74BBF" w:rsidRPr="001867BA">
        <w:rPr>
          <w:rFonts w:eastAsia="Calibri" w:cstheme="minorHAnsi"/>
        </w:rPr>
        <w:t>Κυβέρνηση</w:t>
      </w:r>
      <w:r w:rsidRPr="001867BA">
        <w:rPr>
          <w:rFonts w:eastAsia="Calibri" w:cstheme="minorHAnsi"/>
        </w:rPr>
        <w:t xml:space="preserve"> και η κυβερνητική πλειοψηφία γνώριζε ότι δεν  θα περάσει.</w:t>
      </w:r>
    </w:p>
    <w:p w14:paraId="569B80C2" w14:textId="77777777" w:rsidR="00AD7C87" w:rsidRPr="001867BA" w:rsidRDefault="00AD7C87" w:rsidP="009B085A">
      <w:pPr>
        <w:spacing w:line="276" w:lineRule="auto"/>
        <w:ind w:firstLine="720"/>
        <w:contextualSpacing/>
        <w:jc w:val="both"/>
        <w:rPr>
          <w:rFonts w:eastAsia="Calibri" w:cstheme="minorHAnsi"/>
        </w:rPr>
      </w:pPr>
      <w:r w:rsidRPr="001867BA">
        <w:rPr>
          <w:rFonts w:eastAsia="Calibri" w:cstheme="minorHAnsi"/>
        </w:rPr>
        <w:t>Τώρα</w:t>
      </w:r>
      <w:r w:rsidR="001867BA" w:rsidRPr="001867BA">
        <w:rPr>
          <w:rFonts w:eastAsia="Calibri" w:cstheme="minorHAnsi"/>
        </w:rPr>
        <w:t>,</w:t>
      </w:r>
      <w:r w:rsidRPr="001867BA">
        <w:rPr>
          <w:rFonts w:eastAsia="Calibri" w:cstheme="minorHAnsi"/>
        </w:rPr>
        <w:t xml:space="preserve"> οι θέσεις μας και αυτές είναι που μας κατευθύνουν, δεν υπαγορεύονται από κάποιου είδους συγκυρία, κυρίες και κύριοι συνάδελφοι</w:t>
      </w:r>
      <w:r w:rsidR="001867BA" w:rsidRPr="001867BA">
        <w:rPr>
          <w:rFonts w:eastAsia="Calibri" w:cstheme="minorHAnsi"/>
        </w:rPr>
        <w:t>,</w:t>
      </w:r>
      <w:r w:rsidRPr="001867BA">
        <w:rPr>
          <w:rFonts w:eastAsia="Calibri" w:cstheme="minorHAnsi"/>
        </w:rPr>
        <w:t xml:space="preserve"> ή από κάποιον εκλογικό ωφελιμισμό ή από μια δέσμευσή μας επειδή κάτι έχει λεχθεί στο παρελθόν. Οι θέσεις μας στηρίζονται στις πεποιθήσεις μας και στις αρχές μας και η διευκόλυνση της άσκησης του δικαιώματος της ψήφου του εκλέγειν από τους εκτός επικρατείας εκλογείς είναι μια τέτοια αρχή μας. Και για εμάς, στη στάθμιση την οποία γίνεται, οι αρχές και οι αξίες μας είναι πολύ μεγαλύτερης βαρύτητας από τις επικοινωνιακές και αντίθετες προς το πνεύμα της συναίνεσης ενέργειες της </w:t>
      </w:r>
      <w:r w:rsidR="00D74BBF" w:rsidRPr="001867BA">
        <w:rPr>
          <w:rFonts w:eastAsia="Calibri" w:cstheme="minorHAnsi"/>
        </w:rPr>
        <w:t>Κυβέρνησης</w:t>
      </w:r>
      <w:r w:rsidRPr="001867BA">
        <w:rPr>
          <w:rFonts w:eastAsia="Calibri" w:cstheme="minorHAnsi"/>
        </w:rPr>
        <w:t>. Άρα, αν νομίζετε κάτι τέτοιο, εμείς δεν ψηφίζουμε, γιατί θεωρούμε ότι έχουμε δεσμευθεί από κάτι που έχει λεχθεί στο παρελθόν και επειδή μας στριμώξατε. Ίσα ίσα</w:t>
      </w:r>
      <w:r w:rsidR="001867BA" w:rsidRPr="001867BA">
        <w:rPr>
          <w:rFonts w:eastAsia="Calibri" w:cstheme="minorHAnsi"/>
        </w:rPr>
        <w:t>,</w:t>
      </w:r>
      <w:r w:rsidRPr="001867BA">
        <w:rPr>
          <w:rFonts w:eastAsia="Calibri" w:cstheme="minorHAnsi"/>
        </w:rPr>
        <w:t xml:space="preserve"> ψηφίζουμε παρά το γεγονός ότι εσείς κάνετε μια προσπάθεια να φανεί, τάχα, σαν να σέρνονται τα αντίθετα κόμματα σε μια πρωτοβουλία που θα πρέπει να είναι συναινετική και ψηφίζουμε παρά αυτό το γεγονός, του ωφελιμισμού και τακτικισμού, γιατί για εμάς είναι ένα θέμα αρχών. </w:t>
      </w:r>
    </w:p>
    <w:p w14:paraId="26A77A41" w14:textId="77777777" w:rsidR="00AD7C87" w:rsidRPr="001867BA" w:rsidRDefault="00AD7C87" w:rsidP="009B085A">
      <w:pPr>
        <w:spacing w:line="276" w:lineRule="auto"/>
        <w:ind w:firstLine="720"/>
        <w:contextualSpacing/>
        <w:jc w:val="both"/>
        <w:rPr>
          <w:rFonts w:eastAsia="Calibri" w:cstheme="minorHAnsi"/>
        </w:rPr>
      </w:pPr>
      <w:r w:rsidRPr="001867BA">
        <w:rPr>
          <w:rFonts w:eastAsia="Calibri" w:cstheme="minorHAnsi"/>
        </w:rPr>
        <w:t>Τώρα</w:t>
      </w:r>
      <w:r w:rsidR="001867BA" w:rsidRPr="001867BA">
        <w:rPr>
          <w:rFonts w:eastAsia="Calibri" w:cstheme="minorHAnsi"/>
        </w:rPr>
        <w:t>,</w:t>
      </w:r>
      <w:r w:rsidRPr="001867BA">
        <w:rPr>
          <w:rFonts w:eastAsia="Calibri" w:cstheme="minorHAnsi"/>
        </w:rPr>
        <w:t xml:space="preserve"> δύο τελευταίες παρατηρήσεις, κύριε Πρόεδρε. Από το</w:t>
      </w:r>
      <w:r w:rsidR="001867BA" w:rsidRPr="001867BA">
        <w:rPr>
          <w:rFonts w:eastAsia="Calibri" w:cstheme="minorHAnsi"/>
        </w:rPr>
        <w:t>ν</w:t>
      </w:r>
      <w:r w:rsidRPr="001867BA">
        <w:rPr>
          <w:rFonts w:eastAsia="Calibri" w:cstheme="minorHAnsi"/>
        </w:rPr>
        <w:t xml:space="preserve"> ν.4648/2019, έχουν μεσολαβήσει τέσσερα χρόνια, από την πρωτοβουλία του 2021, έχουν μεσολαβήσει δύο χρόνια και δύο εκλογικές αναμετρήσεις. </w:t>
      </w:r>
    </w:p>
    <w:p w14:paraId="0209D90C" w14:textId="77777777" w:rsidR="00AD7C87" w:rsidRPr="001867BA" w:rsidRDefault="00AD7C87" w:rsidP="009B085A">
      <w:pPr>
        <w:spacing w:line="276" w:lineRule="auto"/>
        <w:contextualSpacing/>
        <w:jc w:val="both"/>
        <w:rPr>
          <w:rFonts w:eastAsia="Calibri" w:cstheme="minorHAnsi"/>
        </w:rPr>
      </w:pPr>
      <w:r w:rsidRPr="001867BA">
        <w:rPr>
          <w:rFonts w:eastAsia="Calibri" w:cstheme="minorHAnsi"/>
        </w:rPr>
        <w:tab/>
      </w:r>
    </w:p>
    <w:p w14:paraId="4ED85522" w14:textId="77777777" w:rsidR="00AD7C87" w:rsidRPr="001867BA" w:rsidRDefault="00AD7C87" w:rsidP="009B085A">
      <w:pPr>
        <w:contextualSpacing/>
        <w:rPr>
          <w:rFonts w:cstheme="minorHAnsi"/>
        </w:rPr>
      </w:pPr>
    </w:p>
    <w:p w14:paraId="2714E577" w14:textId="77777777" w:rsidR="00AD7C87" w:rsidRPr="001867BA" w:rsidRDefault="00AD7C87" w:rsidP="009B085A">
      <w:pPr>
        <w:spacing w:line="276" w:lineRule="auto"/>
        <w:ind w:firstLine="720"/>
        <w:contextualSpacing/>
        <w:jc w:val="both"/>
        <w:rPr>
          <w:rFonts w:cstheme="minorHAnsi"/>
        </w:rPr>
      </w:pPr>
      <w:r w:rsidRPr="001867BA">
        <w:rPr>
          <w:rFonts w:cstheme="minorHAnsi"/>
        </w:rPr>
        <w:t>Έχουμε εξαγάγει τα συμπεράσματα, τα οποία μπορούμε</w:t>
      </w:r>
      <w:r w:rsidR="001867BA" w:rsidRPr="001867BA">
        <w:rPr>
          <w:rFonts w:cstheme="minorHAnsi"/>
        </w:rPr>
        <w:t>,</w:t>
      </w:r>
      <w:r w:rsidRPr="001867BA">
        <w:rPr>
          <w:rFonts w:cstheme="minorHAnsi"/>
        </w:rPr>
        <w:t xml:space="preserve"> ως κομματικό σύστημα, ως κόμμα ξεχωριστά, μέσα σε 3 βδομάδες, σε 2 μήνες, αντιστοίχως; Έχουμε σκεφτεί αν επιλύονται, δια</w:t>
      </w:r>
      <w:r w:rsidR="001867BA" w:rsidRPr="001867BA">
        <w:rPr>
          <w:rFonts w:cstheme="minorHAnsi"/>
        </w:rPr>
        <w:t xml:space="preserve"> μιας</w:t>
      </w:r>
      <w:r w:rsidRPr="001867BA">
        <w:rPr>
          <w:rFonts w:cstheme="minorHAnsi"/>
        </w:rPr>
        <w:t xml:space="preserve">, τα προβλήματα, δια της παρούσης και προτεινομένης ρύθμισης; </w:t>
      </w:r>
    </w:p>
    <w:p w14:paraId="67B3CCE3" w14:textId="77777777" w:rsidR="00AD7C87" w:rsidRPr="001867BA" w:rsidRDefault="00AD7C87" w:rsidP="009B085A">
      <w:pPr>
        <w:spacing w:line="276" w:lineRule="auto"/>
        <w:ind w:firstLine="720"/>
        <w:contextualSpacing/>
        <w:jc w:val="both"/>
        <w:rPr>
          <w:rFonts w:cstheme="minorHAnsi"/>
        </w:rPr>
      </w:pPr>
      <w:r w:rsidRPr="001867BA">
        <w:rPr>
          <w:rFonts w:cstheme="minorHAnsi"/>
        </w:rPr>
        <w:t xml:space="preserve">Πόσοι απόδημοι ψήφισαν, το 2019, στις Ευρωεκλογές, όταν δεν υπήρχε ο κόφτης, ο περιορισμός; Λιγότεροι από 12.000. Τους πολλαπλασιάσαμε -ας πούμε-  επί 3, για να καταλήξουμε στον αριθμό των αποδήμων που θα ψηφίσουν; Και, εν πάση περιπτώσει, πόσοι </w:t>
      </w:r>
      <w:r w:rsidRPr="001867BA">
        <w:rPr>
          <w:rFonts w:cstheme="minorHAnsi"/>
        </w:rPr>
        <w:lastRenderedPageBreak/>
        <w:t xml:space="preserve">είναι οι απόδημοι, εν συνόλω; Ρωτούμε την </w:t>
      </w:r>
      <w:r w:rsidR="00D74BBF" w:rsidRPr="001867BA">
        <w:rPr>
          <w:rFonts w:cstheme="minorHAnsi"/>
        </w:rPr>
        <w:t>Κυβέρνηση</w:t>
      </w:r>
      <w:r w:rsidRPr="001867BA">
        <w:rPr>
          <w:rFonts w:cstheme="minorHAnsi"/>
        </w:rPr>
        <w:t xml:space="preserve"> και μάς απαντά «800.000», με ένα θολό συλλογισμό που δεν ερείδεται σε μια στέρεα βάση. Άρα, πρέπει να δούμε πόσοι είναι οι εκτός επικρατείας εκλογείς, οι εκτός επικρατείας Έλληνες εγγεγραμμένοι στους Εκλογικούς Καταλόγους. </w:t>
      </w:r>
    </w:p>
    <w:p w14:paraId="77C80551" w14:textId="77777777" w:rsidR="00AD7C87" w:rsidRPr="001867BA" w:rsidRDefault="00AD7C87" w:rsidP="009B085A">
      <w:pPr>
        <w:spacing w:line="276" w:lineRule="auto"/>
        <w:ind w:firstLine="720"/>
        <w:contextualSpacing/>
        <w:jc w:val="both"/>
        <w:rPr>
          <w:rFonts w:cstheme="minorHAnsi"/>
        </w:rPr>
      </w:pPr>
      <w:r w:rsidRPr="001867BA">
        <w:rPr>
          <w:rFonts w:cstheme="minorHAnsi"/>
        </w:rPr>
        <w:t xml:space="preserve">Και αυτό μπορεί να γίνει μόνο δι’ απογραφής. </w:t>
      </w:r>
    </w:p>
    <w:p w14:paraId="4F80E0FF" w14:textId="77777777" w:rsidR="00AD7C87" w:rsidRPr="001867BA" w:rsidRDefault="00AD7C87" w:rsidP="009B085A">
      <w:pPr>
        <w:spacing w:line="276" w:lineRule="auto"/>
        <w:ind w:firstLine="720"/>
        <w:contextualSpacing/>
        <w:jc w:val="both"/>
        <w:rPr>
          <w:rFonts w:cstheme="minorHAnsi"/>
        </w:rPr>
      </w:pPr>
      <w:r w:rsidRPr="001867BA">
        <w:rPr>
          <w:rFonts w:cstheme="minorHAnsi"/>
        </w:rPr>
        <w:t xml:space="preserve">Και η απογραφή είναι ένα αίτημά μας. Και, επίσης, αίτημά μας είναι και για έναν ακόμα λόγο: Για να μπορούμε να προσεγγίσουμε, να συζητήσουμε με τους απόδημους, να ακούσουμε τις σκέψεις τους και τους προβληματισμούς τους. Άρα, η απογραφή είναι ένα πάρα πολύ σημαντικό ζήτημα κεφαλαιώδους σημασίας. </w:t>
      </w:r>
    </w:p>
    <w:p w14:paraId="1E44781F" w14:textId="77777777" w:rsidR="00AD7C87" w:rsidRPr="001867BA" w:rsidRDefault="00AD7C87" w:rsidP="009B085A">
      <w:pPr>
        <w:spacing w:line="276" w:lineRule="auto"/>
        <w:ind w:firstLine="720"/>
        <w:contextualSpacing/>
        <w:jc w:val="both"/>
        <w:rPr>
          <w:rFonts w:cstheme="minorHAnsi"/>
        </w:rPr>
      </w:pPr>
      <w:r w:rsidRPr="001867BA">
        <w:rPr>
          <w:rFonts w:cstheme="minorHAnsi"/>
        </w:rPr>
        <w:t xml:space="preserve">Θα πούμε κι άλλα πράγματα, στην Ολομέλεια. </w:t>
      </w:r>
    </w:p>
    <w:p w14:paraId="43C0FCCD" w14:textId="77777777" w:rsidR="00AD7C87" w:rsidRPr="001867BA" w:rsidRDefault="00AD7C87" w:rsidP="009B085A">
      <w:pPr>
        <w:spacing w:line="276" w:lineRule="auto"/>
        <w:ind w:firstLine="720"/>
        <w:contextualSpacing/>
        <w:jc w:val="both"/>
        <w:rPr>
          <w:rFonts w:cstheme="minorHAnsi"/>
        </w:rPr>
      </w:pPr>
      <w:r w:rsidRPr="001867BA">
        <w:rPr>
          <w:rFonts w:cstheme="minorHAnsi"/>
        </w:rPr>
        <w:t xml:space="preserve">Θέλω μόνο να σας πω πως δεν πρέπει να θεωρήσουμε, καταληκτικά, πως όλα εξαντλούνται με την άρση των περιορισμών αυτών, οι οποίοι τίθενται στον προηγούμενο νόμο και ότι, εδώ, τελειώνει η συζήτηση. </w:t>
      </w:r>
    </w:p>
    <w:p w14:paraId="5DAF1F82" w14:textId="77777777" w:rsidR="00AD7C87" w:rsidRPr="001867BA" w:rsidRDefault="00AD7C87" w:rsidP="009B085A">
      <w:pPr>
        <w:spacing w:line="276" w:lineRule="auto"/>
        <w:ind w:firstLine="720"/>
        <w:contextualSpacing/>
        <w:jc w:val="both"/>
        <w:rPr>
          <w:rFonts w:cstheme="minorHAnsi"/>
        </w:rPr>
      </w:pPr>
      <w:r w:rsidRPr="001867BA">
        <w:rPr>
          <w:rFonts w:cstheme="minorHAnsi"/>
        </w:rPr>
        <w:t>Πρέπει να δούμε, ουσιαστικότερα, το ζήτημα των εκτός επικρατείας εκλογέων και του Απόδημου Ελληνισμού. Να δούμε την ελληνομάθεια, να δούμε τα ελληνικά σχολεί</w:t>
      </w:r>
      <w:r w:rsidR="001867BA" w:rsidRPr="001867BA">
        <w:rPr>
          <w:rFonts w:cstheme="minorHAnsi"/>
        </w:rPr>
        <w:t>α και, πάνω από όλα, να δούμε πώ</w:t>
      </w:r>
      <w:r w:rsidRPr="001867BA">
        <w:rPr>
          <w:rFonts w:cstheme="minorHAnsi"/>
        </w:rPr>
        <w:t xml:space="preserve">ς η γενιά του </w:t>
      </w:r>
      <w:r w:rsidRPr="001867BA">
        <w:rPr>
          <w:rFonts w:cstheme="minorHAnsi"/>
          <w:lang w:val="en-US"/>
        </w:rPr>
        <w:t>brain</w:t>
      </w:r>
      <w:r w:rsidRPr="001867BA">
        <w:rPr>
          <w:rFonts w:cstheme="minorHAnsi"/>
        </w:rPr>
        <w:t xml:space="preserve"> </w:t>
      </w:r>
      <w:r w:rsidRPr="001867BA">
        <w:rPr>
          <w:rFonts w:cstheme="minorHAnsi"/>
          <w:lang w:val="en-US"/>
        </w:rPr>
        <w:t>drain</w:t>
      </w:r>
      <w:r w:rsidRPr="001867BA">
        <w:rPr>
          <w:rFonts w:cstheme="minorHAnsi"/>
        </w:rPr>
        <w:t xml:space="preserve"> -όπως </w:t>
      </w:r>
      <w:proofErr w:type="spellStart"/>
      <w:r w:rsidRPr="001867BA">
        <w:rPr>
          <w:rFonts w:cstheme="minorHAnsi"/>
        </w:rPr>
        <w:t>ελέχ</w:t>
      </w:r>
      <w:r w:rsidR="001867BA" w:rsidRPr="001867BA">
        <w:rPr>
          <w:rFonts w:cstheme="minorHAnsi"/>
        </w:rPr>
        <w:t>θη</w:t>
      </w:r>
      <w:proofErr w:type="spellEnd"/>
      <w:r w:rsidR="001867BA" w:rsidRPr="001867BA">
        <w:rPr>
          <w:rFonts w:cstheme="minorHAnsi"/>
        </w:rPr>
        <w:t>, πριν, από συνάδελφο-  και πώ</w:t>
      </w:r>
      <w:r w:rsidRPr="001867BA">
        <w:rPr>
          <w:rFonts w:cstheme="minorHAnsi"/>
        </w:rPr>
        <w:t>ς αυτοί, από αυτή τη γενιά, που θέλουν να επιστρέψουν στη χώρα, θα μπορούν πράγματι να επιστρέψουν. Διότι, αυτή η γενιά που, εν πολλοίς, είναι και γενιά μου -αν θέλετε και μια προσωπική αναφορά- και αν αυτοί οι άνθρωποι θέλουν να επιστρέψουν, θα είναι ένα μεγάλο κέρδος για τη δυναμική και την προοπτική του τόπου.</w:t>
      </w:r>
    </w:p>
    <w:p w14:paraId="2258B2AB" w14:textId="77777777" w:rsidR="00AD7C87" w:rsidRPr="001867BA" w:rsidRDefault="00AD7C87" w:rsidP="009B085A">
      <w:pPr>
        <w:spacing w:line="276" w:lineRule="auto"/>
        <w:ind w:firstLine="720"/>
        <w:contextualSpacing/>
        <w:jc w:val="both"/>
        <w:rPr>
          <w:rFonts w:cstheme="minorHAnsi"/>
        </w:rPr>
      </w:pPr>
      <w:r w:rsidRPr="001867BA">
        <w:rPr>
          <w:rFonts w:cstheme="minorHAnsi"/>
          <w:b/>
        </w:rPr>
        <w:t>ΛΑΖΑΡΟΣ ΤΣΑΒΔΑΡΙΔΗΣ (Πρόεδρος της Επιτροπής):</w:t>
      </w:r>
      <w:r w:rsidRPr="001867BA">
        <w:rPr>
          <w:rFonts w:cstheme="minorHAnsi"/>
        </w:rPr>
        <w:t xml:space="preserve"> Τώρα, το</w:t>
      </w:r>
      <w:r w:rsidR="001867BA" w:rsidRPr="001867BA">
        <w:rPr>
          <w:rFonts w:cstheme="minorHAnsi"/>
        </w:rPr>
        <w:t>ν</w:t>
      </w:r>
      <w:r w:rsidRPr="001867BA">
        <w:rPr>
          <w:rFonts w:cstheme="minorHAnsi"/>
        </w:rPr>
        <w:t xml:space="preserve"> λόγο έχει ο Ειδικός Αγορητής του Κομμουνιστικού Κόμματος</w:t>
      </w:r>
      <w:r w:rsidR="001867BA" w:rsidRPr="001867BA">
        <w:rPr>
          <w:rFonts w:cstheme="minorHAnsi"/>
        </w:rPr>
        <w:t>,</w:t>
      </w:r>
      <w:r w:rsidRPr="001867BA">
        <w:rPr>
          <w:rFonts w:cstheme="minorHAnsi"/>
        </w:rPr>
        <w:t xml:space="preserve"> κ. Ιωάννης Γκιόκας. </w:t>
      </w:r>
    </w:p>
    <w:p w14:paraId="3FCB07F0" w14:textId="77777777" w:rsidR="00AD7C87" w:rsidRPr="001867BA" w:rsidRDefault="00AD7C87" w:rsidP="009B085A">
      <w:pPr>
        <w:spacing w:line="276" w:lineRule="auto"/>
        <w:ind w:firstLine="720"/>
        <w:contextualSpacing/>
        <w:jc w:val="both"/>
        <w:rPr>
          <w:rFonts w:cstheme="minorHAnsi"/>
        </w:rPr>
      </w:pPr>
      <w:r w:rsidRPr="001867BA">
        <w:rPr>
          <w:rFonts w:cstheme="minorHAnsi"/>
          <w:b/>
        </w:rPr>
        <w:t xml:space="preserve">ΙΩΑΝΝΗΣ ΓΚΙΟΚΑΣ (Ειδικός Αγορητής </w:t>
      </w:r>
      <w:r w:rsidR="001867BA" w:rsidRPr="001867BA">
        <w:rPr>
          <w:rFonts w:cstheme="minorHAnsi"/>
          <w:b/>
          <w:bCs/>
        </w:rPr>
        <w:t>της Κ.Ο. «ΚΟΜΜΟΥΝΙΣΤΙΚΟ ΚΟΜΜΑ ΕΛΛΑΔΑΣ»</w:t>
      </w:r>
      <w:r w:rsidR="001867BA">
        <w:rPr>
          <w:rFonts w:cstheme="minorHAnsi"/>
          <w:b/>
          <w:bCs/>
        </w:rPr>
        <w:t>)</w:t>
      </w:r>
      <w:r w:rsidR="001867BA" w:rsidRPr="001867BA">
        <w:rPr>
          <w:rFonts w:cstheme="minorHAnsi"/>
          <w:b/>
          <w:bCs/>
        </w:rPr>
        <w:t>:</w:t>
      </w:r>
      <w:r w:rsidR="001867BA" w:rsidRPr="001867BA">
        <w:rPr>
          <w:rFonts w:cstheme="minorHAnsi"/>
          <w:bCs/>
        </w:rPr>
        <w:t xml:space="preserve"> </w:t>
      </w:r>
      <w:r w:rsidRPr="001867BA">
        <w:rPr>
          <w:rFonts w:cstheme="minorHAnsi"/>
        </w:rPr>
        <w:t xml:space="preserve">Θα ξεκινήσω με το εξής: Την ώρα που καιγόταν η ανατολική και δυτική Αττική και όλες εκεί οι περιοχές και την ώρα που οι κάτοικοι βρίσκονταν αντιμέτωποι, για μια ακόμη φορά, με τις διαχρονικές ελλείψεις και τα κενά του κράτους, εκείνη ακριβώς την ώρα, το Υπουργείο Εσωτερικών -το αρμόδιο Υπουργείο, μάλιστα, για τη στελέχωση μιας σειράς κρίσιμων τομέων και υπηρεσιών- αποφάσισε να καταθέσει στη Βουλή το λεγόμενο νομοσχέδιο για την ψήφο των αποδήμων. Θα μου πείτε «είναι τόσο σημαντικό αυτό;». Προφανώς, δεν είναι το κύριο. Όμως, είναι απολύτως ενδεικτικό και της βιασύνης και του τυχοδιωκτισμού και της ψηφοθηρίας από τη μεριά της </w:t>
      </w:r>
      <w:r w:rsidR="00D74BBF" w:rsidRPr="001867BA">
        <w:rPr>
          <w:rFonts w:cstheme="minorHAnsi"/>
        </w:rPr>
        <w:t>Κυβέρνησης</w:t>
      </w:r>
      <w:r w:rsidRPr="001867BA">
        <w:rPr>
          <w:rFonts w:cstheme="minorHAnsi"/>
        </w:rPr>
        <w:t xml:space="preserve"> της Νέας Δημοκρατίας. Διότι</w:t>
      </w:r>
      <w:r w:rsidR="001867BA">
        <w:rPr>
          <w:rFonts w:cstheme="minorHAnsi"/>
        </w:rPr>
        <w:t>,</w:t>
      </w:r>
      <w:r w:rsidRPr="001867BA">
        <w:rPr>
          <w:rFonts w:cstheme="minorHAnsi"/>
        </w:rPr>
        <w:t xml:space="preserve"> το νομοσχέδιο αυτό είναι, όντως, ένα μνημείο τυχοδιωκτισμού και υποκρισίας, ανοίγοντας ταυτόχρονα πολύ επικίνδυνους δρόμους, πάρα πολύ επικίνδυνους δρόμους, τους οποίους θα προσπαθήσουμε να αναδείξουμε οι βουλευτές του Κ.Κ.Ε. κατά τη διάρκεια της συζήτησης και στην Επιτροπή και στην Ολομέλεια. </w:t>
      </w:r>
    </w:p>
    <w:p w14:paraId="6AFC5668" w14:textId="77777777" w:rsidR="001867BA" w:rsidRDefault="00AD7C87" w:rsidP="009B085A">
      <w:pPr>
        <w:spacing w:line="276" w:lineRule="auto"/>
        <w:ind w:firstLine="720"/>
        <w:contextualSpacing/>
        <w:jc w:val="both"/>
        <w:rPr>
          <w:rFonts w:cstheme="minorHAnsi"/>
        </w:rPr>
      </w:pPr>
      <w:r w:rsidRPr="001867BA">
        <w:rPr>
          <w:rFonts w:cstheme="minorHAnsi"/>
        </w:rPr>
        <w:t xml:space="preserve">Τι κάνει η </w:t>
      </w:r>
      <w:r w:rsidR="00D74BBF" w:rsidRPr="001867BA">
        <w:rPr>
          <w:rFonts w:cstheme="minorHAnsi"/>
        </w:rPr>
        <w:t>Κυβέρνηση</w:t>
      </w:r>
      <w:r w:rsidRPr="001867BA">
        <w:rPr>
          <w:rFonts w:cstheme="minorHAnsi"/>
        </w:rPr>
        <w:t>. Φέρνει ένα νομοσχέ</w:t>
      </w:r>
      <w:r w:rsidR="001867BA">
        <w:rPr>
          <w:rFonts w:cstheme="minorHAnsi"/>
        </w:rPr>
        <w:t xml:space="preserve">διο που καταργεί κάθε κριτήριο </w:t>
      </w:r>
      <w:r w:rsidRPr="001867BA">
        <w:rPr>
          <w:rFonts w:cstheme="minorHAnsi"/>
        </w:rPr>
        <w:t xml:space="preserve">από αυτά που είχαν τεθεί με τον υφιστάμενο νόμο του 2019, για τη διευκόλυνση της άσκησης του εκλογικού δικαιώματος των αποδήμων. </w:t>
      </w:r>
    </w:p>
    <w:p w14:paraId="6D8BB3E9" w14:textId="77777777" w:rsidR="00AD7C87" w:rsidRPr="001867BA" w:rsidRDefault="00AD7C87" w:rsidP="009B085A">
      <w:pPr>
        <w:spacing w:line="276" w:lineRule="auto"/>
        <w:ind w:firstLine="720"/>
        <w:contextualSpacing/>
        <w:jc w:val="both"/>
        <w:rPr>
          <w:rFonts w:cstheme="minorHAnsi"/>
        </w:rPr>
      </w:pPr>
      <w:r w:rsidRPr="001867BA">
        <w:rPr>
          <w:rFonts w:cstheme="minorHAnsi"/>
        </w:rPr>
        <w:t>Είναι άλλο ζήτημα να μιλήσουμε για το αν πρέπει να γίνουν βελτιώσεις στο</w:t>
      </w:r>
      <w:r w:rsidR="001867BA">
        <w:rPr>
          <w:rFonts w:cstheme="minorHAnsi"/>
        </w:rPr>
        <w:t>ν</w:t>
      </w:r>
      <w:r w:rsidRPr="001867BA">
        <w:rPr>
          <w:rFonts w:cstheme="minorHAnsi"/>
        </w:rPr>
        <w:t xml:space="preserve"> συγκεκριμένο νόμο και είναι εντελώς διαφορετικό αυτό που κάνει η </w:t>
      </w:r>
      <w:r w:rsidR="00D74BBF" w:rsidRPr="001867BA">
        <w:rPr>
          <w:rFonts w:cstheme="minorHAnsi"/>
        </w:rPr>
        <w:t>Κυβέρνηση</w:t>
      </w:r>
      <w:r w:rsidRPr="001867BA">
        <w:rPr>
          <w:rFonts w:cstheme="minorHAnsi"/>
        </w:rPr>
        <w:t xml:space="preserve">, η οποία διαμορφώνει ουσιαστικά ένα εκλογικό Σώμα που, δυνητικά, μπορεί να είναι τεράστιο και ανυπολόγιστο και το οποίο Σώμα θα συμπεριλαμβάνει και ψηφοφόρους που δεν έχουν κανένα απολύτως κοινωνικό και οικονομικό δεσμό με την Ελλάδα. Ψηφοφόρους που μπορεί να μην έχουν έρθει ποτέ στην Ελλάδα, παρά μόνο για διακοπές. Ψηφοφόρους που διαμορφώνουν κριτήριο και συνείδηση, με βάση τις κοινωνικές και πολιτικές συνθήκες  και </w:t>
      </w:r>
      <w:r w:rsidRPr="001867BA">
        <w:rPr>
          <w:rFonts w:cstheme="minorHAnsi"/>
        </w:rPr>
        <w:lastRenderedPageBreak/>
        <w:t xml:space="preserve">αυτό είναι απόλυτα λογικό των χωρών και των κοινωνιών, όπου  κατοικούν και με τις οποίες έχουν συνδέσει τη ζωή τους. Και το πιο σημαντικό; Είναι  ψηφοφόροι που δεν θα υφίστανται –προσέξτε- καμία απολύτως συνέπεια από την όποια πολιτική τους επιλογή. </w:t>
      </w:r>
    </w:p>
    <w:p w14:paraId="2381F3A6" w14:textId="77777777" w:rsidR="0079129D" w:rsidRDefault="00AD7C87" w:rsidP="009B085A">
      <w:pPr>
        <w:spacing w:line="276" w:lineRule="auto"/>
        <w:ind w:firstLine="720"/>
        <w:contextualSpacing/>
        <w:jc w:val="both"/>
        <w:rPr>
          <w:rFonts w:cstheme="minorHAnsi"/>
        </w:rPr>
      </w:pPr>
      <w:r w:rsidRPr="001867BA">
        <w:rPr>
          <w:rFonts w:cstheme="minorHAnsi"/>
        </w:rPr>
        <w:t>Και</w:t>
      </w:r>
      <w:r w:rsidR="001867BA">
        <w:rPr>
          <w:rFonts w:cstheme="minorHAnsi"/>
        </w:rPr>
        <w:t>,</w:t>
      </w:r>
      <w:r w:rsidRPr="001867BA">
        <w:rPr>
          <w:rFonts w:cstheme="minorHAnsi"/>
        </w:rPr>
        <w:t xml:space="preserve"> για να το πούμε πιο απλά, να το καταλάβει και ένας κόσμος που μας παρακολουθεί και ο οποίος, ενδεχομένως, να μη γνωρίζει τα ζητήματα αυτά ή να μην μπορεί να παρακολουθήσει συνταγματικού χαρακτήρα διαλέξεις, να το πούμε πιο απλά: Αν δεν υπάρχουν κριτήρια, για παράδειγμα</w:t>
      </w:r>
      <w:r w:rsidR="0079129D">
        <w:rPr>
          <w:rFonts w:cstheme="minorHAnsi"/>
        </w:rPr>
        <w:t>,</w:t>
      </w:r>
      <w:r w:rsidRPr="001867BA">
        <w:rPr>
          <w:rFonts w:cstheme="minorHAnsi"/>
        </w:rPr>
        <w:t xml:space="preserve"> οι εργασιακές σχέσεις, το αν κάποιος θα δουλεύει 8ωρο ή 10ωρο, θα το συνδιαμορφώνουν και κάποιοι ψηφοφόροι που δεν εργάζονται στην Ελλάδα. Το ποιο θα είναι το ύψος της σύνταξης, θα το διαμορφώνουν και κάποιοι, οι οποίοι δεν παίρνουν σύνταξη στην Ελλάδα. Το τι σχολεία, τι νοσοκομεία έχουμε όσοι ζούμε στο εσωτερικό, θα το διαμορφώνουν και κάποιοι ψηφοφόροι που δεν θα επισκεφτούν ποτέ αυτά τα σχολεία και αυτά τα νοσοκομεία. Το τι φορολογία θα πληρώνουν οι Έλληνες πολίτες, θα το συνδιαμορφώνουν και κάποιοι ψηφοφόροι, οι οποίοι δεν πλήρωσαν και δεν θα πληρώσουν ποτέ φόρο στην Ελλάδα. Το τι εξωτερική πολιτική θα υπάρχει, θα το συνδιαμορφώνουν και κάποιοι, οι οποίοι δεν θα κληθούν να υπερασπιστούν σύνορα. Το τι Πυροσβεστική θα έχουμε, τι κρατικός μηχανισμός θα υπάρχει, θα το συνδιαμορφώνουν  κάποιοι, οι οποίοι δεν θα έχουν καμία συνέπεια από τέτοιες επιλογές. </w:t>
      </w:r>
    </w:p>
    <w:p w14:paraId="4B6CE079" w14:textId="77777777" w:rsidR="00AD7C87" w:rsidRPr="001867BA" w:rsidRDefault="00AD7C87" w:rsidP="009B085A">
      <w:pPr>
        <w:spacing w:line="276" w:lineRule="auto"/>
        <w:ind w:firstLine="720"/>
        <w:contextualSpacing/>
        <w:jc w:val="both"/>
        <w:rPr>
          <w:rFonts w:cstheme="minorHAnsi"/>
        </w:rPr>
      </w:pPr>
      <w:r w:rsidRPr="001867BA">
        <w:rPr>
          <w:rFonts w:cstheme="minorHAnsi"/>
        </w:rPr>
        <w:t>Αυτό θα πρέπει να το πείτε έτσι, κυρία Υπουργέ, κυρίες</w:t>
      </w:r>
      <w:r w:rsidR="0079129D">
        <w:rPr>
          <w:rFonts w:cstheme="minorHAnsi"/>
        </w:rPr>
        <w:t xml:space="preserve"> και κύριοι των άλλων κομμάτων, </w:t>
      </w:r>
      <w:r w:rsidRPr="001867BA">
        <w:rPr>
          <w:rFonts w:cstheme="minorHAnsi"/>
        </w:rPr>
        <w:t>ιδιαίτερα εκείνων που συμφωνούν με το συγκεκριμένο νομοσχέδιο.</w:t>
      </w:r>
    </w:p>
    <w:p w14:paraId="2AEC7280" w14:textId="77777777" w:rsidR="00AD7C87" w:rsidRPr="001867BA" w:rsidRDefault="00AD7C87" w:rsidP="009B085A">
      <w:pPr>
        <w:spacing w:line="276" w:lineRule="auto"/>
        <w:ind w:firstLine="720"/>
        <w:contextualSpacing/>
        <w:jc w:val="both"/>
        <w:rPr>
          <w:rFonts w:cstheme="minorHAnsi"/>
        </w:rPr>
      </w:pPr>
      <w:r w:rsidRPr="001867BA">
        <w:rPr>
          <w:rFonts w:cstheme="minorHAnsi"/>
        </w:rPr>
        <w:t>Εμείς, τουλάχιστον σε ό</w:t>
      </w:r>
      <w:r w:rsidR="0079129D">
        <w:rPr>
          <w:rFonts w:cstheme="minorHAnsi"/>
        </w:rPr>
        <w:t>,</w:t>
      </w:r>
      <w:r w:rsidRPr="001867BA">
        <w:rPr>
          <w:rFonts w:cstheme="minorHAnsi"/>
        </w:rPr>
        <w:t>τι μας αφορά, αυτό θα εξηγήσουμε στον ελληνικό λαό</w:t>
      </w:r>
      <w:r w:rsidR="0079129D">
        <w:rPr>
          <w:rFonts w:cstheme="minorHAnsi"/>
        </w:rPr>
        <w:t>,</w:t>
      </w:r>
      <w:r w:rsidRPr="001867BA">
        <w:rPr>
          <w:rFonts w:cstheme="minorHAnsi"/>
        </w:rPr>
        <w:t xml:space="preserve"> για τους επικίνδυνους δρόμους που ανοίγει το συγκεκριμένο νομοσχέδιο, με τον χαρακτήρα τον οποίον έρχεται.</w:t>
      </w:r>
    </w:p>
    <w:p w14:paraId="4BF16B98" w14:textId="77777777" w:rsidR="00AD7C87" w:rsidRPr="001867BA" w:rsidRDefault="00AD7C87" w:rsidP="009B085A">
      <w:pPr>
        <w:spacing w:line="276" w:lineRule="auto"/>
        <w:ind w:firstLine="720"/>
        <w:contextualSpacing/>
        <w:jc w:val="both"/>
        <w:rPr>
          <w:rFonts w:cstheme="minorHAnsi"/>
        </w:rPr>
      </w:pPr>
      <w:r w:rsidRPr="001867BA">
        <w:rPr>
          <w:rFonts w:cstheme="minorHAnsi"/>
        </w:rPr>
        <w:t xml:space="preserve">Κανένας, φυσικά, δεν αμφισβητεί -ούτε εμείς- την αγάπη αυτών των ανθρώπων, οι οποίοι έχουν ελληνική καταγωγή. </w:t>
      </w:r>
    </w:p>
    <w:p w14:paraId="07B990EC" w14:textId="77777777" w:rsidR="00AD7C87" w:rsidRPr="001867BA" w:rsidRDefault="00AD7C87" w:rsidP="009B085A">
      <w:pPr>
        <w:spacing w:line="276" w:lineRule="auto"/>
        <w:ind w:firstLine="720"/>
        <w:contextualSpacing/>
        <w:jc w:val="both"/>
        <w:rPr>
          <w:rFonts w:cstheme="minorHAnsi"/>
        </w:rPr>
      </w:pPr>
      <w:r w:rsidRPr="001867BA">
        <w:rPr>
          <w:rFonts w:cstheme="minorHAnsi"/>
        </w:rPr>
        <w:t xml:space="preserve">Είναι, όμως, άλλο πράγμα ένας ψυχικός δεσμός και είναι τελείως διαφορετικός ο πραγματικός κοινωνικός και οικονομικός δεσμός, που θα έπρεπε να υπάρχει, για την απόδοση δικαιώματος. Δεν έχετε δίκιο, κυρία Υπουργέ, ότι δεν αποδίδεται δικαίωμα. Αποδίδεται δικαίωμα και το δικαίωμα αυτό είναι το δικαίωμα συμμετοχής στους Εκλογικούς Καταλόγους των αποδήμων. Αυτό είναι το δικαίωμα. Δεν είναι, επομένως, μόνο μια διευκόλυνση. Είναι ένα δικαίωμα. Οι άνθρωποι αυτοί αποκτούν ένα δικαίωμα, χωρίς να έχουν καμία απολύτως υποχρέωση, όπως έχουν όλοι οι υπόλοιποι Έλληνες πολίτες που κατοικούν στη χώρα ή και στο εξωτερικό κάποιοι από αυτούς, προφανώς. Όμως, πληρούν μια σειρά από κριτήρια και μια σειρά από προϋποθέσεις. </w:t>
      </w:r>
    </w:p>
    <w:p w14:paraId="74F95405" w14:textId="77777777" w:rsidR="00AD7C87" w:rsidRPr="001867BA" w:rsidRDefault="00AD7C87" w:rsidP="009B085A">
      <w:pPr>
        <w:spacing w:line="276" w:lineRule="auto"/>
        <w:ind w:firstLine="720"/>
        <w:contextualSpacing/>
        <w:jc w:val="both"/>
        <w:rPr>
          <w:rFonts w:cstheme="minorHAnsi"/>
        </w:rPr>
      </w:pPr>
      <w:r w:rsidRPr="001867BA">
        <w:rPr>
          <w:rFonts w:cstheme="minorHAnsi"/>
        </w:rPr>
        <w:t>Και αυτό δεν είναι μια αντίληψη για τη σύνδεση δικαιώματος και υποχρέωσης. Δεν είναι μια αντίληψη του Κ.Κ.Ε..  Είναι μία αντίληψη της ίδιας της αστικής λογικής - της κοινής λογικής, θα μπορούσε να πει κάποιος- όσον αφορά την ενεργητική σχέση δικαιώματος και υποχρέωσης.</w:t>
      </w:r>
    </w:p>
    <w:p w14:paraId="1C193D0E" w14:textId="77777777" w:rsidR="00AD7C87" w:rsidRPr="001867BA" w:rsidRDefault="00AD7C87" w:rsidP="009B085A">
      <w:pPr>
        <w:spacing w:line="276" w:lineRule="auto"/>
        <w:ind w:firstLine="720"/>
        <w:contextualSpacing/>
        <w:jc w:val="both"/>
        <w:rPr>
          <w:rFonts w:cstheme="minorHAnsi"/>
        </w:rPr>
      </w:pPr>
      <w:r w:rsidRPr="001867BA">
        <w:rPr>
          <w:rFonts w:cstheme="minorHAnsi"/>
        </w:rPr>
        <w:t xml:space="preserve">Τι απαντά η </w:t>
      </w:r>
      <w:r w:rsidR="00D74BBF" w:rsidRPr="001867BA">
        <w:rPr>
          <w:rFonts w:cstheme="minorHAnsi"/>
        </w:rPr>
        <w:t>Κυβέρνηση</w:t>
      </w:r>
      <w:r w:rsidRPr="001867BA">
        <w:rPr>
          <w:rFonts w:cstheme="minorHAnsi"/>
        </w:rPr>
        <w:t xml:space="preserve"> σε όλα αυτά τα επιχειρήματα; Απαντάει με υπεκφυγές, απαντάει με περίσσευμα υποκρισίας και απαντάει και με ψέματα, εκτός όλων των άλλων,  τα οπο</w:t>
      </w:r>
      <w:r w:rsidR="0079129D">
        <w:rPr>
          <w:rFonts w:cstheme="minorHAnsi"/>
        </w:rPr>
        <w:t>ία θα αναδείξουμε, στη συνέχεια.</w:t>
      </w:r>
    </w:p>
    <w:p w14:paraId="0F47F1AB" w14:textId="77777777" w:rsidR="00AD7C87" w:rsidRPr="001867BA" w:rsidRDefault="00AD7C87" w:rsidP="009B085A">
      <w:pPr>
        <w:spacing w:line="276" w:lineRule="auto"/>
        <w:ind w:firstLine="720"/>
        <w:contextualSpacing/>
        <w:jc w:val="both"/>
        <w:rPr>
          <w:rFonts w:cstheme="minorHAnsi"/>
        </w:rPr>
      </w:pPr>
      <w:r w:rsidRPr="001867BA">
        <w:rPr>
          <w:rFonts w:cstheme="minorHAnsi"/>
        </w:rPr>
        <w:t xml:space="preserve">Υποκρισία νούμερο 1: Λέει η </w:t>
      </w:r>
      <w:r w:rsidR="00D74BBF" w:rsidRPr="001867BA">
        <w:rPr>
          <w:rFonts w:cstheme="minorHAnsi"/>
        </w:rPr>
        <w:t>Κυβέρνηση</w:t>
      </w:r>
      <w:r w:rsidRPr="001867BA">
        <w:rPr>
          <w:rFonts w:cstheme="minorHAnsi"/>
        </w:rPr>
        <w:t xml:space="preserve"> ότι</w:t>
      </w:r>
      <w:r w:rsidR="0079129D">
        <w:rPr>
          <w:rFonts w:cstheme="minorHAnsi"/>
        </w:rPr>
        <w:t>,</w:t>
      </w:r>
      <w:r w:rsidRPr="001867BA">
        <w:rPr>
          <w:rFonts w:cstheme="minorHAnsi"/>
        </w:rPr>
        <w:t xml:space="preserve"> με αυτόν τον τρόπο</w:t>
      </w:r>
      <w:r w:rsidR="0079129D">
        <w:rPr>
          <w:rFonts w:cstheme="minorHAnsi"/>
        </w:rPr>
        <w:t>,</w:t>
      </w:r>
      <w:r w:rsidRPr="001867BA">
        <w:rPr>
          <w:rFonts w:cstheme="minorHAnsi"/>
        </w:rPr>
        <w:t xml:space="preserve"> δείχνει τον σεβασμό της και δίνει φωνή στους Έλληνες απόδημους. Μιλάτε, δηλαδή, για σεβασμό εσείς που</w:t>
      </w:r>
      <w:r w:rsidR="0079129D">
        <w:rPr>
          <w:rFonts w:cstheme="minorHAnsi"/>
        </w:rPr>
        <w:t>,</w:t>
      </w:r>
      <w:r w:rsidRPr="001867BA">
        <w:rPr>
          <w:rFonts w:cstheme="minorHAnsi"/>
        </w:rPr>
        <w:t xml:space="preserve"> με τις πολιτικές σας, τόσο τα χρόνια της κρίσης, οι κυβερνήσεις της Νέας Δημοκρατίας, του ΠΑΣΟΚ και του ΣΥΡΙΖΑ, έδιωξαν αυτόν τον κόσμο -διώξατε αυτόν τον κόσμο- αλλά και παλαιότερα</w:t>
      </w:r>
      <w:r w:rsidR="0079129D">
        <w:rPr>
          <w:rFonts w:cstheme="minorHAnsi"/>
        </w:rPr>
        <w:t>,</w:t>
      </w:r>
      <w:r w:rsidRPr="001867BA">
        <w:rPr>
          <w:rFonts w:cstheme="minorHAnsi"/>
        </w:rPr>
        <w:t xml:space="preserve"> οι πολιτικοί σας «πρόγονοι»,  τότε που θυμόμαστε όλοι η μετανάστευση ήταν </w:t>
      </w:r>
      <w:r w:rsidRPr="001867BA">
        <w:rPr>
          <w:rFonts w:cstheme="minorHAnsi"/>
        </w:rPr>
        <w:lastRenderedPageBreak/>
        <w:t>ευλογία για τον τόπο -αυτό έλεγαν οι πολιτικοί σας «πρόγονοι»- και μιλάτε για σεβασμό εσείς στους απόδημους που</w:t>
      </w:r>
      <w:r w:rsidR="0079129D">
        <w:rPr>
          <w:rFonts w:cstheme="minorHAnsi"/>
        </w:rPr>
        <w:t>,</w:t>
      </w:r>
      <w:r w:rsidRPr="001867BA">
        <w:rPr>
          <w:rFonts w:cstheme="minorHAnsi"/>
        </w:rPr>
        <w:t xml:space="preserve"> με την πολιτική </w:t>
      </w:r>
      <w:r w:rsidR="0079129D">
        <w:rPr>
          <w:rFonts w:cstheme="minorHAnsi"/>
        </w:rPr>
        <w:t>σας,</w:t>
      </w:r>
      <w:r w:rsidRPr="001867BA">
        <w:rPr>
          <w:rFonts w:cstheme="minorHAnsi"/>
        </w:rPr>
        <w:t xml:space="preserve"> διευρύνατε τα προβλήματα που αντιμετωπίζουν αυτοί οι άνθρωποι, που ζουν στο εξωτερικό, σε μια σειρά ζητήματα. </w:t>
      </w:r>
    </w:p>
    <w:p w14:paraId="560EEDB5" w14:textId="77777777" w:rsidR="00AD7C87" w:rsidRPr="001867BA" w:rsidRDefault="00AD7C87" w:rsidP="009B085A">
      <w:pPr>
        <w:spacing w:line="276" w:lineRule="auto"/>
        <w:ind w:firstLine="720"/>
        <w:contextualSpacing/>
        <w:jc w:val="both"/>
        <w:rPr>
          <w:rFonts w:cstheme="minorHAnsi"/>
        </w:rPr>
      </w:pPr>
      <w:r w:rsidRPr="001867BA">
        <w:rPr>
          <w:rFonts w:cstheme="minorHAnsi"/>
        </w:rPr>
        <w:t>Να μιλήσουμε για την ελληνόγλωσση εκπαίδευση στο εξωτερικό; Με τα ελληνικά σχολεία να κλείνουν το ένα μετά το άλλο; Να μιλήσουμε για τα Τμήματα Ελληνικής Γλώσσας, που φυτοζωούν; Να μιλήσουμε για τη συρρίκνωση των προξενικών Αρχών και των πρεσβειών, σε προσωπικό υπαλλήλους κ.λπ., που δεν επιτρέπει σε μια σειρά κρίσιμα ζητήματα να διεκπεραιώσουν απλές πράξεις οι Έλληνες μετανάστες, οι Έλληνες απόδημοι στο εξωτερικό; Να μιλήσουμε για όλα αυτά τα ζητήματα; Είναι δικό σας δημιούργημα αυτά τα προβλήματα -και το ότι έφυγαν αυτοί οι άνθρωποι και τα προβλήματα, τα οποία τους συσσωρεύσατε, όλα αυτά τα χρόνια.</w:t>
      </w:r>
    </w:p>
    <w:p w14:paraId="2F34FA13" w14:textId="77777777" w:rsidR="00AD7C87" w:rsidRPr="001867BA" w:rsidRDefault="00AD7C87" w:rsidP="009B085A">
      <w:pPr>
        <w:spacing w:line="276" w:lineRule="auto"/>
        <w:ind w:firstLine="720"/>
        <w:contextualSpacing/>
        <w:jc w:val="both"/>
        <w:rPr>
          <w:rFonts w:cstheme="minorHAnsi"/>
        </w:rPr>
      </w:pPr>
      <w:r w:rsidRPr="001867BA">
        <w:rPr>
          <w:rFonts w:cstheme="minorHAnsi"/>
        </w:rPr>
        <w:t>Επειδή, επίσης, δεν είναι σωστό ότι οι Έλληνες απόδημοι δεν έχουν φωνή - είχαν και έχουν φωνή, έχουν συλλόγους, έχουν κοινότητες, έχουν ομοσπονδίες, έχουν επιτροπές και ενώσεις γονέων και κηδεμόνων σε μια σειρά περιοχές - αυτά τα προβλήματα αυτοί οι άνθρωποι τα φωνάζουν εδώ και χρόνια, με τη φωνή που έχουν. Φωνάζουν, όμως, εις ώτα μη ακουόντων, γιατί εσείς αυτούς τους ανθρώπους, στην πραγματικότητα, τους αντιμετωπίζετε μόνο ως κουκιά και πέραν τούτου ουδέν.</w:t>
      </w:r>
    </w:p>
    <w:p w14:paraId="1E6A742F" w14:textId="77777777" w:rsidR="00037F21" w:rsidRDefault="00AD7C87" w:rsidP="009B085A">
      <w:pPr>
        <w:spacing w:line="276" w:lineRule="auto"/>
        <w:ind w:firstLine="720"/>
        <w:contextualSpacing/>
        <w:jc w:val="both"/>
        <w:rPr>
          <w:rFonts w:cstheme="minorHAnsi"/>
        </w:rPr>
      </w:pPr>
      <w:r w:rsidRPr="001867BA">
        <w:rPr>
          <w:rFonts w:cstheme="minorHAnsi"/>
        </w:rPr>
        <w:t>Υποκρισί</w:t>
      </w:r>
      <w:r w:rsidR="00037F21">
        <w:rPr>
          <w:rFonts w:cstheme="minorHAnsi"/>
        </w:rPr>
        <w:t>α νούμερο δύο και πιο σημαντική:</w:t>
      </w:r>
      <w:r w:rsidRPr="001867BA">
        <w:rPr>
          <w:rFonts w:cstheme="minorHAnsi"/>
        </w:rPr>
        <w:t xml:space="preserve"> Λέει η </w:t>
      </w:r>
      <w:r w:rsidR="00D74BBF" w:rsidRPr="001867BA">
        <w:rPr>
          <w:rFonts w:cstheme="minorHAnsi"/>
        </w:rPr>
        <w:t>Κυβέρνηση</w:t>
      </w:r>
      <w:r w:rsidRPr="001867BA">
        <w:rPr>
          <w:rFonts w:cstheme="minorHAnsi"/>
        </w:rPr>
        <w:t xml:space="preserve"> ότι η διευκόλυνση αφορά μόνο όσους είναι ήδη εγγεγραμμένοι στους εκλογικούς καταλόγους. Τι δεν λέει, όμως, η </w:t>
      </w:r>
      <w:r w:rsidR="00D74BBF" w:rsidRPr="001867BA">
        <w:rPr>
          <w:rFonts w:cstheme="minorHAnsi"/>
        </w:rPr>
        <w:t>Κυβέρνηση</w:t>
      </w:r>
      <w:r w:rsidRPr="001867BA">
        <w:rPr>
          <w:rFonts w:cstheme="minorHAnsi"/>
        </w:rPr>
        <w:t>: Ότι, σύμφωνα με το Δίκαιο του αίματος που ισχύει στη χώρα μας για την απόκτηση ελληνικής ιθαγένειας, ο Έλληνας υπήκοος προσδιορίζεται από τα γονίδιά του, αυτοί οι εγγεγραμμένοι μπορούν να διευρυνθούν σε απροσδιόριστο αριθμό. Αυτή τη στιγμή</w:t>
      </w:r>
      <w:r w:rsidR="00037F21">
        <w:rPr>
          <w:rFonts w:cstheme="minorHAnsi"/>
        </w:rPr>
        <w:t>,</w:t>
      </w:r>
      <w:r w:rsidRPr="001867BA">
        <w:rPr>
          <w:rFonts w:cstheme="minorHAnsi"/>
        </w:rPr>
        <w:t xml:space="preserve"> εγγεγραμμένοι, όπως διαβάζουμε και όπως λέτε, είναι γύρω στους 800.000, όμως, με το υφιστάμενο Δίκαιο της ιθαγένειας που υπάρχει στη χώρα μας και το Δίκαιο του αίματος, αυτός ο αριθμός των εγγεγραμμένων μπορεί να πάει 2 εκατομμύρια ή και 3 εκατομμύρια και κανείς δεν ξέρει σε τι αριθμό μπορεί να φτάσει. Δεν λέτε, δηλαδή, με τα όσα έχετε αναρτημένα στο ίδιο το Υπουργείο Εσωτερικών, ότι κάποιος με πρόγονο που ήταν ομογενής ή με πρόγονο που είχε την ελληνική ιθαγένεια</w:t>
      </w:r>
      <w:r w:rsidR="00037F21">
        <w:rPr>
          <w:rFonts w:cstheme="minorHAnsi"/>
        </w:rPr>
        <w:t>,</w:t>
      </w:r>
      <w:r w:rsidRPr="001867BA">
        <w:rPr>
          <w:rFonts w:cstheme="minorHAnsi"/>
        </w:rPr>
        <w:t xml:space="preserve"> μπορεί οποτεδήποτε να κάνει αίτηση για να γίνει Έλληνας πολίτης και, άρα, αυτόματα να εγγραφεί στους εκλογικούς καταλόγους - κι αυτό είναι ελληνική πρωτοτυπία, σε άλλες χώρες</w:t>
      </w:r>
      <w:r w:rsidR="00037F21">
        <w:rPr>
          <w:rFonts w:cstheme="minorHAnsi"/>
        </w:rPr>
        <w:t>,</w:t>
      </w:r>
      <w:r w:rsidRPr="001867BA">
        <w:rPr>
          <w:rFonts w:cstheme="minorHAnsi"/>
        </w:rPr>
        <w:t xml:space="preserve"> δεν υπάρχει αυτή η αυτόματη εγγραφή στους εκλογικούς καταλόγους - αρκεί να περιμένει ένα χρόνο. Ακόμη, δηλαδή, και ο </w:t>
      </w:r>
      <w:r w:rsidR="00037F21" w:rsidRPr="001867BA">
        <w:rPr>
          <w:rFonts w:cstheme="minorHAnsi"/>
        </w:rPr>
        <w:t>Πρέσβης</w:t>
      </w:r>
      <w:r w:rsidRPr="001867BA">
        <w:rPr>
          <w:rFonts w:cstheme="minorHAnsi"/>
        </w:rPr>
        <w:t xml:space="preserve"> των Ηνωμένων Πολιτειών στην Ελλάδα θα μπορεί να ψηφίσει επειδή είναι ελληνικής καταγωγής. </w:t>
      </w:r>
    </w:p>
    <w:p w14:paraId="74F7FB46" w14:textId="77777777" w:rsidR="00AD7C87" w:rsidRPr="001867BA" w:rsidRDefault="00AD7C87" w:rsidP="009B085A">
      <w:pPr>
        <w:spacing w:line="276" w:lineRule="auto"/>
        <w:ind w:firstLine="720"/>
        <w:contextualSpacing/>
        <w:jc w:val="both"/>
        <w:rPr>
          <w:rFonts w:cstheme="minorHAnsi"/>
        </w:rPr>
      </w:pPr>
      <w:r w:rsidRPr="001867BA">
        <w:rPr>
          <w:rFonts w:cstheme="minorHAnsi"/>
        </w:rPr>
        <w:t>Έτσι, λοιπόν, ανοίγει ένας επικίνδυνος δρόμος, διευρύνεται ανυπολόγιστα το εκλογικό σώμα και διαμορφώνονται προϋποθέσεις για καταλυτική αλλοίωσ</w:t>
      </w:r>
      <w:r w:rsidR="00037F21">
        <w:rPr>
          <w:rFonts w:cstheme="minorHAnsi"/>
        </w:rPr>
        <w:t>ή</w:t>
      </w:r>
      <w:r w:rsidRPr="001867BA">
        <w:rPr>
          <w:rFonts w:cstheme="minorHAnsi"/>
        </w:rPr>
        <w:t xml:space="preserve"> του και για ανοιχτή επίδραση στο εκλογικό αποτέλεσμα. Είναι αβάσιμος αυτός ο κίνδυνος τον οποίον διατυπώνουμε, κυρία Υπουργέ; Φυσικά και δεν είναι αβάσιμος και δεν είναι αβάσιμος γιατί όχι μόνο είναι δυνητικά, με βάση το</w:t>
      </w:r>
      <w:r w:rsidR="00037F21">
        <w:rPr>
          <w:rFonts w:cstheme="minorHAnsi"/>
        </w:rPr>
        <w:t>ν</w:t>
      </w:r>
      <w:r w:rsidRPr="001867BA">
        <w:rPr>
          <w:rFonts w:cstheme="minorHAnsi"/>
        </w:rPr>
        <w:t xml:space="preserve"> νόμο, υπαρκτός ο κίνδυνος, αλλά αποκαλύπτεται και από τις προθέσεις σας. Γιατί δεν βάζετε ένα όριο; Γιατί δεν λέτε ότι η απόκτηση ελληνικής ιθαγένειας και, άρα, η εγγραφή στους εκλογικούς καταλόγους θα πρέπει να προηγείται χρονικά πριν κάποιος ή κάποια φύγει από τη χώρα, να μπει ένα όριο</w:t>
      </w:r>
      <w:r w:rsidR="00037F21">
        <w:rPr>
          <w:rFonts w:cstheme="minorHAnsi"/>
        </w:rPr>
        <w:t>,</w:t>
      </w:r>
      <w:r w:rsidRPr="001867BA">
        <w:rPr>
          <w:rFonts w:cstheme="minorHAnsi"/>
        </w:rPr>
        <w:t xml:space="preserve"> για να μην έχουμε δεύτερης, τρίτης, τέταρτης γενιάς μετανάστες</w:t>
      </w:r>
      <w:r w:rsidR="00037F21">
        <w:rPr>
          <w:rFonts w:cstheme="minorHAnsi"/>
        </w:rPr>
        <w:t>,</w:t>
      </w:r>
      <w:r w:rsidRPr="001867BA">
        <w:rPr>
          <w:rFonts w:cstheme="minorHAnsi"/>
        </w:rPr>
        <w:t xml:space="preserve"> χωρίς καμία επαφή με την ελληνική πραγματικότητα</w:t>
      </w:r>
      <w:r w:rsidR="00037F21">
        <w:rPr>
          <w:rFonts w:cstheme="minorHAnsi"/>
        </w:rPr>
        <w:t>,</w:t>
      </w:r>
      <w:r w:rsidRPr="001867BA">
        <w:rPr>
          <w:rFonts w:cstheme="minorHAnsi"/>
        </w:rPr>
        <w:t xml:space="preserve"> να εγγράφονται στους εκλογικούς καταλόγους. Γιατί δεν βάζετε ένα τέτοιο όριο, να έχει γίνει απόκτηση της ελληνικής ιθαγένειας και της εγγραφής στους εκλογικούς καταλόγους πριν ο άλλος φύγει από τη χώρα. Φυσικά και δεν το κάνετε και δεν το κάνετε</w:t>
      </w:r>
      <w:r w:rsidR="00037F21">
        <w:rPr>
          <w:rFonts w:cstheme="minorHAnsi"/>
        </w:rPr>
        <w:t>,</w:t>
      </w:r>
      <w:r w:rsidRPr="001867BA">
        <w:rPr>
          <w:rFonts w:cstheme="minorHAnsi"/>
        </w:rPr>
        <w:t xml:space="preserve"> γιατί έχετε άλλου είδους επιδιώξεις και άλλου είδους προθέσεις. </w:t>
      </w:r>
    </w:p>
    <w:p w14:paraId="686FA237" w14:textId="77777777" w:rsidR="00AD7C87" w:rsidRPr="001867BA" w:rsidRDefault="00AD7C87" w:rsidP="009B085A">
      <w:pPr>
        <w:spacing w:line="276" w:lineRule="auto"/>
        <w:ind w:firstLine="720"/>
        <w:contextualSpacing/>
        <w:jc w:val="both"/>
        <w:rPr>
          <w:rFonts w:cstheme="minorHAnsi"/>
        </w:rPr>
      </w:pPr>
      <w:r w:rsidRPr="001867BA">
        <w:rPr>
          <w:rFonts w:cstheme="minorHAnsi"/>
        </w:rPr>
        <w:t>Υποκρισία νούμερο τρία</w:t>
      </w:r>
      <w:r w:rsidR="00037F21">
        <w:rPr>
          <w:rFonts w:cstheme="minorHAnsi"/>
        </w:rPr>
        <w:t>:</w:t>
      </w:r>
      <w:r w:rsidRPr="001867BA">
        <w:rPr>
          <w:rFonts w:cstheme="minorHAnsi"/>
        </w:rPr>
        <w:t xml:space="preserve"> Η </w:t>
      </w:r>
      <w:r w:rsidR="00D74BBF" w:rsidRPr="001867BA">
        <w:rPr>
          <w:rFonts w:cstheme="minorHAnsi"/>
        </w:rPr>
        <w:t>Κυβέρνηση</w:t>
      </w:r>
      <w:r w:rsidRPr="001867BA">
        <w:rPr>
          <w:rFonts w:cstheme="minorHAnsi"/>
        </w:rPr>
        <w:t xml:space="preserve"> λέει ότι παίρνει μέτρα διευκόλυνσης</w:t>
      </w:r>
      <w:r w:rsidR="00037F21">
        <w:rPr>
          <w:rFonts w:cstheme="minorHAnsi"/>
        </w:rPr>
        <w:t>,</w:t>
      </w:r>
      <w:r w:rsidRPr="001867BA">
        <w:rPr>
          <w:rFonts w:cstheme="minorHAnsi"/>
        </w:rPr>
        <w:t xml:space="preserve"> γιατί καθίσταται δυσχερής η συμμετοχή στις εκλογές για ένα μεγάλο μέρος των εκλογέων και μιλάμε για την ίδια ακριβώς </w:t>
      </w:r>
      <w:r w:rsidR="00D74BBF" w:rsidRPr="001867BA">
        <w:rPr>
          <w:rFonts w:cstheme="minorHAnsi"/>
        </w:rPr>
        <w:t>Κυβέρνηση</w:t>
      </w:r>
      <w:r w:rsidRPr="001867BA">
        <w:rPr>
          <w:rFonts w:cstheme="minorHAnsi"/>
        </w:rPr>
        <w:t xml:space="preserve"> της Νέας Δημοκρατίας, αλλά και οι προηγούμενες δεν είχαν διαφορετική στάση στο ζήτημα αυτό, η οποία αρνήθηκε πεισματικά τα επανειλημμένα αιτήματα και του Κ.Κ.Ε και άλλων κομμάτων – δε λέμε ότι ήμασταν μόνο μόνο εμείς – στο να υπάρχουν μέτρα για ψηφοφόρους που</w:t>
      </w:r>
      <w:r w:rsidR="00037F21">
        <w:rPr>
          <w:rFonts w:cstheme="minorHAnsi"/>
        </w:rPr>
        <w:t>,</w:t>
      </w:r>
      <w:r w:rsidRPr="001867BA">
        <w:rPr>
          <w:rFonts w:cstheme="minorHAnsi"/>
        </w:rPr>
        <w:t xml:space="preserve"> τις ημέρες των εκλογών</w:t>
      </w:r>
      <w:r w:rsidR="00037F21">
        <w:rPr>
          <w:rFonts w:cstheme="minorHAnsi"/>
        </w:rPr>
        <w:t>,</w:t>
      </w:r>
      <w:r w:rsidRPr="001867BA">
        <w:rPr>
          <w:rFonts w:cstheme="minorHAnsi"/>
        </w:rPr>
        <w:t xml:space="preserve"> εργάζονταν σε νησιά, που έπρεπε να καταβάλουν τεράστια ποσά ετεροδημότες για να πάνε να ψηφίσουν στον τόπο καταγωγής τους, στον τόπο που είναι εγγεγραμμένοι. Όλες αυτού του τύπου τις </w:t>
      </w:r>
      <w:r w:rsidRPr="001867BA">
        <w:rPr>
          <w:rFonts w:cstheme="minorHAnsi"/>
        </w:rPr>
        <w:lastRenderedPageBreak/>
        <w:t>διευκολύνσεις</w:t>
      </w:r>
      <w:r w:rsidR="00037F21">
        <w:rPr>
          <w:rFonts w:cstheme="minorHAnsi"/>
        </w:rPr>
        <w:t>,</w:t>
      </w:r>
      <w:r w:rsidRPr="001867BA">
        <w:rPr>
          <w:rFonts w:cstheme="minorHAnsi"/>
        </w:rPr>
        <w:t xml:space="preserve"> τις αρνηθήκατε. Γιατί, λοιπόν, δύο μέτρα και δύο σταθμά; Γιατί διευκόλυνση για τους απόδημους, ακόμη και εκείνους που δεν έχουν κανένα δεσμό με τη χώρα και όχι διευκόλυνση για τους Έλληνες πολίτες που εργάζονται εδώ και που μπορεί</w:t>
      </w:r>
      <w:r w:rsidR="00037F21">
        <w:rPr>
          <w:rFonts w:cstheme="minorHAnsi"/>
        </w:rPr>
        <w:t>,</w:t>
      </w:r>
      <w:r w:rsidRPr="001867BA">
        <w:rPr>
          <w:rFonts w:cstheme="minorHAnsi"/>
        </w:rPr>
        <w:t xml:space="preserve"> την ημέρα των εκλογών</w:t>
      </w:r>
      <w:r w:rsidR="00037F21">
        <w:rPr>
          <w:rFonts w:cstheme="minorHAnsi"/>
        </w:rPr>
        <w:t>,</w:t>
      </w:r>
      <w:r w:rsidRPr="001867BA">
        <w:rPr>
          <w:rFonts w:cstheme="minorHAnsi"/>
        </w:rPr>
        <w:t xml:space="preserve"> να εργάζονταν σε κάποιο νησί; Γιατί ξαναγυρνάμε στο ίδιο, ότι αντιμετωπίζετε αυτό τον κόσμο εκλογικά</w:t>
      </w:r>
      <w:r w:rsidR="00037F21">
        <w:rPr>
          <w:rFonts w:cstheme="minorHAnsi"/>
        </w:rPr>
        <w:t>,</w:t>
      </w:r>
      <w:r w:rsidRPr="001867BA">
        <w:rPr>
          <w:rFonts w:cstheme="minorHAnsi"/>
        </w:rPr>
        <w:t xml:space="preserve"> στενά</w:t>
      </w:r>
      <w:r w:rsidR="00037F21">
        <w:rPr>
          <w:rFonts w:cstheme="minorHAnsi"/>
        </w:rPr>
        <w:t>,</w:t>
      </w:r>
      <w:r w:rsidRPr="001867BA">
        <w:rPr>
          <w:rFonts w:cstheme="minorHAnsi"/>
        </w:rPr>
        <w:t xml:space="preserve"> ως κουκιά, τους μεν τους θέλουμε</w:t>
      </w:r>
      <w:r w:rsidR="00037F21">
        <w:rPr>
          <w:rFonts w:cstheme="minorHAnsi"/>
        </w:rPr>
        <w:t>,</w:t>
      </w:r>
      <w:r w:rsidRPr="001867BA">
        <w:rPr>
          <w:rFonts w:cstheme="minorHAnsi"/>
        </w:rPr>
        <w:t xml:space="preserve"> τους δε δεν τους θέλουμε και τους αποκλείουμε. </w:t>
      </w:r>
    </w:p>
    <w:p w14:paraId="1DAF0681" w14:textId="77777777" w:rsidR="00AD7C87" w:rsidRPr="001867BA" w:rsidRDefault="00AD7C87" w:rsidP="009B085A">
      <w:pPr>
        <w:spacing w:line="276" w:lineRule="auto"/>
        <w:ind w:firstLine="720"/>
        <w:contextualSpacing/>
        <w:jc w:val="both"/>
        <w:rPr>
          <w:rFonts w:cstheme="minorHAnsi"/>
        </w:rPr>
      </w:pPr>
      <w:r w:rsidRPr="001867BA">
        <w:rPr>
          <w:rFonts w:cstheme="minorHAnsi"/>
        </w:rPr>
        <w:t xml:space="preserve">Απέναντι, λοιπόν, κυρίες και κύριοι Βουλευτές, στην άθλια υποκρισία και στα πολιτικά παιχνίδια της </w:t>
      </w:r>
      <w:r w:rsidR="00D74BBF" w:rsidRPr="001867BA">
        <w:rPr>
          <w:rFonts w:cstheme="minorHAnsi"/>
        </w:rPr>
        <w:t>Κυβέρνησης</w:t>
      </w:r>
      <w:r w:rsidRPr="001867BA">
        <w:rPr>
          <w:rFonts w:cstheme="minorHAnsi"/>
        </w:rPr>
        <w:t xml:space="preserve"> σε βάρος των αποδήμων</w:t>
      </w:r>
      <w:r w:rsidR="00037F21">
        <w:rPr>
          <w:rFonts w:cstheme="minorHAnsi"/>
        </w:rPr>
        <w:t>,</w:t>
      </w:r>
      <w:r w:rsidRPr="001867BA">
        <w:rPr>
          <w:rFonts w:cstheme="minorHAnsi"/>
        </w:rPr>
        <w:t xml:space="preserve"> βρίσκεται η καθαρή, σταθερή και συνεπής θέση του Κ.Κ.Ε. που είναι θέση αρχών και είναι θέση αρχών παίρνοντας υπόψη και το εξής. Στις τελευταίες εκλογές</w:t>
      </w:r>
      <w:r w:rsidR="00037F21">
        <w:rPr>
          <w:rFonts w:cstheme="minorHAnsi"/>
        </w:rPr>
        <w:t>,</w:t>
      </w:r>
      <w:r w:rsidRPr="001867BA">
        <w:rPr>
          <w:rFonts w:cstheme="minorHAnsi"/>
        </w:rPr>
        <w:t xml:space="preserve"> το ποσοστό του Κ.Κ.Ε. στους απόδημους, σαφώς σ’ αυτούς που ψήφισαν, ήταν περίπου το διπλάσιο των ψήφων που πήραμε εντός της επικράτειας. Να η συνεπής θέση, η καθαρή θέση και η θέση αρχών απέναντι στα πολιτικά σας παιχνίδια και της </w:t>
      </w:r>
      <w:r w:rsidR="00D74BBF" w:rsidRPr="001867BA">
        <w:rPr>
          <w:rFonts w:cstheme="minorHAnsi"/>
        </w:rPr>
        <w:t>Κυβέρνησης</w:t>
      </w:r>
      <w:r w:rsidRPr="001867BA">
        <w:rPr>
          <w:rFonts w:cstheme="minorHAnsi"/>
        </w:rPr>
        <w:t xml:space="preserve"> και των άλλων κομμάτων. Μία θέση που θέτει συγκεκριμένα κριτήρια διευκόλυνσης για την άσκηση του εκλογικού δικαιώματος από τον τόπο κατοικίας, σε όλους εκείνους τους ψηφοφόρους που βρίσκονται στο εξωτερικό, που διατηρούν, όμως, υπαρκτούς κοινωνικούς και οικονομικούς δεσμούς με τη χώρα και έχουν</w:t>
      </w:r>
      <w:r w:rsidR="00037F21">
        <w:rPr>
          <w:rFonts w:cstheme="minorHAnsi"/>
        </w:rPr>
        <w:t>,</w:t>
      </w:r>
      <w:r w:rsidRPr="001867BA">
        <w:rPr>
          <w:rFonts w:cstheme="minorHAnsi"/>
        </w:rPr>
        <w:t xml:space="preserve"> τα τελευταία χρόνια</w:t>
      </w:r>
      <w:r w:rsidR="00037F21">
        <w:rPr>
          <w:rFonts w:cstheme="minorHAnsi"/>
        </w:rPr>
        <w:t>,</w:t>
      </w:r>
      <w:r w:rsidRPr="001867BA">
        <w:rPr>
          <w:rFonts w:cstheme="minorHAnsi"/>
        </w:rPr>
        <w:t xml:space="preserve"> έναν ελάχιστο χρόνο παρουσίας σ’ αυτήν. Πρόκειται για κριτήρια που διευκολύνουν όλους και όλες εκείνες που οι συνθήκες ζωής τους και αυτό είναι που επιδιώκουμε και αυτό θα έπρεπε να επιδιώκουμε, προσομοιάζουν με αυτές των υπολοίπων Ελλήνων πολιτών. </w:t>
      </w:r>
    </w:p>
    <w:p w14:paraId="5E993344" w14:textId="77777777" w:rsidR="00AD7C87" w:rsidRPr="001867BA" w:rsidRDefault="00AD7C87" w:rsidP="009B085A">
      <w:pPr>
        <w:spacing w:line="276" w:lineRule="auto"/>
        <w:ind w:firstLine="720"/>
        <w:contextualSpacing/>
        <w:jc w:val="both"/>
        <w:rPr>
          <w:rFonts w:cstheme="minorHAnsi"/>
        </w:rPr>
      </w:pPr>
      <w:r w:rsidRPr="001867BA">
        <w:rPr>
          <w:rFonts w:cstheme="minorHAnsi"/>
        </w:rPr>
        <w:t>Λέτε ότι τα κριτήρια αυτά απέτυχαν</w:t>
      </w:r>
      <w:r w:rsidR="00037F21">
        <w:rPr>
          <w:rFonts w:cstheme="minorHAnsi"/>
        </w:rPr>
        <w:t>,</w:t>
      </w:r>
      <w:r w:rsidRPr="001867BA">
        <w:rPr>
          <w:rFonts w:cstheme="minorHAnsi"/>
        </w:rPr>
        <w:t xml:space="preserve"> γιατί οδήγησαν στο να ψηφίσει ένα μικρό μέρος μόνο κ.λπ.. Καταρχήν</w:t>
      </w:r>
      <w:r w:rsidR="00037F21">
        <w:rPr>
          <w:rFonts w:cstheme="minorHAnsi"/>
        </w:rPr>
        <w:t>,</w:t>
      </w:r>
      <w:r w:rsidRPr="001867BA">
        <w:rPr>
          <w:rFonts w:cstheme="minorHAnsi"/>
        </w:rPr>
        <w:t xml:space="preserve"> να ξεκαθαρίσουμε ορισμένα πράγματα. Τα κριτήρια αυτά και οι προϋποθέσεις που έθετε ο προηγούμενος νόμος υπονομεύτηκαν από την ίδια την </w:t>
      </w:r>
      <w:r w:rsidR="00D74BBF" w:rsidRPr="001867BA">
        <w:rPr>
          <w:rFonts w:cstheme="minorHAnsi"/>
        </w:rPr>
        <w:t>Κυβέρνηση</w:t>
      </w:r>
      <w:r w:rsidRPr="001867BA">
        <w:rPr>
          <w:rFonts w:cstheme="minorHAnsi"/>
        </w:rPr>
        <w:t xml:space="preserve"> της Νέας Δημοκρατίας όταν, δύο χρόνια μετά την ψήφιση του νόμου του 2019, με αφορμή τότε, για όσους ήμασταν και τα θυμόμαστε, κάποιες δηλώσεις της κυρίας Τζάκρη του ΣΥ.ΡΙΖ.Α., φέρατε ένα νόμο δημιουργώντας την εντύπωση ότι υπάρχουν ανυπέρβλητα εμπόδια και κόφτες, ενώ για ένα πολύ μεγάλο μέρος των αποδήμων και ιδιαίτερα για τη γενιά του </w:t>
      </w:r>
      <w:proofErr w:type="spellStart"/>
      <w:r w:rsidRPr="001867BA">
        <w:rPr>
          <w:rFonts w:cstheme="minorHAnsi"/>
        </w:rPr>
        <w:t>brain</w:t>
      </w:r>
      <w:proofErr w:type="spellEnd"/>
      <w:r w:rsidRPr="001867BA">
        <w:rPr>
          <w:rFonts w:cstheme="minorHAnsi"/>
        </w:rPr>
        <w:t xml:space="preserve"> </w:t>
      </w:r>
      <w:proofErr w:type="spellStart"/>
      <w:r w:rsidRPr="001867BA">
        <w:rPr>
          <w:rFonts w:cstheme="minorHAnsi"/>
        </w:rPr>
        <w:t>drain</w:t>
      </w:r>
      <w:proofErr w:type="spellEnd"/>
      <w:r w:rsidRPr="001867BA">
        <w:rPr>
          <w:rFonts w:cstheme="minorHAnsi"/>
        </w:rPr>
        <w:t>, ιδιαίτερα</w:t>
      </w:r>
      <w:r w:rsidR="00037F21">
        <w:rPr>
          <w:rFonts w:cstheme="minorHAnsi"/>
        </w:rPr>
        <w:t>,</w:t>
      </w:r>
      <w:r w:rsidRPr="001867BA">
        <w:rPr>
          <w:rFonts w:cstheme="minorHAnsi"/>
        </w:rPr>
        <w:t xml:space="preserve"> δηλαδή</w:t>
      </w:r>
      <w:r w:rsidR="00037F21">
        <w:rPr>
          <w:rFonts w:cstheme="minorHAnsi"/>
        </w:rPr>
        <w:t>,</w:t>
      </w:r>
      <w:r w:rsidRPr="001867BA">
        <w:rPr>
          <w:rFonts w:cstheme="minorHAnsi"/>
        </w:rPr>
        <w:t xml:space="preserve"> για τη γενιά η οποία έφυγε τα χρόνια της κρίσης και των μνημονίων, η ένταξη στους εκλογικούς καταλόγους του εξωτερικού ήταν σχεδόν αυτόματη, χωρίς καμία διατύπωση. Κι όμως, με το κλίμα που δημιουργήσατε περί προϋποθέσεων, εμποδίων, κοπτών, κ.λπ. κ.λπ., εσείς οι ίδιοι υπονομεύσατε την όλη αυτή διαδικασία εγγραφής στους εκλογικούς καταλόγους. </w:t>
      </w:r>
    </w:p>
    <w:p w14:paraId="36509E95" w14:textId="77777777" w:rsidR="00E67E50" w:rsidRDefault="00AD7C87" w:rsidP="009B085A">
      <w:pPr>
        <w:spacing w:line="276" w:lineRule="auto"/>
        <w:ind w:firstLine="720"/>
        <w:contextualSpacing/>
        <w:jc w:val="both"/>
        <w:rPr>
          <w:rFonts w:cstheme="minorHAnsi"/>
        </w:rPr>
      </w:pPr>
      <w:r w:rsidRPr="001867BA">
        <w:rPr>
          <w:rFonts w:cstheme="minorHAnsi"/>
        </w:rPr>
        <w:t>Τέλος, και το πιο σημαντικό είναι ότι τα κριτήρια αυτά που θέσαμε, ανεξάρτητα από βελτιώσεις που θα μπορούσαν να γίνουν, ισχύουν σε όλες σχεδόν τις χώρες, ειδικά σε εκείνες που έχουν μεγάλο αριθμό αποδήμων. Η Γερμανία, παραδείγματος χάρη, θέτει τέτοια κριτήρια για τη συμμετοχή στις εκλογές των αποδήμων. Μάλιστα, η πρόταση που καταθέσαμε στην προηγούμενη Βουλή και που, εν πολλοίς, έγινε δεκτή, πήρε ως παράδειγμα το γερμανικό μοντέλο και το μοντέλο που ισχύει σε άλλες χώρες. Υπάρχουν χώρες</w:t>
      </w:r>
      <w:r w:rsidR="00037F21">
        <w:rPr>
          <w:rFonts w:cstheme="minorHAnsi"/>
        </w:rPr>
        <w:t>,</w:t>
      </w:r>
      <w:r w:rsidRPr="001867BA">
        <w:rPr>
          <w:rFonts w:cstheme="minorHAnsi"/>
        </w:rPr>
        <w:t xml:space="preserve"> όπως είναι η Ιρλανδία και το Ισραήλ, οι οποίες δε δίνουν καμία δυνατότητα για ψήφο στους δικούς τους απόδημους και είναι λογικό εάν συνυπολογίσει κανείς τον αριθμό των Ιρλανδών και των αποδήμων από το Ισραήλ. Στην Αυστραλία</w:t>
      </w:r>
      <w:r w:rsidR="00037F21">
        <w:rPr>
          <w:rFonts w:cstheme="minorHAnsi"/>
        </w:rPr>
        <w:t>,</w:t>
      </w:r>
      <w:r w:rsidRPr="001867BA">
        <w:rPr>
          <w:rFonts w:cstheme="minorHAnsi"/>
        </w:rPr>
        <w:t xml:space="preserve"> η ψήφος </w:t>
      </w:r>
      <w:r w:rsidR="00E67E50">
        <w:rPr>
          <w:rFonts w:cstheme="minorHAnsi"/>
        </w:rPr>
        <w:t>σ</w:t>
      </w:r>
      <w:r w:rsidRPr="001867BA">
        <w:rPr>
          <w:rFonts w:cstheme="minorHAnsi"/>
        </w:rPr>
        <w:t>τους εκτός επικρατείας επιτρέπεται εφόσον απουσιάζουν από τη χώρα μέχρι 6 χρόνια. Μετά την εξαετία</w:t>
      </w:r>
      <w:r w:rsidR="00E67E50">
        <w:rPr>
          <w:rFonts w:cstheme="minorHAnsi"/>
        </w:rPr>
        <w:t>,</w:t>
      </w:r>
      <w:r w:rsidRPr="001867BA">
        <w:rPr>
          <w:rFonts w:cstheme="minorHAnsi"/>
        </w:rPr>
        <w:t xml:space="preserve"> διαγράφονται από τους εκλογικούς καταλόγους. </w:t>
      </w:r>
    </w:p>
    <w:p w14:paraId="4DE07CAA" w14:textId="77777777" w:rsidR="00AD7C87" w:rsidRPr="001867BA" w:rsidRDefault="00AD7C87" w:rsidP="009B085A">
      <w:pPr>
        <w:spacing w:line="276" w:lineRule="auto"/>
        <w:ind w:firstLine="720"/>
        <w:contextualSpacing/>
        <w:jc w:val="both"/>
        <w:rPr>
          <w:rFonts w:cstheme="minorHAnsi"/>
        </w:rPr>
      </w:pPr>
      <w:r w:rsidRPr="001867BA">
        <w:rPr>
          <w:rFonts w:cstheme="minorHAnsi"/>
        </w:rPr>
        <w:lastRenderedPageBreak/>
        <w:t>Αυτή τη διεθνή πρακτική, η οποία έχει επιβεβαιωθεί και από το Ευρωπαϊκό Δικαστήριο Δικαιωμάτων του Ανθρώπου, κυρία Υπουργέ, την πήρατε υπόψη σας; Γιατί</w:t>
      </w:r>
      <w:r w:rsidR="00E67E50">
        <w:rPr>
          <w:rFonts w:cstheme="minorHAnsi"/>
        </w:rPr>
        <w:t>,</w:t>
      </w:r>
      <w:r w:rsidRPr="001867BA">
        <w:rPr>
          <w:rFonts w:cstheme="minorHAnsi"/>
        </w:rPr>
        <w:t xml:space="preserve"> εδώ</w:t>
      </w:r>
      <w:r w:rsidR="00E67E50">
        <w:rPr>
          <w:rFonts w:cstheme="minorHAnsi"/>
        </w:rPr>
        <w:t>,</w:t>
      </w:r>
      <w:r w:rsidRPr="001867BA">
        <w:rPr>
          <w:rFonts w:cstheme="minorHAnsi"/>
        </w:rPr>
        <w:t xml:space="preserve"> έχετε καταθέσει μια αιτιολογική έκθεση όπου υπάρχει ένα ερώτημα και ένα κουτάκι που λέει συναφείς πρακτικές. </w:t>
      </w:r>
      <w:r w:rsidR="00E67E50">
        <w:rPr>
          <w:rFonts w:cstheme="minorHAnsi"/>
        </w:rPr>
        <w:t>«</w:t>
      </w:r>
      <w:r w:rsidRPr="001867BA">
        <w:rPr>
          <w:rFonts w:cstheme="minorHAnsi"/>
        </w:rPr>
        <w:t>Έχετε</w:t>
      </w:r>
      <w:r w:rsidR="00E67E50">
        <w:rPr>
          <w:rFonts w:cstheme="minorHAnsi"/>
        </w:rPr>
        <w:t xml:space="preserve"> λάβει υπόψη συναφείς πρακτικές»</w:t>
      </w:r>
      <w:r w:rsidRPr="001867BA">
        <w:rPr>
          <w:rFonts w:cstheme="minorHAnsi"/>
        </w:rPr>
        <w:t xml:space="preserve"> λέει το ερώτημα και στο κουτάκι απαντάτε </w:t>
      </w:r>
      <w:r w:rsidR="00E67E50">
        <w:rPr>
          <w:rFonts w:cstheme="minorHAnsi"/>
        </w:rPr>
        <w:t>«</w:t>
      </w:r>
      <w:r w:rsidRPr="001867BA">
        <w:rPr>
          <w:rFonts w:cstheme="minorHAnsi"/>
        </w:rPr>
        <w:t>ναι</w:t>
      </w:r>
      <w:r w:rsidR="00E67E50">
        <w:rPr>
          <w:rFonts w:cstheme="minorHAnsi"/>
        </w:rPr>
        <w:t>»</w:t>
      </w:r>
      <w:r w:rsidRPr="001867BA">
        <w:rPr>
          <w:rFonts w:cstheme="minorHAnsi"/>
        </w:rPr>
        <w:t xml:space="preserve"> κι εάν δείτε από κάτω</w:t>
      </w:r>
      <w:r w:rsidR="00E67E50">
        <w:rPr>
          <w:rFonts w:cstheme="minorHAnsi"/>
        </w:rPr>
        <w:t>,</w:t>
      </w:r>
      <w:r w:rsidRPr="001867BA">
        <w:rPr>
          <w:rFonts w:cstheme="minorHAnsi"/>
        </w:rPr>
        <w:t xml:space="preserve"> δεν λέτε τίποτα, δεν έχετε πάρει υπόψη σας καμία συναφή πρακτική. Λέτε ψέματα στην αιτιολογική έκθεση ότι έχετε πάρει υπόψη σας συναφείς πρακτικές και από κάτω λέτε το ακριβώς ανάποδο. </w:t>
      </w:r>
    </w:p>
    <w:p w14:paraId="381B6AFD" w14:textId="77777777" w:rsidR="00AD7C87" w:rsidRPr="001867BA" w:rsidRDefault="00AD7C87" w:rsidP="009B085A">
      <w:pPr>
        <w:spacing w:line="276" w:lineRule="auto"/>
        <w:ind w:firstLine="720"/>
        <w:contextualSpacing/>
        <w:jc w:val="both"/>
        <w:rPr>
          <w:rFonts w:cstheme="minorHAnsi"/>
        </w:rPr>
      </w:pPr>
      <w:r w:rsidRPr="001867BA">
        <w:rPr>
          <w:rFonts w:cstheme="minorHAnsi"/>
        </w:rPr>
        <w:t xml:space="preserve">Αυτά είναι, λοιπόν, τα ζητήματα που θα πρέπει να εξηγήσετε και όχι να απαντάτε με κορώνες, ψέματα, υπεκφυγές και ούτω καθεξής. </w:t>
      </w:r>
    </w:p>
    <w:p w14:paraId="0EE42E9A" w14:textId="77777777" w:rsidR="00AD7C87" w:rsidRPr="001867BA" w:rsidRDefault="00AD7C87" w:rsidP="009B085A">
      <w:pPr>
        <w:spacing w:line="276" w:lineRule="auto"/>
        <w:ind w:firstLine="720"/>
        <w:contextualSpacing/>
        <w:jc w:val="both"/>
        <w:rPr>
          <w:rFonts w:cstheme="minorHAnsi"/>
        </w:rPr>
      </w:pPr>
      <w:r w:rsidRPr="001867BA">
        <w:rPr>
          <w:rFonts w:cstheme="minorHAnsi"/>
        </w:rPr>
        <w:t>Είχα και άλλα να πω, κύριε Πρόεδρε, αλλά επειδή τελειώνει ο χρόνος</w:t>
      </w:r>
      <w:r w:rsidR="00E67E50">
        <w:rPr>
          <w:rFonts w:cstheme="minorHAnsi"/>
        </w:rPr>
        <w:t>, τελειώνω με το εξής:</w:t>
      </w:r>
      <w:r w:rsidRPr="001867BA">
        <w:rPr>
          <w:rFonts w:cstheme="minorHAnsi"/>
        </w:rPr>
        <w:t xml:space="preserve"> Για όλους αυτούς τους λόγους</w:t>
      </w:r>
      <w:r w:rsidR="00E67E50">
        <w:rPr>
          <w:rFonts w:cstheme="minorHAnsi"/>
        </w:rPr>
        <w:t>,</w:t>
      </w:r>
      <w:r w:rsidRPr="001867BA">
        <w:rPr>
          <w:rFonts w:cstheme="minorHAnsi"/>
        </w:rPr>
        <w:t xml:space="preserve"> εμείς θα καταψηφίσουμε το συγκεκριμένο νομοσχέδιο. Κατά τη γνώμη </w:t>
      </w:r>
      <w:r w:rsidR="00E67E50">
        <w:rPr>
          <w:rFonts w:cstheme="minorHAnsi"/>
        </w:rPr>
        <w:t>μας,</w:t>
      </w:r>
      <w:r w:rsidRPr="001867BA">
        <w:rPr>
          <w:rFonts w:cstheme="minorHAnsi"/>
        </w:rPr>
        <w:t xml:space="preserve"> ανοίγει πολύ σοβαρά ζητήματα, ακόμη και ζητήματα κυριαρχίας και δεν είναι τυχαίο ότι μια σειρά χώρες έχουν αποκλείσει ή έχουν βάλει κριτήρια για τη συμμετοχή των αποδήμων, γιατί διαβλέπουν αυτό τον κίνδυνο.</w:t>
      </w:r>
    </w:p>
    <w:p w14:paraId="389D8B6E" w14:textId="77777777" w:rsidR="00AD7C87" w:rsidRPr="001867BA" w:rsidRDefault="00AD7C87" w:rsidP="009B085A">
      <w:pPr>
        <w:spacing w:line="276" w:lineRule="auto"/>
        <w:ind w:firstLine="720"/>
        <w:contextualSpacing/>
        <w:jc w:val="both"/>
        <w:rPr>
          <w:rFonts w:cstheme="minorHAnsi"/>
        </w:rPr>
      </w:pPr>
      <w:r w:rsidRPr="001867BA">
        <w:rPr>
          <w:rFonts w:cstheme="minorHAnsi"/>
        </w:rPr>
        <w:t>Θα περιμένουμε με πάρα πολύ μεγάλο ενδιαφέρον, πέρα από το ΠΑΣΟΚ που εδώ είπε πολλά</w:t>
      </w:r>
      <w:r w:rsidR="00E67E50">
        <w:rPr>
          <w:rFonts w:cstheme="minorHAnsi"/>
        </w:rPr>
        <w:t>,</w:t>
      </w:r>
      <w:r w:rsidRPr="001867BA">
        <w:rPr>
          <w:rFonts w:cstheme="minorHAnsi"/>
        </w:rPr>
        <w:t xml:space="preserve"> για να πει στο τέλος ότι συμφωνεί και την Πλεύση Ελευθερίας</w:t>
      </w:r>
      <w:r w:rsidR="00E67E50">
        <w:rPr>
          <w:rFonts w:cstheme="minorHAnsi"/>
        </w:rPr>
        <w:t>,</w:t>
      </w:r>
      <w:r w:rsidRPr="001867BA">
        <w:rPr>
          <w:rFonts w:cstheme="minorHAnsi"/>
        </w:rPr>
        <w:t xml:space="preserve"> που ήταν και ο προπομπός</w:t>
      </w:r>
      <w:r w:rsidR="00E67E50">
        <w:rPr>
          <w:rFonts w:cstheme="minorHAnsi"/>
        </w:rPr>
        <w:t>,</w:t>
      </w:r>
      <w:r w:rsidRPr="001867BA">
        <w:rPr>
          <w:rFonts w:cstheme="minorHAnsi"/>
        </w:rPr>
        <w:t xml:space="preserve"> κιόλας</w:t>
      </w:r>
      <w:r w:rsidR="00E67E50">
        <w:rPr>
          <w:rFonts w:cstheme="minorHAnsi"/>
        </w:rPr>
        <w:t>,</w:t>
      </w:r>
      <w:r w:rsidRPr="001867BA">
        <w:rPr>
          <w:rFonts w:cstheme="minorHAnsi"/>
        </w:rPr>
        <w:t xml:space="preserve"> αυτής της υπόθεσης, να δούμε ποια άλλα κόμματα </w:t>
      </w:r>
      <w:r w:rsidR="00E67E50">
        <w:rPr>
          <w:rFonts w:cstheme="minorHAnsi"/>
        </w:rPr>
        <w:t>«</w:t>
      </w:r>
      <w:r w:rsidRPr="001867BA">
        <w:rPr>
          <w:rFonts w:cstheme="minorHAnsi"/>
        </w:rPr>
        <w:t>θα βάλουν πλάτη</w:t>
      </w:r>
      <w:r w:rsidR="00E67E50">
        <w:rPr>
          <w:rFonts w:cstheme="minorHAnsi"/>
        </w:rPr>
        <w:t>»</w:t>
      </w:r>
      <w:r w:rsidRPr="001867BA">
        <w:rPr>
          <w:rFonts w:cstheme="minorHAnsi"/>
        </w:rPr>
        <w:t xml:space="preserve"> στο συγκεκριμένο νομοσχέδιο της </w:t>
      </w:r>
      <w:r w:rsidR="00D74BBF" w:rsidRPr="001867BA">
        <w:rPr>
          <w:rFonts w:cstheme="minorHAnsi"/>
        </w:rPr>
        <w:t>Κυβέρνησης</w:t>
      </w:r>
      <w:r w:rsidRPr="001867BA">
        <w:rPr>
          <w:rFonts w:cstheme="minorHAnsi"/>
        </w:rPr>
        <w:t>. Ευχαριστώ.</w:t>
      </w:r>
    </w:p>
    <w:p w14:paraId="0EFAC5D1" w14:textId="77777777" w:rsidR="00AD7C87" w:rsidRPr="001867BA" w:rsidRDefault="00AD7C87" w:rsidP="009B085A">
      <w:pPr>
        <w:spacing w:line="276" w:lineRule="auto"/>
        <w:ind w:firstLine="720"/>
        <w:contextualSpacing/>
        <w:jc w:val="both"/>
        <w:rPr>
          <w:rFonts w:cstheme="minorHAnsi"/>
        </w:rPr>
      </w:pPr>
      <w:r w:rsidRPr="001867BA">
        <w:rPr>
          <w:rFonts w:cstheme="minorHAnsi"/>
          <w:b/>
        </w:rPr>
        <w:t>ΛΑΖΑΡΟΣ ΤΣΑΒΔΑΡΙΔΗΣ (Πρόεδρος της Επιτροπής):</w:t>
      </w:r>
      <w:r w:rsidRPr="001867BA">
        <w:rPr>
          <w:rFonts w:cstheme="minorHAnsi"/>
        </w:rPr>
        <w:t xml:space="preserve"> Κύριε Καζαμία, επειδή θα πρέπει να τελειώσουμε αυτό το θέμα των εκπροσώπων των φορέων και η συνεδρίαση είναι αύριο το πρωί, ήδη το χρονικό διάστημα που έχουμε για να ενημερώσουμε τους ανθρώπους είναι</w:t>
      </w:r>
      <w:r w:rsidR="00E67E50">
        <w:rPr>
          <w:rFonts w:cstheme="minorHAnsi"/>
        </w:rPr>
        <w:t>,</w:t>
      </w:r>
      <w:r w:rsidRPr="001867BA">
        <w:rPr>
          <w:rFonts w:cstheme="minorHAnsi"/>
        </w:rPr>
        <w:t xml:space="preserve"> ούτως ή άλλως</w:t>
      </w:r>
      <w:r w:rsidR="00E67E50">
        <w:rPr>
          <w:rFonts w:cstheme="minorHAnsi"/>
        </w:rPr>
        <w:t>,</w:t>
      </w:r>
      <w:r w:rsidRPr="001867BA">
        <w:rPr>
          <w:rFonts w:cstheme="minorHAnsi"/>
        </w:rPr>
        <w:t xml:space="preserve"> μικρό και επειδή στην αρχή της τοποθέτησης </w:t>
      </w:r>
      <w:r w:rsidR="00E67E50">
        <w:rPr>
          <w:rFonts w:cstheme="minorHAnsi"/>
        </w:rPr>
        <w:t>σας,</w:t>
      </w:r>
      <w:r w:rsidRPr="001867BA">
        <w:rPr>
          <w:rFonts w:cstheme="minorHAnsi"/>
        </w:rPr>
        <w:t xml:space="preserve"> αναφέρατε προφορικά τρεις, τέσσερις, πέντε εκπροσώπους φορέων που δεν καταγράφηκαν, τώρα μας δόθηκε ένα άλλο έγγραφο που μιλάει ότι η επιθυμία σας είναι να απευθύνει η Επιτροπή πρόσκληση στα μέλη της Γενικής Συνέλευσης της Παγκόσμιας Διακοινοβουλευτικής Ένωσης Ελληνισμού</w:t>
      </w:r>
      <w:r w:rsidR="00E67E50">
        <w:rPr>
          <w:rFonts w:cstheme="minorHAnsi"/>
        </w:rPr>
        <w:t>,</w:t>
      </w:r>
      <w:r w:rsidRPr="001867BA">
        <w:rPr>
          <w:rFonts w:cstheme="minorHAnsi"/>
        </w:rPr>
        <w:t xml:space="preserve"> που βρίσκονται και συνεδριάζουν σήμερα και αύριο στην Αθήνα και στο Μέγαρο της Βουλής ή η Γενική Συνέλευση να αποστείλει εκπροσώπους ή να προσέλθουν ελεύθερα οι ενδιαφερόμενοι. Τελικά, αυτή είναι η πρόταση σας; </w:t>
      </w:r>
    </w:p>
    <w:p w14:paraId="4583A802" w14:textId="77777777" w:rsidR="00AD7C87" w:rsidRPr="00A21D87" w:rsidRDefault="00AD7C87" w:rsidP="009B085A">
      <w:pPr>
        <w:spacing w:line="276" w:lineRule="auto"/>
        <w:ind w:firstLine="720"/>
        <w:contextualSpacing/>
        <w:jc w:val="both"/>
        <w:rPr>
          <w:rFonts w:cstheme="minorHAnsi"/>
        </w:rPr>
      </w:pPr>
      <w:r w:rsidRPr="00A21D87">
        <w:rPr>
          <w:rFonts w:cstheme="minorHAnsi"/>
          <w:b/>
        </w:rPr>
        <w:t xml:space="preserve">ΑΛΕΞΑΝΔΡΟΣ ΚΑΖΑΜΙΑΣ (Ειδικός Αγορητής </w:t>
      </w:r>
      <w:r w:rsidR="00A21D87" w:rsidRPr="00A21D87">
        <w:rPr>
          <w:rFonts w:cstheme="minorHAnsi"/>
          <w:b/>
          <w:bCs/>
        </w:rPr>
        <w:t xml:space="preserve">της Κ.Ο. </w:t>
      </w:r>
      <w:r w:rsidR="00A21D87" w:rsidRPr="00A21D87">
        <w:rPr>
          <w:rFonts w:cstheme="minorHAnsi"/>
          <w:b/>
        </w:rPr>
        <w:t>«ΠΛΕΥΣΗ ΕΛΕΥΘΕΡΙΑΣ – ΖΩΗ ΚΩΝΣΤΑΝΤΟΠΟΥΛΟΥ»</w:t>
      </w:r>
      <w:r w:rsidRPr="00A21D87">
        <w:rPr>
          <w:rFonts w:cstheme="minorHAnsi"/>
          <w:b/>
        </w:rPr>
        <w:t>):</w:t>
      </w:r>
      <w:r w:rsidRPr="00A21D87">
        <w:rPr>
          <w:rFonts w:cstheme="minorHAnsi"/>
        </w:rPr>
        <w:t xml:space="preserve"> Ναι.</w:t>
      </w:r>
    </w:p>
    <w:p w14:paraId="66D140B2" w14:textId="77777777" w:rsidR="00AD7C87" w:rsidRPr="001867BA" w:rsidRDefault="00AD7C87" w:rsidP="009B085A">
      <w:pPr>
        <w:spacing w:line="276" w:lineRule="auto"/>
        <w:ind w:firstLine="720"/>
        <w:contextualSpacing/>
        <w:jc w:val="both"/>
        <w:rPr>
          <w:rFonts w:cstheme="minorHAnsi"/>
        </w:rPr>
      </w:pPr>
      <w:r w:rsidRPr="001867BA">
        <w:rPr>
          <w:rFonts w:cstheme="minorHAnsi"/>
          <w:b/>
        </w:rPr>
        <w:t>ΛΑΖΑΡΟΣ ΤΣΑΒΔΑΡΙΔΗΣ (Πρόεδρος της Επιτροπής):</w:t>
      </w:r>
      <w:r w:rsidRPr="001867BA">
        <w:rPr>
          <w:rFonts w:cstheme="minorHAnsi"/>
        </w:rPr>
        <w:t xml:space="preserve"> Το</w:t>
      </w:r>
      <w:r w:rsidR="00A21D87">
        <w:rPr>
          <w:rFonts w:cstheme="minorHAnsi"/>
        </w:rPr>
        <w:t>ν</w:t>
      </w:r>
      <w:r w:rsidRPr="001867BA">
        <w:rPr>
          <w:rFonts w:cstheme="minorHAnsi"/>
        </w:rPr>
        <w:t xml:space="preserve"> λόγο έχει ο κ. Δημητριάδης.</w:t>
      </w:r>
    </w:p>
    <w:p w14:paraId="04ABE30E" w14:textId="77777777" w:rsidR="00AD7C87" w:rsidRPr="001867BA" w:rsidRDefault="00AD7C87" w:rsidP="009B085A">
      <w:pPr>
        <w:spacing w:line="276" w:lineRule="auto"/>
        <w:ind w:firstLine="720"/>
        <w:contextualSpacing/>
        <w:jc w:val="both"/>
        <w:rPr>
          <w:rFonts w:cstheme="minorHAnsi"/>
        </w:rPr>
      </w:pPr>
      <w:r w:rsidRPr="00A21D87">
        <w:rPr>
          <w:rFonts w:cstheme="minorHAnsi"/>
          <w:b/>
        </w:rPr>
        <w:t xml:space="preserve">ΠΕΤΡΟΣ ΔΗΜΗΤΡΙΑΔΗΣ (Ειδικός Αγορητής </w:t>
      </w:r>
      <w:r w:rsidR="00A21D87" w:rsidRPr="00A21D87">
        <w:rPr>
          <w:rFonts w:cstheme="minorHAnsi"/>
          <w:b/>
          <w:bCs/>
        </w:rPr>
        <w:t>της Κ.Ο. «ΣΠΑΡΤΙΑΤΕΣ»</w:t>
      </w:r>
      <w:r w:rsidRPr="00A21D87">
        <w:rPr>
          <w:rFonts w:cstheme="minorHAnsi"/>
          <w:b/>
        </w:rPr>
        <w:t>:</w:t>
      </w:r>
      <w:r w:rsidRPr="001867BA">
        <w:rPr>
          <w:rFonts w:cstheme="minorHAnsi"/>
        </w:rPr>
        <w:t xml:space="preserve"> Πριν ξεκινήσω την ανάλυση του νομοσχεδίου, θα ήθελα να πω πως</w:t>
      </w:r>
      <w:r w:rsidR="00A21D87">
        <w:rPr>
          <w:rFonts w:cstheme="minorHAnsi"/>
        </w:rPr>
        <w:t>,</w:t>
      </w:r>
      <w:r w:rsidRPr="001867BA">
        <w:rPr>
          <w:rFonts w:cstheme="minorHAnsi"/>
        </w:rPr>
        <w:t xml:space="preserve"> με αφορμή τη μαύρη επέτειο της τουρκικής εισβολής</w:t>
      </w:r>
      <w:r w:rsidR="00A21D87">
        <w:rPr>
          <w:rFonts w:cstheme="minorHAnsi"/>
        </w:rPr>
        <w:t>,</w:t>
      </w:r>
      <w:r w:rsidRPr="001867BA">
        <w:rPr>
          <w:rFonts w:cstheme="minorHAnsi"/>
        </w:rPr>
        <w:t xml:space="preserve"> ευελπιστούμε σύντομα να βρεθεί μια επωφελής λύση να αποχωρήσουν τα στρατεύματα του Αττίλα και η Κύπρος να καταστεί ελεύθερη, ενιαία και ελληνική. </w:t>
      </w:r>
    </w:p>
    <w:p w14:paraId="51324343" w14:textId="77777777" w:rsidR="00AD7C87" w:rsidRPr="001867BA" w:rsidRDefault="00AD7C87" w:rsidP="009B085A">
      <w:pPr>
        <w:spacing w:line="276" w:lineRule="auto"/>
        <w:ind w:firstLine="720"/>
        <w:contextualSpacing/>
        <w:jc w:val="both"/>
        <w:rPr>
          <w:rFonts w:cstheme="minorHAnsi"/>
        </w:rPr>
      </w:pPr>
      <w:r w:rsidRPr="001867BA">
        <w:rPr>
          <w:rFonts w:cstheme="minorHAnsi"/>
        </w:rPr>
        <w:t>Επί του νομοσχεδίου, χαίρομαι ιδιαίτερα που</w:t>
      </w:r>
      <w:r w:rsidR="00A21D87">
        <w:rPr>
          <w:rFonts w:cstheme="minorHAnsi"/>
        </w:rPr>
        <w:t>,</w:t>
      </w:r>
      <w:r w:rsidRPr="001867BA">
        <w:rPr>
          <w:rFonts w:cstheme="minorHAnsi"/>
        </w:rPr>
        <w:t xml:space="preserve"> μετά από δεκαετίες</w:t>
      </w:r>
      <w:r w:rsidR="00A21D87">
        <w:rPr>
          <w:rFonts w:cstheme="minorHAnsi"/>
        </w:rPr>
        <w:t>,</w:t>
      </w:r>
      <w:r w:rsidRPr="001867BA">
        <w:rPr>
          <w:rFonts w:cstheme="minorHAnsi"/>
        </w:rPr>
        <w:t xml:space="preserve"> η ελληνική πολιτεία επιτέλους εισάκουσε ένα δίκαιο αίτημα των Ελλήνων του εξωτερικού, αποκαθιστώντας</w:t>
      </w:r>
      <w:r w:rsidR="00A21D87">
        <w:rPr>
          <w:rFonts w:cstheme="minorHAnsi"/>
        </w:rPr>
        <w:t>,</w:t>
      </w:r>
      <w:r w:rsidRPr="001867BA">
        <w:rPr>
          <w:rFonts w:cstheme="minorHAnsi"/>
        </w:rPr>
        <w:t xml:space="preserve"> ουσιαστικά</w:t>
      </w:r>
      <w:r w:rsidR="00A21D87">
        <w:rPr>
          <w:rFonts w:cstheme="minorHAnsi"/>
        </w:rPr>
        <w:t>,</w:t>
      </w:r>
      <w:r w:rsidRPr="001867BA">
        <w:rPr>
          <w:rFonts w:cstheme="minorHAnsi"/>
        </w:rPr>
        <w:t xml:space="preserve"> μια αδικία, καθώς</w:t>
      </w:r>
      <w:r w:rsidR="00A21D87">
        <w:rPr>
          <w:rFonts w:cstheme="minorHAnsi"/>
        </w:rPr>
        <w:t>,</w:t>
      </w:r>
      <w:r w:rsidRPr="001867BA">
        <w:rPr>
          <w:rFonts w:cstheme="minorHAnsi"/>
        </w:rPr>
        <w:t xml:space="preserve"> όλα αυτά τα χρόνια</w:t>
      </w:r>
      <w:r w:rsidR="00A21D87">
        <w:rPr>
          <w:rFonts w:cstheme="minorHAnsi"/>
        </w:rPr>
        <w:t>,</w:t>
      </w:r>
      <w:r w:rsidRPr="001867BA">
        <w:rPr>
          <w:rFonts w:cstheme="minorHAnsi"/>
        </w:rPr>
        <w:t xml:space="preserve"> οι αδελφοί μας Έλληνες του εξωτερικού αποκλείονταν από την εκλογική διαδικασία και</w:t>
      </w:r>
      <w:r w:rsidR="00A21D87">
        <w:rPr>
          <w:rFonts w:cstheme="minorHAnsi"/>
        </w:rPr>
        <w:t>,</w:t>
      </w:r>
      <w:r w:rsidRPr="001867BA">
        <w:rPr>
          <w:rFonts w:cstheme="minorHAnsi"/>
        </w:rPr>
        <w:t xml:space="preserve"> μέχρι και πρόσφατα</w:t>
      </w:r>
      <w:r w:rsidR="00A21D87">
        <w:rPr>
          <w:rFonts w:cstheme="minorHAnsi"/>
        </w:rPr>
        <w:t>,</w:t>
      </w:r>
      <w:r w:rsidRPr="001867BA">
        <w:rPr>
          <w:rFonts w:cstheme="minorHAnsi"/>
        </w:rPr>
        <w:t xml:space="preserve"> υπήρχαν και σοβαροί περιορισμοί, οι οποίοι είχαν επιβληθεί με το</w:t>
      </w:r>
      <w:r w:rsidR="00A21D87">
        <w:rPr>
          <w:rFonts w:cstheme="minorHAnsi"/>
        </w:rPr>
        <w:t>ν</w:t>
      </w:r>
      <w:r w:rsidRPr="001867BA">
        <w:rPr>
          <w:rFonts w:cstheme="minorHAnsi"/>
        </w:rPr>
        <w:t xml:space="preserve"> ν. 4648/2019  και </w:t>
      </w:r>
      <w:proofErr w:type="spellStart"/>
      <w:r w:rsidRPr="001867BA">
        <w:rPr>
          <w:rFonts w:cstheme="minorHAnsi"/>
        </w:rPr>
        <w:t>απεδείχθησαν</w:t>
      </w:r>
      <w:proofErr w:type="spellEnd"/>
      <w:r w:rsidR="00A21D87">
        <w:rPr>
          <w:rFonts w:cstheme="minorHAnsi"/>
        </w:rPr>
        <w:t>,</w:t>
      </w:r>
      <w:r w:rsidRPr="001867BA">
        <w:rPr>
          <w:rFonts w:cstheme="minorHAnsi"/>
        </w:rPr>
        <w:t xml:space="preserve"> όπως </w:t>
      </w:r>
      <w:proofErr w:type="spellStart"/>
      <w:r w:rsidRPr="001867BA">
        <w:rPr>
          <w:rFonts w:cstheme="minorHAnsi"/>
        </w:rPr>
        <w:t>ελέχθη</w:t>
      </w:r>
      <w:proofErr w:type="spellEnd"/>
      <w:r w:rsidRPr="001867BA">
        <w:rPr>
          <w:rFonts w:cstheme="minorHAnsi"/>
        </w:rPr>
        <w:t xml:space="preserve">, άδικοι, παράλογοι και κυρίως δημιούργησαν πάρα πολλές στρεβλώσεις, αλλά και δυσχέρειες στην άσκηση του εκλογικού δικαιώματος. </w:t>
      </w:r>
    </w:p>
    <w:p w14:paraId="104B3D81" w14:textId="77777777" w:rsidR="00AD7C87" w:rsidRPr="001867BA" w:rsidRDefault="00AD7C87" w:rsidP="009B085A">
      <w:pPr>
        <w:spacing w:line="276" w:lineRule="auto"/>
        <w:ind w:firstLine="720"/>
        <w:contextualSpacing/>
        <w:jc w:val="both"/>
        <w:rPr>
          <w:rFonts w:cstheme="minorHAnsi"/>
        </w:rPr>
      </w:pPr>
      <w:r w:rsidRPr="001867BA">
        <w:rPr>
          <w:rFonts w:cstheme="minorHAnsi"/>
        </w:rPr>
        <w:t>Χαίρομαι, λοιπόν, ιδιαίτερα που αναγνωρίστηκε αυτό εδώ και χαίρομαι ιδιαίτερα που αποκαθίσταται πλέον μια αδικία εις βάρος των αδελφών μας του εξωτερικού. Διότι, εμείς, ως Σπαρτιάτες</w:t>
      </w:r>
      <w:r w:rsidR="00A21D87">
        <w:rPr>
          <w:rFonts w:cstheme="minorHAnsi"/>
        </w:rPr>
        <w:t>,</w:t>
      </w:r>
      <w:r w:rsidRPr="001867BA">
        <w:rPr>
          <w:rFonts w:cstheme="minorHAnsi"/>
        </w:rPr>
        <w:t xml:space="preserve"> θεωρούμε πως δεν υπάρχει μόνο ο ελληνισμός της μητροπολιτικής Ελλάδος, αλλά και ο οικουμενικός, ο παγκόσμιος Ελληνισμός που θα πρέπει να έχει λόγο στα εκλογικά τεκταινόμενα και στην εκλογική διαδικασία και να εκφράζεται μέσω της ψήφου. </w:t>
      </w:r>
    </w:p>
    <w:p w14:paraId="31834160" w14:textId="77777777" w:rsidR="00AD7C87" w:rsidRPr="001867BA" w:rsidRDefault="00AD7C87" w:rsidP="009B085A">
      <w:pPr>
        <w:spacing w:line="276" w:lineRule="auto"/>
        <w:ind w:firstLine="720"/>
        <w:contextualSpacing/>
        <w:jc w:val="both"/>
        <w:rPr>
          <w:rFonts w:cstheme="minorHAnsi"/>
        </w:rPr>
      </w:pPr>
      <w:r w:rsidRPr="001867BA">
        <w:rPr>
          <w:rFonts w:cstheme="minorHAnsi"/>
        </w:rPr>
        <w:t>Επειδή γνωρίζω προσωπικά πολλούς Έλληνες εξωτερικού, έχουν άρρηκτους δεσμούς με την Ελλάδα, έχουν αγωνίες για την Ελλάδα</w:t>
      </w:r>
      <w:r w:rsidR="00EB2CD9">
        <w:rPr>
          <w:rFonts w:cstheme="minorHAnsi"/>
        </w:rPr>
        <w:t>,</w:t>
      </w:r>
      <w:r w:rsidRPr="001867BA">
        <w:rPr>
          <w:rFonts w:cstheme="minorHAnsi"/>
        </w:rPr>
        <w:t xml:space="preserve"> κυρίως ενδιαφέρονται για τα ελληνικά δρώμενα και θα ήταν</w:t>
      </w:r>
      <w:r w:rsidR="00EB2CD9">
        <w:rPr>
          <w:rFonts w:cstheme="minorHAnsi"/>
        </w:rPr>
        <w:t>,</w:t>
      </w:r>
      <w:r w:rsidRPr="001867BA">
        <w:rPr>
          <w:rFonts w:cstheme="minorHAnsi"/>
        </w:rPr>
        <w:t xml:space="preserve"> λοιπόν</w:t>
      </w:r>
      <w:r w:rsidR="00EB2CD9">
        <w:rPr>
          <w:rFonts w:cstheme="minorHAnsi"/>
        </w:rPr>
        <w:t>,</w:t>
      </w:r>
      <w:r w:rsidRPr="001867BA">
        <w:rPr>
          <w:rFonts w:cstheme="minorHAnsi"/>
        </w:rPr>
        <w:t xml:space="preserve"> άδικο και αδικαιολόγητο να τους αποκλείουμε από την εκλογική διαδικασία. Μου κάνει εντύπωση η ιδιαίτερη σπουδή και η βιασύνη που φέρνει η </w:t>
      </w:r>
      <w:r w:rsidR="00D74BBF" w:rsidRPr="001867BA">
        <w:rPr>
          <w:rFonts w:cstheme="minorHAnsi"/>
        </w:rPr>
        <w:t>Κυβέρνηση</w:t>
      </w:r>
      <w:r w:rsidRPr="001867BA">
        <w:rPr>
          <w:rFonts w:cstheme="minorHAnsi"/>
        </w:rPr>
        <w:t xml:space="preserve"> αυτό το νομοσχέδιο και θεωρώ πως θα έπρεπε να υπάρξει περισσότερη διαβούλευση, να υπάρξει περισσότερος χρόνος ενόψει και τη</w:t>
      </w:r>
      <w:r w:rsidR="00EB2CD9">
        <w:rPr>
          <w:rFonts w:cstheme="minorHAnsi"/>
        </w:rPr>
        <w:t xml:space="preserve">ς συνταγματικής αναθεώρησης και, </w:t>
      </w:r>
      <w:r w:rsidRPr="001867BA">
        <w:rPr>
          <w:rFonts w:cstheme="minorHAnsi"/>
        </w:rPr>
        <w:t>κυρίως</w:t>
      </w:r>
      <w:r w:rsidR="00EB2CD9">
        <w:rPr>
          <w:rFonts w:cstheme="minorHAnsi"/>
        </w:rPr>
        <w:t>,</w:t>
      </w:r>
      <w:r w:rsidRPr="001867BA">
        <w:rPr>
          <w:rFonts w:cstheme="minorHAnsi"/>
        </w:rPr>
        <w:t xml:space="preserve"> θα ήθελα να μη γίνει υπό το πρίσμα τυχοδιωκτισμού, ωφελισμού και ψηφοθηρίας, αλλά να υπάρξει κάτι ουσιαστικό, να γίνει από ουσιαστικό ενδιαφέρον. </w:t>
      </w:r>
    </w:p>
    <w:p w14:paraId="136FCC9B" w14:textId="77777777" w:rsidR="00AD7C87" w:rsidRPr="001867BA" w:rsidRDefault="00AD7C87" w:rsidP="009B085A">
      <w:pPr>
        <w:spacing w:line="276" w:lineRule="auto"/>
        <w:ind w:firstLine="720"/>
        <w:contextualSpacing/>
        <w:jc w:val="both"/>
        <w:rPr>
          <w:rFonts w:cstheme="minorHAnsi"/>
        </w:rPr>
      </w:pPr>
      <w:r w:rsidRPr="001867BA">
        <w:rPr>
          <w:rFonts w:cstheme="minorHAnsi"/>
        </w:rPr>
        <w:t>Επίσης, θα ήθελα να προσθέσω πως η ψήφος των αποδήμων δεν θα πρέπει να καταστεί ένα πεδίο στείρων κομματικών αντιπαραθέσεων και</w:t>
      </w:r>
      <w:r w:rsidR="00EB2CD9">
        <w:rPr>
          <w:rFonts w:cstheme="minorHAnsi"/>
        </w:rPr>
        <w:t>,</w:t>
      </w:r>
      <w:r w:rsidRPr="001867BA">
        <w:rPr>
          <w:rFonts w:cstheme="minorHAnsi"/>
        </w:rPr>
        <w:t xml:space="preserve"> κυρίως</w:t>
      </w:r>
      <w:r w:rsidR="00EB2CD9">
        <w:rPr>
          <w:rFonts w:cstheme="minorHAnsi"/>
        </w:rPr>
        <w:t>,</w:t>
      </w:r>
      <w:r w:rsidRPr="001867BA">
        <w:rPr>
          <w:rFonts w:cstheme="minorHAnsi"/>
        </w:rPr>
        <w:t xml:space="preserve"> να μην χρεωθούν οι </w:t>
      </w:r>
      <w:r w:rsidRPr="001867BA">
        <w:rPr>
          <w:rFonts w:cstheme="minorHAnsi"/>
        </w:rPr>
        <w:lastRenderedPageBreak/>
        <w:t>Έλληνες του εξωτερικού τις ιδεολογικές και πολιτικές μας αντιπαραθέσεις. Διότι, εδώ πέρα</w:t>
      </w:r>
      <w:r w:rsidR="00EB2CD9">
        <w:rPr>
          <w:rFonts w:cstheme="minorHAnsi"/>
        </w:rPr>
        <w:t>,</w:t>
      </w:r>
      <w:r w:rsidRPr="001867BA">
        <w:rPr>
          <w:rFonts w:cstheme="minorHAnsi"/>
        </w:rPr>
        <w:t xml:space="preserve"> το θέμα είναι εθνικό και όχι κομματικό και υπερβαίνει τις κομματικές ταυτότητες. </w:t>
      </w:r>
    </w:p>
    <w:p w14:paraId="430909C9" w14:textId="77777777" w:rsidR="00AD7C87" w:rsidRPr="001867BA" w:rsidRDefault="00AD7C87" w:rsidP="009B085A">
      <w:pPr>
        <w:spacing w:line="276" w:lineRule="auto"/>
        <w:ind w:firstLine="720"/>
        <w:contextualSpacing/>
        <w:jc w:val="both"/>
        <w:rPr>
          <w:rFonts w:cstheme="minorHAnsi"/>
        </w:rPr>
      </w:pPr>
      <w:r w:rsidRPr="001867BA">
        <w:rPr>
          <w:rFonts w:cstheme="minorHAnsi"/>
        </w:rPr>
        <w:t>Επί του νομοσχεδίου, θέλω να πω πως</w:t>
      </w:r>
      <w:r w:rsidR="00EB2CD9">
        <w:rPr>
          <w:rFonts w:cstheme="minorHAnsi"/>
        </w:rPr>
        <w:t>,</w:t>
      </w:r>
      <w:r w:rsidRPr="001867BA">
        <w:rPr>
          <w:rFonts w:cstheme="minorHAnsi"/>
        </w:rPr>
        <w:t xml:space="preserve"> πράγματι</w:t>
      </w:r>
      <w:r w:rsidR="00EB2CD9">
        <w:rPr>
          <w:rFonts w:cstheme="minorHAnsi"/>
        </w:rPr>
        <w:t>,</w:t>
      </w:r>
      <w:r w:rsidRPr="001867BA">
        <w:rPr>
          <w:rFonts w:cstheme="minorHAnsi"/>
        </w:rPr>
        <w:t xml:space="preserve"> γίνεται με ένα νόμο και ένα άρθρο, όπως είπε η κυρία Υπουργός, </w:t>
      </w:r>
      <w:r w:rsidR="00EB2CD9">
        <w:rPr>
          <w:rFonts w:cstheme="minorHAnsi"/>
        </w:rPr>
        <w:t>όμως,</w:t>
      </w:r>
      <w:r w:rsidRPr="001867BA">
        <w:rPr>
          <w:rFonts w:cstheme="minorHAnsi"/>
        </w:rPr>
        <w:t xml:space="preserve"> θα προτιμούσα να υπάρχουν κι άλλα άρθρα. Πράγματι, παραλείπεται η επιστολική ψήφος που είναι ένα πάγιο αίτημα των Ελλήνων του εξωτερικού και </w:t>
      </w:r>
      <w:r w:rsidR="00EB2CD9">
        <w:rPr>
          <w:rFonts w:cstheme="minorHAnsi"/>
        </w:rPr>
        <w:t xml:space="preserve">θα </w:t>
      </w:r>
      <w:r w:rsidRPr="001867BA">
        <w:rPr>
          <w:rFonts w:cstheme="minorHAnsi"/>
        </w:rPr>
        <w:t>διευκόλυνε πάρα πολλούς Έλληνες να ασκήσουν με πολύ μεγαλύτερη άνεση το εκλογικό τους δικαίωμα, καθώς</w:t>
      </w:r>
      <w:r w:rsidR="00EB2CD9">
        <w:rPr>
          <w:rFonts w:cstheme="minorHAnsi"/>
        </w:rPr>
        <w:t>,</w:t>
      </w:r>
      <w:r w:rsidRPr="001867BA">
        <w:rPr>
          <w:rFonts w:cstheme="minorHAnsi"/>
        </w:rPr>
        <w:t xml:space="preserve"> όπως πολύ καλά γνωρίζετε</w:t>
      </w:r>
      <w:r w:rsidR="00EB2CD9">
        <w:rPr>
          <w:rFonts w:cstheme="minorHAnsi"/>
        </w:rPr>
        <w:t>,</w:t>
      </w:r>
      <w:r w:rsidRPr="001867BA">
        <w:rPr>
          <w:rFonts w:cstheme="minorHAnsi"/>
        </w:rPr>
        <w:t xml:space="preserve"> σε πάρα πολλές χώρες της Αμερικής</w:t>
      </w:r>
      <w:r w:rsidR="00EB2CD9">
        <w:rPr>
          <w:rFonts w:cstheme="minorHAnsi"/>
        </w:rPr>
        <w:t>,</w:t>
      </w:r>
      <w:r w:rsidRPr="001867BA">
        <w:rPr>
          <w:rFonts w:cstheme="minorHAnsi"/>
        </w:rPr>
        <w:t xml:space="preserve"> για να πας στο προξενείο και στο πλησιέστερο εκλογικό κέντρο</w:t>
      </w:r>
      <w:r w:rsidR="00EB2CD9">
        <w:rPr>
          <w:rFonts w:cstheme="minorHAnsi"/>
        </w:rPr>
        <w:t>,</w:t>
      </w:r>
      <w:r w:rsidRPr="001867BA">
        <w:rPr>
          <w:rFonts w:cstheme="minorHAnsi"/>
        </w:rPr>
        <w:t xml:space="preserve"> πρέπει να διασχίσεις χιλιάδες χιλιόμετρα</w:t>
      </w:r>
      <w:r w:rsidR="00EB2CD9">
        <w:rPr>
          <w:rFonts w:cstheme="minorHAnsi"/>
        </w:rPr>
        <w:t>,</w:t>
      </w:r>
      <w:r w:rsidRPr="001867BA">
        <w:rPr>
          <w:rFonts w:cstheme="minorHAnsi"/>
        </w:rPr>
        <w:t xml:space="preserve"> είναι πάρα πολύ δύσκολο. </w:t>
      </w:r>
    </w:p>
    <w:p w14:paraId="4CC935B1" w14:textId="77777777" w:rsidR="00AD7C87" w:rsidRPr="001867BA" w:rsidRDefault="00AD7C87" w:rsidP="009B085A">
      <w:pPr>
        <w:spacing w:line="276" w:lineRule="auto"/>
        <w:ind w:firstLine="720"/>
        <w:contextualSpacing/>
        <w:jc w:val="both"/>
        <w:rPr>
          <w:rFonts w:cstheme="minorHAnsi"/>
        </w:rPr>
      </w:pPr>
      <w:r w:rsidRPr="001867BA">
        <w:rPr>
          <w:rFonts w:cstheme="minorHAnsi"/>
        </w:rPr>
        <w:t>Επίσης, δεν διευκρινίζεται μέχρι ποιας γενιάς θα πρέπει να επεκτείνεται το δικαίωμα της ψήφου. Εμείς, για παράδειγμα, θεωρούμε πως θα πρέπει να επεκτείνεται μέχρι την τρίτη γενιά των ομογενών. Να μη χάνεται ο δεσμός με τη δεύτερη γενιά, δηλαδή</w:t>
      </w:r>
      <w:r w:rsidR="00F5718E">
        <w:rPr>
          <w:rFonts w:cstheme="minorHAnsi"/>
        </w:rPr>
        <w:t>,</w:t>
      </w:r>
      <w:r w:rsidRPr="001867BA">
        <w:rPr>
          <w:rFonts w:cstheme="minorHAnsi"/>
        </w:rPr>
        <w:t xml:space="preserve"> να προεκτείνεται και περισσότερο. Επίσης, θα πρέπει να διευκρινισθεί ποιο δίκαιο θα εφαρμόζεται για να χαρακτηριστεί κάποιος Έλληνας και να εγγραφεί στους καταλόγους. Εμείς θεωρούμε ότι θα πρέπει να εφαρμοστεί το δίκαιο της καταγωγής. </w:t>
      </w:r>
    </w:p>
    <w:p w14:paraId="5E1DA0B0" w14:textId="77777777" w:rsidR="00AD7C87" w:rsidRPr="001867BA" w:rsidRDefault="00AD7C87" w:rsidP="009B085A">
      <w:pPr>
        <w:spacing w:line="276" w:lineRule="auto"/>
        <w:ind w:firstLine="720"/>
        <w:contextualSpacing/>
        <w:jc w:val="both"/>
        <w:rPr>
          <w:rFonts w:cstheme="minorHAnsi"/>
        </w:rPr>
      </w:pPr>
      <w:r w:rsidRPr="001867BA">
        <w:rPr>
          <w:rFonts w:cstheme="minorHAnsi"/>
        </w:rPr>
        <w:t>Επίσης, θα ήθελα να πω και κάτι άλλο. Πέρα από τις εκλογικές περιφέρειες που να υπάρχουν στην Ελλάδα</w:t>
      </w:r>
      <w:r w:rsidR="00F5718E">
        <w:rPr>
          <w:rFonts w:cstheme="minorHAnsi"/>
        </w:rPr>
        <w:t>,</w:t>
      </w:r>
      <w:r w:rsidRPr="001867BA">
        <w:rPr>
          <w:rFonts w:cstheme="minorHAnsi"/>
        </w:rPr>
        <w:t xml:space="preserve"> θα πρέπει να δημιουργηθούν και εκλογικές περιφέρειες εξωτερικού. Να δίνεται η δυνατότητα στους Έλληνες του εξωτερικού και τους απόδημους Έλληνες να εκλέγουν απόδημους Έλληνες και οι απόδημοι Έλληνες να εισέρχονται στο Ελληνικό Κοινοβούλιο εκλεγμένοι από τους Έλληνες του εξωτερικού. Να μην περιοριστείτε μόνο στα στενά όρια των εκλογικών περιφερειών της ελληνικής επικράτειας, όπως επίσης και μια άλλη παράλειψη είναι ότι δεν αναφέρεται πουθενά το δικαίωμα και η δυνατότητα των ομογενών να ψηφίζουν εκλογικές περιφέρειες της Ελλάδας. Όχι μόνο ψηφοδέλτιο επικρατείας, αλλά να υπάρχει η  δυνατότητα να εκλεγούν Έλληνες από τις εκλογικές περιφέρειες της ελληνικής επικράτειας. Αυτό δεν αναφέρεται στο νομοσχέδιο.</w:t>
      </w:r>
    </w:p>
    <w:p w14:paraId="31AA7487" w14:textId="77777777" w:rsidR="00AD7C87" w:rsidRPr="001867BA" w:rsidRDefault="00AD7C87" w:rsidP="009B085A">
      <w:pPr>
        <w:spacing w:line="276" w:lineRule="auto"/>
        <w:ind w:firstLine="720"/>
        <w:contextualSpacing/>
        <w:jc w:val="both"/>
        <w:rPr>
          <w:rFonts w:cstheme="minorHAnsi"/>
        </w:rPr>
      </w:pPr>
      <w:r w:rsidRPr="001867BA">
        <w:rPr>
          <w:rFonts w:cstheme="minorHAnsi"/>
        </w:rPr>
        <w:t>Είναι</w:t>
      </w:r>
      <w:r w:rsidR="00F5718E">
        <w:rPr>
          <w:rFonts w:cstheme="minorHAnsi"/>
        </w:rPr>
        <w:t>,</w:t>
      </w:r>
      <w:r w:rsidRPr="001867BA">
        <w:rPr>
          <w:rFonts w:cstheme="minorHAnsi"/>
        </w:rPr>
        <w:t xml:space="preserve"> πράγματι</w:t>
      </w:r>
      <w:r w:rsidR="00F5718E">
        <w:rPr>
          <w:rFonts w:cstheme="minorHAnsi"/>
        </w:rPr>
        <w:t>,</w:t>
      </w:r>
      <w:r w:rsidRPr="001867BA">
        <w:rPr>
          <w:rFonts w:cstheme="minorHAnsi"/>
        </w:rPr>
        <w:t xml:space="preserve"> ένα νομοσχέδιο που έχει ελλείψεις. Κινείται, όμως, προς τη θετική κατεύθυνση. Θεωρούμε</w:t>
      </w:r>
      <w:r w:rsidR="00F5718E">
        <w:rPr>
          <w:rFonts w:cstheme="minorHAnsi"/>
        </w:rPr>
        <w:t>,</w:t>
      </w:r>
      <w:r w:rsidRPr="001867BA">
        <w:rPr>
          <w:rFonts w:cstheme="minorHAnsi"/>
        </w:rPr>
        <w:t xml:space="preserve"> πράγματι</w:t>
      </w:r>
      <w:r w:rsidR="00F5718E">
        <w:rPr>
          <w:rFonts w:cstheme="minorHAnsi"/>
        </w:rPr>
        <w:t>,</w:t>
      </w:r>
      <w:r w:rsidRPr="001867BA">
        <w:rPr>
          <w:rFonts w:cstheme="minorHAnsi"/>
        </w:rPr>
        <w:t xml:space="preserve"> ότι αποκαθίσταται μια αδικία και αίρονται πάρα πολλοί άδικοι και παράλογοι περιορισμοί. Γι’ αυτό το</w:t>
      </w:r>
      <w:r w:rsidR="00F5718E">
        <w:rPr>
          <w:rFonts w:cstheme="minorHAnsi"/>
        </w:rPr>
        <w:t>ν</w:t>
      </w:r>
      <w:r w:rsidRPr="001867BA">
        <w:rPr>
          <w:rFonts w:cstheme="minorHAnsi"/>
        </w:rPr>
        <w:t xml:space="preserve"> λόγο, παρά τις ελλείψεις</w:t>
      </w:r>
      <w:r w:rsidR="00F5718E">
        <w:rPr>
          <w:rFonts w:cstheme="minorHAnsi"/>
        </w:rPr>
        <w:t>,</w:t>
      </w:r>
      <w:r w:rsidRPr="001867BA">
        <w:rPr>
          <w:rFonts w:cstheme="minorHAnsi"/>
        </w:rPr>
        <w:t xml:space="preserve"> θα το υπερψηφίσουμε και ευελπιστούμε στο μέλλον να τεθούν</w:t>
      </w:r>
      <w:r w:rsidR="00F5718E">
        <w:rPr>
          <w:rFonts w:cstheme="minorHAnsi"/>
        </w:rPr>
        <w:t>,</w:t>
      </w:r>
      <w:r w:rsidRPr="001867BA">
        <w:rPr>
          <w:rFonts w:cstheme="minorHAnsi"/>
        </w:rPr>
        <w:t xml:space="preserve"> με τροπολογίες και ρυθμίσεις</w:t>
      </w:r>
      <w:r w:rsidR="00F5718E">
        <w:rPr>
          <w:rFonts w:cstheme="minorHAnsi"/>
        </w:rPr>
        <w:t>,</w:t>
      </w:r>
      <w:r w:rsidRPr="001867BA">
        <w:rPr>
          <w:rFonts w:cstheme="minorHAnsi"/>
        </w:rPr>
        <w:t xml:space="preserve"> τα ζητήματα που θέσαμε επιμέρους. Να μη μείνουμε μόνο σε αυτό εδώ και</w:t>
      </w:r>
      <w:r w:rsidR="00F5718E">
        <w:rPr>
          <w:rFonts w:cstheme="minorHAnsi"/>
        </w:rPr>
        <w:t>,</w:t>
      </w:r>
      <w:r w:rsidRPr="001867BA">
        <w:rPr>
          <w:rFonts w:cstheme="minorHAnsi"/>
        </w:rPr>
        <w:t xml:space="preserve"> κυρίως, επειδή θεωρούμε ότι το ζήτημα είναι εθνικό και όχι κομματικό, πιστεύουμε πως το νομοσχέδιο είναι στη θετική κατεύθυνση. </w:t>
      </w:r>
    </w:p>
    <w:p w14:paraId="73452ACB" w14:textId="77777777" w:rsidR="00AD7C87" w:rsidRPr="001867BA" w:rsidRDefault="00AD7C87" w:rsidP="009B085A">
      <w:pPr>
        <w:spacing w:line="276" w:lineRule="auto"/>
        <w:ind w:firstLine="720"/>
        <w:contextualSpacing/>
        <w:jc w:val="both"/>
        <w:rPr>
          <w:rFonts w:cstheme="minorHAnsi"/>
        </w:rPr>
      </w:pPr>
      <w:r w:rsidRPr="001867BA">
        <w:rPr>
          <w:rFonts w:cstheme="minorHAnsi"/>
          <w:b/>
        </w:rPr>
        <w:t>ΛΑΖΑΡΟΣ ΤΣΑΒΔΑΡΙΔΗΣ (Πρόεδρος της Επιτροπής):</w:t>
      </w:r>
      <w:r w:rsidRPr="001867BA">
        <w:rPr>
          <w:rFonts w:cstheme="minorHAnsi"/>
        </w:rPr>
        <w:t xml:space="preserve"> Το</w:t>
      </w:r>
      <w:r w:rsidR="00F5718E">
        <w:rPr>
          <w:rFonts w:cstheme="minorHAnsi"/>
        </w:rPr>
        <w:t>ν</w:t>
      </w:r>
      <w:r w:rsidRPr="001867BA">
        <w:rPr>
          <w:rFonts w:cstheme="minorHAnsi"/>
        </w:rPr>
        <w:t xml:space="preserve"> λόγο έχει ο κ. Σαράκης.</w:t>
      </w:r>
    </w:p>
    <w:p w14:paraId="3F87A016" w14:textId="77777777" w:rsidR="00AD7C87" w:rsidRPr="001867BA" w:rsidRDefault="00AD7C87" w:rsidP="009B085A">
      <w:pPr>
        <w:spacing w:line="276" w:lineRule="auto"/>
        <w:ind w:firstLine="720"/>
        <w:contextualSpacing/>
        <w:jc w:val="both"/>
        <w:rPr>
          <w:rFonts w:cstheme="minorHAnsi"/>
        </w:rPr>
      </w:pPr>
      <w:r w:rsidRPr="001867BA">
        <w:rPr>
          <w:rFonts w:cstheme="minorHAnsi"/>
          <w:b/>
        </w:rPr>
        <w:t xml:space="preserve">ΠΑΥΛΟΣ ΣΑΡΑΚΗΣ (Ειδικός Αγορητής </w:t>
      </w:r>
      <w:r w:rsidR="00F5718E" w:rsidRPr="00F5718E">
        <w:rPr>
          <w:rFonts w:cstheme="minorHAnsi"/>
          <w:b/>
          <w:bCs/>
        </w:rPr>
        <w:t xml:space="preserve">της Κ.Ο. </w:t>
      </w:r>
      <w:r w:rsidR="00F5718E" w:rsidRPr="00F5718E">
        <w:rPr>
          <w:rFonts w:cstheme="minorHAnsi"/>
          <w:b/>
        </w:rPr>
        <w:t>«ΕΛΛΗΝΙΚΗ ΛΥΣΗ – ΚΥΡΙΑΚΟΣ ΒΕΛΟΠΟΥΛΟΣ»</w:t>
      </w:r>
      <w:r w:rsidRPr="001867BA">
        <w:rPr>
          <w:rFonts w:cstheme="minorHAnsi"/>
          <w:b/>
        </w:rPr>
        <w:t>):</w:t>
      </w:r>
      <w:r w:rsidRPr="001867BA">
        <w:rPr>
          <w:rFonts w:cstheme="minorHAnsi"/>
        </w:rPr>
        <w:t xml:space="preserve"> Κυρία Υπουργέ, κύριε Υπουργέ, γνωρίζουμε όλοι ότι πάγια αρχή του κόμματός μας είναι η στήριξη και ενίσχυση των δεσμών με τους Έλληνες του εξωτερικού και την ομογένεια. Γνωρίζουμε όλοι και το αποδεχόμαστε όλοι ότι εκτός των συνόρων της Ελλάδας</w:t>
      </w:r>
      <w:r w:rsidR="00F5718E">
        <w:rPr>
          <w:rFonts w:cstheme="minorHAnsi"/>
        </w:rPr>
        <w:t>,</w:t>
      </w:r>
      <w:r w:rsidRPr="001867BA">
        <w:rPr>
          <w:rFonts w:cstheme="minorHAnsi"/>
        </w:rPr>
        <w:t xml:space="preserve"> βρίσκεται και μια δεύτερη Ελλάδα. </w:t>
      </w:r>
    </w:p>
    <w:p w14:paraId="51154D06" w14:textId="77777777" w:rsidR="00AD7C87" w:rsidRPr="001867BA" w:rsidRDefault="00F5718E" w:rsidP="009B085A">
      <w:pPr>
        <w:spacing w:line="276" w:lineRule="auto"/>
        <w:ind w:firstLine="720"/>
        <w:contextualSpacing/>
        <w:jc w:val="both"/>
        <w:rPr>
          <w:rFonts w:cstheme="minorHAnsi"/>
        </w:rPr>
      </w:pPr>
      <w:r>
        <w:rPr>
          <w:rFonts w:cstheme="minorHAnsi"/>
        </w:rPr>
        <w:t>Εμείς</w:t>
      </w:r>
      <w:r w:rsidR="00AD7C87" w:rsidRPr="001867BA">
        <w:rPr>
          <w:rFonts w:cstheme="minorHAnsi"/>
        </w:rPr>
        <w:t xml:space="preserve"> στηρίζουμε τον ελληνισμό, εκείνον που αγωνιά για το μέλλον του και διατηρεί δεσμούς</w:t>
      </w:r>
      <w:r>
        <w:rPr>
          <w:rFonts w:cstheme="minorHAnsi"/>
        </w:rPr>
        <w:t>,</w:t>
      </w:r>
      <w:r w:rsidR="00AD7C87" w:rsidRPr="001867BA">
        <w:rPr>
          <w:rFonts w:cstheme="minorHAnsi"/>
        </w:rPr>
        <w:t xml:space="preserve"> </w:t>
      </w:r>
      <w:r>
        <w:rPr>
          <w:rFonts w:cstheme="minorHAnsi"/>
        </w:rPr>
        <w:t>όμως,</w:t>
      </w:r>
      <w:r w:rsidR="00AD7C87" w:rsidRPr="001867BA">
        <w:rPr>
          <w:rFonts w:cstheme="minorHAnsi"/>
        </w:rPr>
        <w:t xml:space="preserve"> με την πατρίδα μας και επιθυμεί να διατηρήσει την εθνική του και πολιτιστική του ταυτότητα. Ένα σημαντικό βήμα για τη σχέση των αποδήμων Ελλήνων με την</w:t>
      </w:r>
      <w:r>
        <w:rPr>
          <w:rFonts w:cstheme="minorHAnsi"/>
        </w:rPr>
        <w:t xml:space="preserve"> πατρίδα είναι ο ν. 4648/2019 </w:t>
      </w:r>
      <w:r w:rsidR="00AD7C87" w:rsidRPr="001867BA">
        <w:rPr>
          <w:rFonts w:cstheme="minorHAnsi"/>
        </w:rPr>
        <w:t>που</w:t>
      </w:r>
      <w:r>
        <w:rPr>
          <w:rFonts w:cstheme="minorHAnsi"/>
        </w:rPr>
        <w:t>,</w:t>
      </w:r>
      <w:r w:rsidR="00AD7C87" w:rsidRPr="001867BA">
        <w:rPr>
          <w:rFonts w:cstheme="minorHAnsi"/>
        </w:rPr>
        <w:t xml:space="preserve"> όπως προαναφέρθηκε και από εσάς, κυρία Υπουργέ, έχουμε συντελέσει τα μέγιστα για την ψήφισή του. Ένας νόμος που χρειάστηκαν 44 ολόκληρα </w:t>
      </w:r>
      <w:r w:rsidR="00AD7C87" w:rsidRPr="001867BA">
        <w:rPr>
          <w:rFonts w:cstheme="minorHAnsi"/>
        </w:rPr>
        <w:lastRenderedPageBreak/>
        <w:t xml:space="preserve">χρόνια για να μπορέσει να δοθεί η δυνατότητα στους Έλληνες, στους μετανάστες, στους ομογενείς μας να έχουν το δικαίωμα ψήφου. </w:t>
      </w:r>
    </w:p>
    <w:p w14:paraId="3938C1A3" w14:textId="77777777" w:rsidR="00AD7C87" w:rsidRPr="001867BA" w:rsidRDefault="00AD7C87" w:rsidP="009B085A">
      <w:pPr>
        <w:spacing w:line="276" w:lineRule="auto"/>
        <w:ind w:firstLine="720"/>
        <w:contextualSpacing/>
        <w:jc w:val="both"/>
        <w:rPr>
          <w:rFonts w:cstheme="minorHAnsi"/>
        </w:rPr>
      </w:pPr>
      <w:r w:rsidRPr="001867BA">
        <w:rPr>
          <w:rFonts w:cstheme="minorHAnsi"/>
        </w:rPr>
        <w:t>Μάλιστα, ακόμα και το 2019</w:t>
      </w:r>
      <w:r w:rsidR="00F5718E">
        <w:rPr>
          <w:rFonts w:cstheme="minorHAnsi"/>
        </w:rPr>
        <w:t>,</w:t>
      </w:r>
      <w:r w:rsidRPr="001867BA">
        <w:rPr>
          <w:rFonts w:cstheme="minorHAnsi"/>
        </w:rPr>
        <w:t xml:space="preserve"> είχαμε εκφράσει ότι η ψήφος των ομογενών θα πρέπει να ήταν αυτοπροσώπως και σε καμία περίπτωση δεν θα επιθυμούσαμε να γίνεται με επιστολική ψήφο, γιατί γνωρίζουμε το τι ακριβώς συνέβη σχετικά με την επιστολική ψήφο στις προεδρικές εκλογές των Ηνωμένων Πολιτειών της Αμερικής</w:t>
      </w:r>
      <w:r w:rsidR="00F5718E">
        <w:rPr>
          <w:rFonts w:cstheme="minorHAnsi"/>
        </w:rPr>
        <w:t>,</w:t>
      </w:r>
      <w:r w:rsidRPr="001867BA">
        <w:rPr>
          <w:rFonts w:cstheme="minorHAnsi"/>
        </w:rPr>
        <w:t xml:space="preserve"> που αμφισβητήθηκε το αδιάβλητο της εκλογικής διαδικασίας. Υποστηρίξαμε</w:t>
      </w:r>
      <w:r w:rsidR="00F5718E">
        <w:rPr>
          <w:rFonts w:cstheme="minorHAnsi"/>
        </w:rPr>
        <w:t>,</w:t>
      </w:r>
      <w:r w:rsidRPr="001867BA">
        <w:rPr>
          <w:rFonts w:cstheme="minorHAnsi"/>
        </w:rPr>
        <w:t xml:space="preserve"> το 2019</w:t>
      </w:r>
      <w:r w:rsidR="00F5718E">
        <w:rPr>
          <w:rFonts w:cstheme="minorHAnsi"/>
        </w:rPr>
        <w:t>,</w:t>
      </w:r>
      <w:r w:rsidRPr="001867BA">
        <w:rPr>
          <w:rFonts w:cstheme="minorHAnsi"/>
        </w:rPr>
        <w:t xml:space="preserve"> ότι θα πρέπει να αρθούν όλοι οι περιορισμοί που αφορούν τους Έλληνες ομογενείς. Τώρα, όμως, έχουμε μια εμπειρία</w:t>
      </w:r>
      <w:r w:rsidR="00F5718E">
        <w:rPr>
          <w:rFonts w:cstheme="minorHAnsi"/>
        </w:rPr>
        <w:t xml:space="preserve"> μ</w:t>
      </w:r>
      <w:r w:rsidRPr="001867BA">
        <w:rPr>
          <w:rFonts w:cstheme="minorHAnsi"/>
        </w:rPr>
        <w:t>ετά τις εκλογές του Μαΐου και του Ιουνίου του 2023 εφαρμογής του νόμου και απαιτείται</w:t>
      </w:r>
      <w:r w:rsidR="00F5718E">
        <w:rPr>
          <w:rFonts w:cstheme="minorHAnsi"/>
        </w:rPr>
        <w:t>,</w:t>
      </w:r>
      <w:r w:rsidRPr="001867BA">
        <w:rPr>
          <w:rFonts w:cstheme="minorHAnsi"/>
        </w:rPr>
        <w:t xml:space="preserve"> κατά την άποψη του κόμματός </w:t>
      </w:r>
      <w:r w:rsidR="00F5718E">
        <w:rPr>
          <w:rFonts w:cstheme="minorHAnsi"/>
        </w:rPr>
        <w:t>μας,</w:t>
      </w:r>
      <w:r w:rsidRPr="001867BA">
        <w:rPr>
          <w:rFonts w:cstheme="minorHAnsi"/>
        </w:rPr>
        <w:t xml:space="preserve"> χρόνος για μια ασφαλή εξαγωγή συμπερασμάτων, για μια ουσιαστική διαβούλευση στο τι είναι ορθό και δίκαιο, για να αποφύγουμε οτιδήποτε στρεβλό και οτιδήποτε παραβιάζει την κατοχυρωμένη συνταγματική αρχή της αντιπροσωπευτικότητας.</w:t>
      </w:r>
    </w:p>
    <w:p w14:paraId="5169579D" w14:textId="77777777" w:rsidR="00AD7C87" w:rsidRPr="001867BA" w:rsidRDefault="00AD7C87" w:rsidP="009B085A">
      <w:pPr>
        <w:spacing w:line="276" w:lineRule="auto"/>
        <w:ind w:firstLine="720"/>
        <w:contextualSpacing/>
        <w:jc w:val="both"/>
        <w:rPr>
          <w:rFonts w:cstheme="minorHAnsi"/>
        </w:rPr>
      </w:pPr>
      <w:r w:rsidRPr="001867BA">
        <w:rPr>
          <w:rFonts w:cstheme="minorHAnsi"/>
        </w:rPr>
        <w:t>Θα πρέπει ξεκινώντας την αξιολόγηση του νομοσχεδίου</w:t>
      </w:r>
      <w:r w:rsidR="00F5718E">
        <w:rPr>
          <w:rFonts w:cstheme="minorHAnsi"/>
        </w:rPr>
        <w:t>,</w:t>
      </w:r>
      <w:r w:rsidRPr="001867BA">
        <w:rPr>
          <w:rFonts w:cstheme="minorHAnsi"/>
        </w:rPr>
        <w:t xml:space="preserve"> να πούμε ότι είμαστε αντίθετοι ακόμα και το πώς τιτλοφορείται το νομοσχέδιο, γιατί είναι αδιανόητο να μιλάμε για τον Ελληνισμό και για την ομογένεια και να το χρησιμοποιούμε επικοινωνιακά, αλλά είναι αδιανόητο</w:t>
      </w:r>
      <w:r w:rsidR="00F5718E">
        <w:rPr>
          <w:rFonts w:cstheme="minorHAnsi"/>
        </w:rPr>
        <w:t>,</w:t>
      </w:r>
      <w:r w:rsidRPr="001867BA">
        <w:rPr>
          <w:rFonts w:cstheme="minorHAnsi"/>
        </w:rPr>
        <w:t xml:space="preserve"> στον τίτλο</w:t>
      </w:r>
      <w:r w:rsidR="00F5718E">
        <w:rPr>
          <w:rFonts w:cstheme="minorHAnsi"/>
        </w:rPr>
        <w:t>,</w:t>
      </w:r>
      <w:r w:rsidRPr="001867BA">
        <w:rPr>
          <w:rFonts w:cstheme="minorHAnsi"/>
        </w:rPr>
        <w:t xml:space="preserve"> το νομοσχέδιο να αναφέρεται απλώς στους Έλληνες του εξωτερικού και να μην προσδιορίζεται η ομογένεια και ο Ελληνισμός. Που σημαίνει ότι</w:t>
      </w:r>
      <w:r w:rsidR="00F5718E">
        <w:rPr>
          <w:rFonts w:cstheme="minorHAnsi"/>
        </w:rPr>
        <w:t>,</w:t>
      </w:r>
      <w:r w:rsidRPr="001867BA">
        <w:rPr>
          <w:rFonts w:cstheme="minorHAnsi"/>
        </w:rPr>
        <w:t xml:space="preserve"> στην πραγματικότητα</w:t>
      </w:r>
      <w:r w:rsidR="00F5718E">
        <w:rPr>
          <w:rFonts w:cstheme="minorHAnsi"/>
        </w:rPr>
        <w:t>,</w:t>
      </w:r>
      <w:r w:rsidRPr="001867BA">
        <w:rPr>
          <w:rFonts w:cstheme="minorHAnsi"/>
        </w:rPr>
        <w:t xml:space="preserve"> δεν ενδιαφέρονται για την ομογένεια, δεν ενδιαφέρονται για τη διατήρηση της εθνικής και πολιτιστικής ταυτότητας των Ελλήνων, αλλά τους ενδιαφέρουν μόνο οι ψήφοι. </w:t>
      </w:r>
    </w:p>
    <w:p w14:paraId="0B14F907" w14:textId="77777777" w:rsidR="00AD7C87" w:rsidRPr="001867BA" w:rsidRDefault="00AD7C87" w:rsidP="009B085A">
      <w:pPr>
        <w:spacing w:line="276" w:lineRule="auto"/>
        <w:ind w:firstLine="720"/>
        <w:contextualSpacing/>
        <w:jc w:val="both"/>
        <w:rPr>
          <w:rFonts w:cstheme="minorHAnsi"/>
        </w:rPr>
      </w:pPr>
      <w:r w:rsidRPr="001867BA">
        <w:rPr>
          <w:rFonts w:cstheme="minorHAnsi"/>
        </w:rPr>
        <w:t xml:space="preserve">Θα πρέπει, </w:t>
      </w:r>
      <w:r w:rsidR="00F5718E">
        <w:rPr>
          <w:rFonts w:cstheme="minorHAnsi"/>
        </w:rPr>
        <w:t>λοιπόν, να επισημάνουμε τα εξής:</w:t>
      </w:r>
      <w:r w:rsidRPr="001867BA">
        <w:rPr>
          <w:rFonts w:cstheme="minorHAnsi"/>
        </w:rPr>
        <w:t xml:space="preserve"> Οι προτεινόμενες τροποποιήσεις επιχειρούν να ρυθμίσουν ταυτόχρονα </w:t>
      </w:r>
      <w:proofErr w:type="spellStart"/>
      <w:r w:rsidRPr="001867BA">
        <w:rPr>
          <w:rFonts w:cstheme="minorHAnsi"/>
        </w:rPr>
        <w:t>βιωσιωδώς</w:t>
      </w:r>
      <w:proofErr w:type="spellEnd"/>
      <w:r w:rsidRPr="001867BA">
        <w:rPr>
          <w:rFonts w:cstheme="minorHAnsi"/>
        </w:rPr>
        <w:t xml:space="preserve"> διαφορετικά ζητήματα, αυτό των εκλογέων μονίμων κατοίκων ημεδαπής, που απλώς τυχαίνει την ημέρα των εκλογών να βρίσκονται στο εξωτερικό και αυτό των ομογενών του απόδημου Ελληνισμού της Ομογένειας, οι οποίοι έχουν τη μόνιμη κατοικία τους στο εξωτερικό. </w:t>
      </w:r>
    </w:p>
    <w:p w14:paraId="3EA23B3D" w14:textId="77777777" w:rsidR="00AD7C87" w:rsidRPr="001867BA" w:rsidRDefault="00AD7C87" w:rsidP="009B085A">
      <w:pPr>
        <w:spacing w:line="276" w:lineRule="auto"/>
        <w:ind w:firstLine="720"/>
        <w:contextualSpacing/>
        <w:jc w:val="both"/>
        <w:rPr>
          <w:rFonts w:cstheme="minorHAnsi"/>
        </w:rPr>
      </w:pPr>
      <w:r w:rsidRPr="001867BA">
        <w:rPr>
          <w:rFonts w:cstheme="minorHAnsi"/>
        </w:rPr>
        <w:t xml:space="preserve">Η ρύθμιση αυτών των θεμάτων δεν πρέπει να είναι όμοια. Ειδικότερα, οι εκλογείς μόνιμοι κάτοικοι ημεδαπής, που τυχαίνει απλώς την ημέρα των εκλογών να βρίσκονται στο εξωτερικό, θα πρέπει να έχουν τη δυνατότητα να ψηφίσουν υποψηφίους της περιφέρειάς </w:t>
      </w:r>
      <w:r w:rsidR="00F5718E">
        <w:rPr>
          <w:rFonts w:cstheme="minorHAnsi"/>
        </w:rPr>
        <w:t>τους,</w:t>
      </w:r>
      <w:r w:rsidRPr="001867BA">
        <w:rPr>
          <w:rFonts w:cstheme="minorHAnsi"/>
        </w:rPr>
        <w:t xml:space="preserve"> στην οποία έχουν την κατοικία τους και όχι τα ψηφοδέλτια Επικρατείας. </w:t>
      </w:r>
    </w:p>
    <w:p w14:paraId="70C767C0" w14:textId="77777777" w:rsidR="00AD7C87" w:rsidRPr="001867BA" w:rsidRDefault="00AD7C87" w:rsidP="009B085A">
      <w:pPr>
        <w:spacing w:line="276" w:lineRule="auto"/>
        <w:ind w:firstLine="720"/>
        <w:contextualSpacing/>
        <w:jc w:val="both"/>
        <w:rPr>
          <w:rFonts w:cstheme="minorHAnsi"/>
        </w:rPr>
      </w:pPr>
      <w:r w:rsidRPr="001867BA">
        <w:rPr>
          <w:rFonts w:cstheme="minorHAnsi"/>
        </w:rPr>
        <w:t xml:space="preserve">Δε δικαιολογείται με κανέναν τρόπο η έκπτωση των εκλογικών τους δικαιωμάτων από το τυχαίο και μόνο γεγονός ότι την ημέρα των εκλογών βρίσκονται στο εξωτερικό. Τούτο μπορεί να καταστεί εύκολο με την τροποποίηση του εκλογικού νόμου και της εκλογικής διαδικασίας. </w:t>
      </w:r>
    </w:p>
    <w:p w14:paraId="2CE433BA" w14:textId="77777777" w:rsidR="00AD7C87" w:rsidRPr="001867BA" w:rsidRDefault="00AD7C87" w:rsidP="009B085A">
      <w:pPr>
        <w:spacing w:line="276" w:lineRule="auto"/>
        <w:ind w:firstLine="720"/>
        <w:contextualSpacing/>
        <w:jc w:val="both"/>
        <w:rPr>
          <w:rFonts w:cstheme="minorHAnsi"/>
        </w:rPr>
      </w:pPr>
      <w:r w:rsidRPr="001867BA">
        <w:rPr>
          <w:rFonts w:cstheme="minorHAnsi"/>
        </w:rPr>
        <w:t>Από την άλλη, για τους Έλληνες ομογενείς, εκείνους, δηλαδή, που είναι μόνιμοι κάτοικοι του εξωτερικού, θα πρέπει να ισχύσει διαφορετική ρύθμιση. Θα πρέπει, εν προκειμένω, να υλοποιηθεί η συνταγματική πρόβλεψη του άρθρου 54 παράγραφος 4 του Συντάγματος, όπως ισχύει μετά την ψήφισή της στις 25 Νοεμβρίου του 2019, που προβλέπει</w:t>
      </w:r>
      <w:r w:rsidR="00F5718E">
        <w:rPr>
          <w:rFonts w:cstheme="minorHAnsi"/>
        </w:rPr>
        <w:t>,</w:t>
      </w:r>
      <w:r w:rsidRPr="001867BA">
        <w:rPr>
          <w:rFonts w:cstheme="minorHAnsi"/>
        </w:rPr>
        <w:t xml:space="preserve"> με τον νόμο της παραγράφου 1 του παρόντος άρθρου, δηλαδή</w:t>
      </w:r>
      <w:r w:rsidR="00F5718E">
        <w:rPr>
          <w:rFonts w:cstheme="minorHAnsi"/>
        </w:rPr>
        <w:t>,</w:t>
      </w:r>
      <w:r w:rsidRPr="001867BA">
        <w:rPr>
          <w:rFonts w:cstheme="minorHAnsi"/>
        </w:rPr>
        <w:t xml:space="preserve"> τον εκλογικό νόμο, ότι μπορεί να ορίζονται μία </w:t>
      </w:r>
      <w:r w:rsidR="00F5718E">
        <w:rPr>
          <w:rFonts w:cstheme="minorHAnsi"/>
        </w:rPr>
        <w:t>ή</w:t>
      </w:r>
      <w:r w:rsidRPr="001867BA">
        <w:rPr>
          <w:rFonts w:cstheme="minorHAnsi"/>
        </w:rPr>
        <w:t xml:space="preserve"> περισσότερες εκλογικές περιφέρειες αποδήμου Ελληνισμού, κατά παρέκκλιση της παραγράφου 2 του παρόντος. </w:t>
      </w:r>
    </w:p>
    <w:p w14:paraId="49A12D87" w14:textId="77777777" w:rsidR="00AD7C87" w:rsidRPr="001867BA" w:rsidRDefault="00AD7C87" w:rsidP="009B085A">
      <w:pPr>
        <w:spacing w:line="276" w:lineRule="auto"/>
        <w:ind w:firstLine="720"/>
        <w:contextualSpacing/>
        <w:jc w:val="both"/>
        <w:rPr>
          <w:rFonts w:cstheme="minorHAnsi"/>
        </w:rPr>
      </w:pPr>
      <w:r w:rsidRPr="001867BA">
        <w:rPr>
          <w:rFonts w:cstheme="minorHAnsi"/>
        </w:rPr>
        <w:t xml:space="preserve">Με αυτόν τον τρόπο, δηλαδή, να μπορέσουμε να δημιουργήσουμε μία ή ακόμα και περισσότερες εκλογικές περιφέρειες Απόδημου Ελληνισμού, στην οποία αντιστοιχούν, παραδείγματος χάρη, πέντε έδρες, οι οποίες καταλαμβάνονται υποχρεωτικά από υποψηφίους της Ομογένειας. </w:t>
      </w:r>
    </w:p>
    <w:p w14:paraId="475C6E68" w14:textId="77777777" w:rsidR="00AD7C87" w:rsidRPr="001867BA" w:rsidRDefault="00AD7C87" w:rsidP="009B085A">
      <w:pPr>
        <w:spacing w:line="276" w:lineRule="auto"/>
        <w:ind w:firstLine="720"/>
        <w:contextualSpacing/>
        <w:jc w:val="both"/>
        <w:rPr>
          <w:rFonts w:cstheme="minorHAnsi"/>
        </w:rPr>
      </w:pPr>
      <w:r w:rsidRPr="001867BA">
        <w:rPr>
          <w:rFonts w:cstheme="minorHAnsi"/>
        </w:rPr>
        <w:t>Σήμερα, ορίζουμε κάποιους στο ψηφοδέλτιο Επικρατείας, οι οποίοι, στις περισσότερες περιπτώσεις, όπως απεδείχθη από τις εκλογικές διαδικασίες, είναι απλώς Έλληνες του εξωτερικού και</w:t>
      </w:r>
      <w:r w:rsidR="00F5718E">
        <w:rPr>
          <w:rFonts w:cstheme="minorHAnsi"/>
        </w:rPr>
        <w:t>,</w:t>
      </w:r>
      <w:r w:rsidRPr="001867BA">
        <w:rPr>
          <w:rFonts w:cstheme="minorHAnsi"/>
        </w:rPr>
        <w:t xml:space="preserve"> μάλιστα</w:t>
      </w:r>
      <w:r w:rsidR="00F5718E">
        <w:rPr>
          <w:rFonts w:cstheme="minorHAnsi"/>
        </w:rPr>
        <w:t>,</w:t>
      </w:r>
      <w:r w:rsidRPr="001867BA">
        <w:rPr>
          <w:rFonts w:cstheme="minorHAnsi"/>
        </w:rPr>
        <w:t xml:space="preserve"> κάποιοι ήταν οι αξιωματούχοι των Βρυξελλών. Δεν έχουν εγκατασταθεί, λειτουργούν μέσα σε ένα διαφορετικό σύστημα, μέσα σε μια κοινωνία άλλης χώρας και δεν είναι ενσωματωμένοι.</w:t>
      </w:r>
    </w:p>
    <w:p w14:paraId="400467DE" w14:textId="77777777" w:rsidR="00AD7C87" w:rsidRPr="001867BA" w:rsidRDefault="00AD7C87" w:rsidP="009B085A">
      <w:pPr>
        <w:spacing w:line="276" w:lineRule="auto"/>
        <w:ind w:firstLine="720"/>
        <w:contextualSpacing/>
        <w:jc w:val="both"/>
        <w:rPr>
          <w:rFonts w:cstheme="minorHAnsi"/>
        </w:rPr>
      </w:pPr>
      <w:r w:rsidRPr="001867BA">
        <w:rPr>
          <w:rFonts w:cstheme="minorHAnsi"/>
        </w:rPr>
        <w:t>Εάν, λοιπόν, το κάνουμε αυτό, τότε θα μπορέσουμε ο Ελληνισμός να συμμετέχει ουσιαστικά και ενεργά στις εκλογικές διαδικασίες προς όφελός του, δηλαδή</w:t>
      </w:r>
      <w:r w:rsidR="00F5718E">
        <w:rPr>
          <w:rFonts w:cstheme="minorHAnsi"/>
        </w:rPr>
        <w:t>,</w:t>
      </w:r>
      <w:r w:rsidRPr="001867BA">
        <w:rPr>
          <w:rFonts w:cstheme="minorHAnsi"/>
        </w:rPr>
        <w:t xml:space="preserve"> να αγωνίζεται ο Ελληνισμός για τη διαρκή διατήρηση της γλώσσας, της πολιτιστικής μας κληρονομιάς και</w:t>
      </w:r>
      <w:r w:rsidR="00F5718E">
        <w:rPr>
          <w:rFonts w:cstheme="minorHAnsi"/>
        </w:rPr>
        <w:t>,</w:t>
      </w:r>
      <w:r w:rsidRPr="001867BA">
        <w:rPr>
          <w:rFonts w:cstheme="minorHAnsi"/>
        </w:rPr>
        <w:t xml:space="preserve"> πάνω απ’ όλα, να διαφυλάξουμε αυτό που για μας είναι πάρα πολύ σημαντικό, γιατί είμαστε ένα κόμμα ταυτοτικό, την εθνική και πολιτιστική μας ταυτότητα μέσα σε αυτό το χαοτικό περιβάλλον και την πολιτική της παγκοσμιοποίησης. </w:t>
      </w:r>
    </w:p>
    <w:p w14:paraId="0411928F" w14:textId="77777777" w:rsidR="00AD7C87" w:rsidRPr="001867BA" w:rsidRDefault="00AD7C87" w:rsidP="009B085A">
      <w:pPr>
        <w:spacing w:line="276" w:lineRule="auto"/>
        <w:ind w:firstLine="720"/>
        <w:contextualSpacing/>
        <w:jc w:val="both"/>
        <w:rPr>
          <w:rFonts w:cstheme="minorHAnsi"/>
        </w:rPr>
      </w:pPr>
      <w:r w:rsidRPr="001867BA">
        <w:rPr>
          <w:rFonts w:cstheme="minorHAnsi"/>
        </w:rPr>
        <w:t xml:space="preserve">Είναι σημαντικό, δηλαδή, για εμάς, αυτό το οποίο έχει ιδιαίτερη σημασία, ο Ελληνισμός να διατηρήσει την ταυτότητα του. </w:t>
      </w:r>
    </w:p>
    <w:p w14:paraId="3130226F" w14:textId="77777777" w:rsidR="00AD7C87" w:rsidRPr="001867BA" w:rsidRDefault="00AD7C87" w:rsidP="009B085A">
      <w:pPr>
        <w:spacing w:line="276" w:lineRule="auto"/>
        <w:ind w:firstLine="720"/>
        <w:contextualSpacing/>
        <w:jc w:val="both"/>
        <w:rPr>
          <w:rFonts w:cstheme="minorHAnsi"/>
        </w:rPr>
      </w:pPr>
      <w:r w:rsidRPr="001867BA">
        <w:rPr>
          <w:rFonts w:cstheme="minorHAnsi"/>
        </w:rPr>
        <w:t xml:space="preserve">Το κυριότερο, οι υποψήφιοι τους οποίους θα επιλέγει, εάν προχωρήσουμε με την αυξημένη πλειοψηφία των δύο τρίτων στη δημιουργία ειδικών εδρών, όπως έχουν αρκετές χώρες στον κόσμο, όπως έχει η Ιταλία και η Γαλλία, που έχουν ένα συγκεκριμένο αριθμό για τους απόδημους, μόνο τότε θα μπορούν να αντιπροσωπεύονται στο Ελληνικό Κοινοβούλιο άνθρωποι οι οποίοι προέρχονται από τον απόδημο Ελληνισμό. Εκείνοι οι οποίοι γνωρίζουν τα προβλήματα του Ελληνισμού στην Ομογένεια και να μπορέσουν να διεκδικήσουν τις </w:t>
      </w:r>
      <w:r w:rsidRPr="001867BA">
        <w:rPr>
          <w:rFonts w:cstheme="minorHAnsi"/>
        </w:rPr>
        <w:lastRenderedPageBreak/>
        <w:t xml:space="preserve">λύσεις, αν θέλετε, όλων αυτών που διατηρούν τη γλώσσα μας και την εθνική μας και πολιτιστική ταυτότητα. </w:t>
      </w:r>
    </w:p>
    <w:p w14:paraId="1EA5D5CA" w14:textId="77777777" w:rsidR="00AD7C87" w:rsidRPr="001867BA" w:rsidRDefault="00AD7C87" w:rsidP="009B085A">
      <w:pPr>
        <w:spacing w:line="276" w:lineRule="auto"/>
        <w:ind w:firstLine="720"/>
        <w:contextualSpacing/>
        <w:jc w:val="both"/>
        <w:rPr>
          <w:rFonts w:cstheme="minorHAnsi"/>
        </w:rPr>
      </w:pPr>
      <w:r w:rsidRPr="001867BA">
        <w:rPr>
          <w:rFonts w:cstheme="minorHAnsi"/>
        </w:rPr>
        <w:t>Πάνω απ’ όλα, αυτό το οποίο δεν έχει συζητηθεί, δε</w:t>
      </w:r>
      <w:r w:rsidR="00A66114">
        <w:rPr>
          <w:rFonts w:cstheme="minorHAnsi"/>
        </w:rPr>
        <w:t>ν</w:t>
      </w:r>
      <w:r w:rsidRPr="001867BA">
        <w:rPr>
          <w:rFonts w:cstheme="minorHAnsi"/>
        </w:rPr>
        <w:t xml:space="preserve"> γίνεται εκλογική διαδικασία εάν δεν έχει γίνει απογραφή. Μάλλον, για να το πω ορθότερα, η εκλογική διαδικασία, η κατανομή των εδρών στηρίζεται στην τελευταία απογραφή. Είναι αδιανόητο να μιλάμε για το δικαίωμα ψήφου της Ομογένειας εάν προηγούμενα δεν έχει πραγματοποιηθεί η απογραφή του απόδημου Ελληνισμού. </w:t>
      </w:r>
    </w:p>
    <w:p w14:paraId="596A01BB" w14:textId="77777777" w:rsidR="00C45E63" w:rsidRDefault="00AD7C87" w:rsidP="009B085A">
      <w:pPr>
        <w:spacing w:line="276" w:lineRule="auto"/>
        <w:ind w:firstLine="720"/>
        <w:contextualSpacing/>
        <w:jc w:val="both"/>
        <w:rPr>
          <w:rFonts w:cstheme="minorHAnsi"/>
        </w:rPr>
      </w:pPr>
      <w:r w:rsidRPr="001867BA">
        <w:rPr>
          <w:rFonts w:cstheme="minorHAnsi"/>
        </w:rPr>
        <w:t>Αυτό</w:t>
      </w:r>
      <w:r w:rsidR="00A66114">
        <w:rPr>
          <w:rFonts w:cstheme="minorHAnsi"/>
        </w:rPr>
        <w:t>,</w:t>
      </w:r>
      <w:r w:rsidRPr="001867BA">
        <w:rPr>
          <w:rFonts w:cstheme="minorHAnsi"/>
        </w:rPr>
        <w:t xml:space="preserve"> γιατί, βάσει του άρθρου 54 παράγραφος 2 του Συντάγματος, ο αριθμός των Βουλευτών κάθε εκλογικής περιφέρειας ορίζεται με βάση το</w:t>
      </w:r>
      <w:r w:rsidR="00A66114">
        <w:rPr>
          <w:rFonts w:cstheme="minorHAnsi"/>
        </w:rPr>
        <w:t>ν</w:t>
      </w:r>
      <w:r w:rsidRPr="001867BA">
        <w:rPr>
          <w:rFonts w:cstheme="minorHAnsi"/>
        </w:rPr>
        <w:t xml:space="preserve"> νόμιμο πληθυσμό της περιφέρειας. </w:t>
      </w:r>
    </w:p>
    <w:p w14:paraId="491CA466" w14:textId="2D921CDC" w:rsidR="00AD7C87" w:rsidRPr="001867BA" w:rsidRDefault="00AD7C87" w:rsidP="009B085A">
      <w:pPr>
        <w:spacing w:line="276" w:lineRule="auto"/>
        <w:ind w:firstLine="720"/>
        <w:contextualSpacing/>
        <w:jc w:val="both"/>
        <w:rPr>
          <w:rFonts w:cstheme="minorHAnsi"/>
        </w:rPr>
      </w:pPr>
      <w:r w:rsidRPr="001867BA">
        <w:rPr>
          <w:rFonts w:cstheme="minorHAnsi"/>
        </w:rPr>
        <w:t>Για να μπορέσουμε κάποια στιγμή να επιλέξουμε ειδικές έδρες στις περιφέρειες του απόδημου Ελληνισμού, θα πρέπει, πρώτα απ’ όλα, να τους καταγράψουμε. Θα πρέπ</w:t>
      </w:r>
      <w:r w:rsidR="00A66114">
        <w:rPr>
          <w:rFonts w:cstheme="minorHAnsi"/>
        </w:rPr>
        <w:t>ει, όμως, αυτός να είναι σχετικώ</w:t>
      </w:r>
      <w:r w:rsidRPr="001867BA">
        <w:rPr>
          <w:rFonts w:cstheme="minorHAnsi"/>
        </w:rPr>
        <w:t>ς ανάλογος του πληθυσμού τους. Γιατί</w:t>
      </w:r>
      <w:r w:rsidR="00A66114">
        <w:rPr>
          <w:rFonts w:cstheme="minorHAnsi"/>
        </w:rPr>
        <w:t>,</w:t>
      </w:r>
      <w:r w:rsidRPr="001867BA">
        <w:rPr>
          <w:rFonts w:cstheme="minorHAnsi"/>
        </w:rPr>
        <w:t xml:space="preserve"> ναι</w:t>
      </w:r>
      <w:r w:rsidR="00A66114">
        <w:rPr>
          <w:rFonts w:cstheme="minorHAnsi"/>
        </w:rPr>
        <w:t>,</w:t>
      </w:r>
      <w:r w:rsidRPr="001867BA">
        <w:rPr>
          <w:rFonts w:cstheme="minorHAnsi"/>
        </w:rPr>
        <w:t xml:space="preserve"> μεν</w:t>
      </w:r>
      <w:r w:rsidR="00A66114">
        <w:rPr>
          <w:rFonts w:cstheme="minorHAnsi"/>
        </w:rPr>
        <w:t>,</w:t>
      </w:r>
      <w:r w:rsidRPr="001867BA">
        <w:rPr>
          <w:rFonts w:cstheme="minorHAnsi"/>
        </w:rPr>
        <w:t xml:space="preserve"> μιλάει η </w:t>
      </w:r>
      <w:r w:rsidR="00D74BBF" w:rsidRPr="001867BA">
        <w:rPr>
          <w:rFonts w:cstheme="minorHAnsi"/>
        </w:rPr>
        <w:t>Κυβέρνηση</w:t>
      </w:r>
      <w:r w:rsidRPr="001867BA">
        <w:rPr>
          <w:rFonts w:cstheme="minorHAnsi"/>
        </w:rPr>
        <w:t xml:space="preserve">, μέσω των Υπουργών της, ότι θα δοθεί δυνατότητα σε τουλάχιστον 800.000 ψηφοφόρους του εξωτερικού και όχι απλώς της Ομογένειας, γιατί συμπεριλαμβάνει και εκείνους οι οποίοι θα κάνουν ένα ταξίδι αναψυχής και θα μπορούν να έχουν τη δυνατότητα να ψηφίσουν. Να υπολογίζονται, λοιπόν, σχετικά ανάλογα με </w:t>
      </w:r>
      <w:r w:rsidR="00A66114">
        <w:rPr>
          <w:rFonts w:cstheme="minorHAnsi"/>
        </w:rPr>
        <w:t xml:space="preserve">τον αριθμό τους, γιατί, όπως </w:t>
      </w:r>
      <w:r w:rsidRPr="001867BA">
        <w:rPr>
          <w:rFonts w:cstheme="minorHAnsi"/>
        </w:rPr>
        <w:t xml:space="preserve">είπε και προηγούμενος Αγορητής, αυτοί δεν είναι μόνο 800.000, σύμφωνα με το δίκαιο του αίματος, είναι πάρα πολύ περισσότεροι, εμείς τους υπολογίζουμε ότι είναι πάνω από 3 εκατομμύρια. </w:t>
      </w:r>
    </w:p>
    <w:p w14:paraId="6ADBA968" w14:textId="77777777" w:rsidR="00AD7C87" w:rsidRPr="001867BA" w:rsidRDefault="00AD7C87" w:rsidP="009B085A">
      <w:pPr>
        <w:spacing w:line="276" w:lineRule="auto"/>
        <w:ind w:firstLine="720"/>
        <w:contextualSpacing/>
        <w:jc w:val="both"/>
        <w:rPr>
          <w:rFonts w:cstheme="minorHAnsi"/>
        </w:rPr>
      </w:pPr>
      <w:r w:rsidRPr="001867BA">
        <w:rPr>
          <w:rFonts w:cstheme="minorHAnsi"/>
        </w:rPr>
        <w:t>Θα πρέπει να προβλεφθεί και ποια θα είναι ακριβώς η συμμετοχή της ψήφο</w:t>
      </w:r>
      <w:r w:rsidR="00A66114">
        <w:rPr>
          <w:rFonts w:cstheme="minorHAnsi"/>
        </w:rPr>
        <w:t>υς</w:t>
      </w:r>
      <w:r w:rsidRPr="001867BA">
        <w:rPr>
          <w:rFonts w:cstheme="minorHAnsi"/>
        </w:rPr>
        <w:t xml:space="preserve"> τους, αξιότιμη κυρά Υπουργέ και κύριε Υπουργέ, αν θέλετε</w:t>
      </w:r>
      <w:r w:rsidR="00A66114">
        <w:rPr>
          <w:rFonts w:cstheme="minorHAnsi"/>
        </w:rPr>
        <w:t>,</w:t>
      </w:r>
      <w:r w:rsidRPr="001867BA">
        <w:rPr>
          <w:rFonts w:cstheme="minorHAnsi"/>
        </w:rPr>
        <w:t xml:space="preserve"> στο εκλογικό αποτέλεσμα, βάσει της ενισχυμένης αναλογικής. Εάν, δηλαδή, θα το υπολογίζουμε στην καταμέτρηση στο σύνολο της Επικράτειας και θα δίνεται η δυνατότητα σε αυτούς τους ψηφοφόρους του εξωτερικού να μπορέσουν, δηλαδή, μέσω της ψήφου τους από το εξωτερικό, να αλλοιώσουν, αν θέλετε, το εκλογικό αποτέλεσμα και να δώσουν την ενίσχυση του μπόνους. </w:t>
      </w:r>
    </w:p>
    <w:p w14:paraId="07FED825" w14:textId="77777777" w:rsidR="00AD7C87" w:rsidRPr="001867BA" w:rsidRDefault="00AD7C87" w:rsidP="009B085A">
      <w:pPr>
        <w:spacing w:line="276" w:lineRule="auto"/>
        <w:ind w:firstLine="720"/>
        <w:contextualSpacing/>
        <w:jc w:val="both"/>
        <w:rPr>
          <w:rFonts w:cstheme="minorHAnsi"/>
        </w:rPr>
      </w:pPr>
      <w:r w:rsidRPr="001867BA">
        <w:rPr>
          <w:rFonts w:cstheme="minorHAnsi"/>
        </w:rPr>
        <w:t>Γιατί</w:t>
      </w:r>
      <w:r w:rsidR="00A66114">
        <w:rPr>
          <w:rFonts w:cstheme="minorHAnsi"/>
        </w:rPr>
        <w:t>,</w:t>
      </w:r>
      <w:r w:rsidRPr="001867BA">
        <w:rPr>
          <w:rFonts w:cstheme="minorHAnsi"/>
        </w:rPr>
        <w:t xml:space="preserve"> κάποιος που ζει στο εξωτερικό, κάποιος ο οποίος είναι δεύτερης και τρίτης γενιάς, ενσωματωμένος στην εκεί κοινωνία, δε μπορεί να επηρεάζει το εκλογικό αποτέλεσμα χωρίς να αναλαμβάνει, αν θέλετε, την ευθύνη της επιλογής του, σε σύγκριση με εκείνον ο οποίος ζει στην πατρίδα μας και βιώνει τα προβλήματα της οικονομίας, αντιμετωπίζει το φορολογικό σύστημα που ψηφίζει η Ελληνική </w:t>
      </w:r>
      <w:r w:rsidR="00D74BBF" w:rsidRPr="001867BA">
        <w:rPr>
          <w:rFonts w:cstheme="minorHAnsi"/>
        </w:rPr>
        <w:t>Κυβέρνηση</w:t>
      </w:r>
      <w:r w:rsidRPr="001867BA">
        <w:rPr>
          <w:rFonts w:cstheme="minorHAnsi"/>
        </w:rPr>
        <w:t xml:space="preserve"> για τους πολίτες που ζουν στην πατρίδα μας, αλλά και, αν θέλετε, ακόμα και το σύστημα δικαιοσύνης. </w:t>
      </w:r>
    </w:p>
    <w:p w14:paraId="56B6C381" w14:textId="77777777" w:rsidR="00AD7C87" w:rsidRPr="001867BA" w:rsidRDefault="00AD7C87" w:rsidP="009B085A">
      <w:pPr>
        <w:spacing w:line="276" w:lineRule="auto"/>
        <w:ind w:firstLine="720"/>
        <w:contextualSpacing/>
        <w:jc w:val="both"/>
        <w:rPr>
          <w:rFonts w:cstheme="minorHAnsi"/>
        </w:rPr>
      </w:pPr>
      <w:r w:rsidRPr="001867BA">
        <w:rPr>
          <w:rFonts w:cstheme="minorHAnsi"/>
        </w:rPr>
        <w:t xml:space="preserve">Ένας που ζει και εργάζεται σε μια άλλη κοινωνία, με διαφορετικό σύστημα δικαιοσύνης, με διαφορετικό φορολογικό σύστημα, δε θα μπορεί να επηρεάζει με την ψήφο του καθοριστικά, εάν δεν ορίσουμε και αν δεν αποκλείσουμε να συνυπολογίζονται οι ψήφοι του εξωτερικού στο αποτέλεσμα της Επικράτειας. Να έχει, αν θέλετε, την ίδια ισοτιμία και την ίδια αξία με εκείνον ο οποίος ζει στην πατρίδα μας, βιώνει το σύστημα φορολογίας στο ελληνικό, βιώνει το σύστημα της δικαιοσύνης το ελληνικό, βιώνει την ακρίβεια, με εκείνο ο οποίος ψηφίζει από το εξωτερικό. </w:t>
      </w:r>
    </w:p>
    <w:p w14:paraId="3C771151" w14:textId="77777777" w:rsidR="00AD7C87" w:rsidRPr="001867BA" w:rsidRDefault="00AD7C87" w:rsidP="009B085A">
      <w:pPr>
        <w:spacing w:line="276" w:lineRule="auto"/>
        <w:ind w:firstLine="720"/>
        <w:contextualSpacing/>
        <w:jc w:val="both"/>
        <w:rPr>
          <w:rFonts w:cstheme="minorHAnsi"/>
        </w:rPr>
      </w:pPr>
      <w:r w:rsidRPr="001867BA">
        <w:rPr>
          <w:rFonts w:cstheme="minorHAnsi"/>
        </w:rPr>
        <w:t>Άρα, λοιπόν, ναι</w:t>
      </w:r>
      <w:r w:rsidR="00A66114">
        <w:rPr>
          <w:rFonts w:cstheme="minorHAnsi"/>
        </w:rPr>
        <w:t>,</w:t>
      </w:r>
      <w:r w:rsidRPr="001867BA">
        <w:rPr>
          <w:rFonts w:cstheme="minorHAnsi"/>
        </w:rPr>
        <w:t xml:space="preserve"> μεν</w:t>
      </w:r>
      <w:r w:rsidR="00A66114">
        <w:rPr>
          <w:rFonts w:cstheme="minorHAnsi"/>
        </w:rPr>
        <w:t>,</w:t>
      </w:r>
      <w:r w:rsidRPr="001867BA">
        <w:rPr>
          <w:rFonts w:cstheme="minorHAnsi"/>
        </w:rPr>
        <w:t xml:space="preserve"> στην ψήφο των Ελλήνων μεταναστών, ναι στη δημιουργία ειδικών εδρών για την Ομογένεια και</w:t>
      </w:r>
      <w:r w:rsidR="00A66114">
        <w:rPr>
          <w:rFonts w:cstheme="minorHAnsi"/>
        </w:rPr>
        <w:t>,</w:t>
      </w:r>
      <w:r w:rsidRPr="001867BA">
        <w:rPr>
          <w:rFonts w:cstheme="minorHAnsi"/>
        </w:rPr>
        <w:t xml:space="preserve"> μάλιστα</w:t>
      </w:r>
      <w:r w:rsidR="00A66114">
        <w:rPr>
          <w:rFonts w:cstheme="minorHAnsi"/>
        </w:rPr>
        <w:t>,</w:t>
      </w:r>
      <w:r w:rsidRPr="001867BA">
        <w:rPr>
          <w:rFonts w:cstheme="minorHAnsi"/>
        </w:rPr>
        <w:t xml:space="preserve"> να είναι υποψήφιοι με ψηφοδέλτια τα οποία θα προέρχονται από την Ομογένεια. </w:t>
      </w:r>
    </w:p>
    <w:p w14:paraId="3EE02804" w14:textId="77777777" w:rsidR="00AD7C87" w:rsidRPr="001867BA" w:rsidRDefault="00AD7C87" w:rsidP="009B085A">
      <w:pPr>
        <w:spacing w:line="276" w:lineRule="auto"/>
        <w:ind w:firstLine="720"/>
        <w:contextualSpacing/>
        <w:jc w:val="both"/>
        <w:rPr>
          <w:rFonts w:cstheme="minorHAnsi"/>
        </w:rPr>
      </w:pPr>
      <w:r w:rsidRPr="001867BA">
        <w:rPr>
          <w:rFonts w:cstheme="minorHAnsi"/>
        </w:rPr>
        <w:t>Αυτά τέθηκαν και στη διαβούλευση, αλλά είδα</w:t>
      </w:r>
      <w:r w:rsidR="00A66114">
        <w:rPr>
          <w:rFonts w:cstheme="minorHAnsi"/>
        </w:rPr>
        <w:t>,</w:t>
      </w:r>
      <w:r w:rsidRPr="001867BA">
        <w:rPr>
          <w:rFonts w:cstheme="minorHAnsi"/>
        </w:rPr>
        <w:t xml:space="preserve"> </w:t>
      </w:r>
      <w:r w:rsidR="00A66114">
        <w:rPr>
          <w:rFonts w:cstheme="minorHAnsi"/>
        </w:rPr>
        <w:t>όμως,</w:t>
      </w:r>
      <w:r w:rsidRPr="001867BA">
        <w:rPr>
          <w:rFonts w:cstheme="minorHAnsi"/>
        </w:rPr>
        <w:t xml:space="preserve"> ότι αυτοί οι προβληματισμοί που τέθηκαν στη διαβούλευση, η </w:t>
      </w:r>
      <w:r w:rsidR="00D74BBF" w:rsidRPr="001867BA">
        <w:rPr>
          <w:rFonts w:cstheme="minorHAnsi"/>
        </w:rPr>
        <w:t>Κυβέρνηση</w:t>
      </w:r>
      <w:r w:rsidRPr="001867BA">
        <w:rPr>
          <w:rFonts w:cstheme="minorHAnsi"/>
        </w:rPr>
        <w:t xml:space="preserve"> προσπαθεί</w:t>
      </w:r>
      <w:r w:rsidR="00A66114">
        <w:rPr>
          <w:rFonts w:cstheme="minorHAnsi"/>
        </w:rPr>
        <w:t>,</w:t>
      </w:r>
      <w:r w:rsidRPr="001867BA">
        <w:rPr>
          <w:rFonts w:cstheme="minorHAnsi"/>
        </w:rPr>
        <w:t xml:space="preserve"> με υπεκφυγές και με </w:t>
      </w:r>
      <w:r w:rsidRPr="001867BA">
        <w:rPr>
          <w:rFonts w:cstheme="minorHAnsi"/>
        </w:rPr>
        <w:lastRenderedPageBreak/>
        <w:t>προσχηματικές δικαιολογίες</w:t>
      </w:r>
      <w:r w:rsidR="00A66114">
        <w:rPr>
          <w:rFonts w:cstheme="minorHAnsi"/>
        </w:rPr>
        <w:t>,</w:t>
      </w:r>
      <w:r w:rsidRPr="001867BA">
        <w:rPr>
          <w:rFonts w:cstheme="minorHAnsi"/>
        </w:rPr>
        <w:t xml:space="preserve"> να μπορέσει να τα προσπεράσει και να λέει ότι αυτά δεν άπτονται αυτού του νομοσχεδίου. </w:t>
      </w:r>
    </w:p>
    <w:p w14:paraId="386C0841" w14:textId="77777777" w:rsidR="00AD7C87" w:rsidRPr="001867BA" w:rsidRDefault="00AD7C87" w:rsidP="009B085A">
      <w:pPr>
        <w:spacing w:line="276" w:lineRule="auto"/>
        <w:ind w:firstLine="720"/>
        <w:contextualSpacing/>
        <w:jc w:val="both"/>
        <w:rPr>
          <w:rFonts w:cstheme="minorHAnsi"/>
        </w:rPr>
      </w:pPr>
      <w:r w:rsidRPr="001867BA">
        <w:rPr>
          <w:rFonts w:cstheme="minorHAnsi"/>
        </w:rPr>
        <w:t xml:space="preserve">Η </w:t>
      </w:r>
      <w:r w:rsidR="00D74BBF" w:rsidRPr="001867BA">
        <w:rPr>
          <w:rFonts w:cstheme="minorHAnsi"/>
        </w:rPr>
        <w:t>Κυβέρνηση</w:t>
      </w:r>
      <w:r w:rsidRPr="001867BA">
        <w:rPr>
          <w:rFonts w:cstheme="minorHAnsi"/>
        </w:rPr>
        <w:t xml:space="preserve"> πιέζει, βάζει το μαχαίρι στο</w:t>
      </w:r>
      <w:r w:rsidR="00A66114">
        <w:rPr>
          <w:rFonts w:cstheme="minorHAnsi"/>
        </w:rPr>
        <w:t>ν</w:t>
      </w:r>
      <w:r w:rsidRPr="001867BA">
        <w:rPr>
          <w:rFonts w:cstheme="minorHAnsi"/>
        </w:rPr>
        <w:t xml:space="preserve"> λαιμό σε όλα τα κόμματα να υπερψηφίσουν μία ρύθμιση</w:t>
      </w:r>
      <w:r w:rsidR="00A66114">
        <w:rPr>
          <w:rFonts w:cstheme="minorHAnsi"/>
        </w:rPr>
        <w:t>,</w:t>
      </w:r>
      <w:r w:rsidRPr="001867BA">
        <w:rPr>
          <w:rFonts w:cstheme="minorHAnsi"/>
        </w:rPr>
        <w:t xml:space="preserve"> η οποία</w:t>
      </w:r>
      <w:r w:rsidR="00A66114">
        <w:rPr>
          <w:rFonts w:cstheme="minorHAnsi"/>
        </w:rPr>
        <w:t>,</w:t>
      </w:r>
      <w:r w:rsidRPr="001867BA">
        <w:rPr>
          <w:rFonts w:cstheme="minorHAnsi"/>
        </w:rPr>
        <w:t xml:space="preserve"> αντικειμενικά</w:t>
      </w:r>
      <w:r w:rsidR="00A66114">
        <w:rPr>
          <w:rFonts w:cstheme="minorHAnsi"/>
        </w:rPr>
        <w:t>,</w:t>
      </w:r>
      <w:r w:rsidRPr="001867BA">
        <w:rPr>
          <w:rFonts w:cstheme="minorHAnsi"/>
        </w:rPr>
        <w:t xml:space="preserve"> πάσχει και θα μεταβάλει ριζικά την εκλογική διαδικασία και η οποία είναι, πραγματικά, αβέβαιο το πότε θα πρέπει να τροποποιηθεί, να συμπληρωθεί, αν θέλετε, εκ νέου, ώστε να μπορέσουμε να φέρουμε ένα πραγματικά δίκαιο και ορθό αποτέλεσμα και να αποφύγουμε οποιαδήποτε στρεβλότητα. </w:t>
      </w:r>
    </w:p>
    <w:p w14:paraId="2385878C" w14:textId="77777777" w:rsidR="00AD7C87" w:rsidRPr="001867BA" w:rsidRDefault="00AD7C87" w:rsidP="009B085A">
      <w:pPr>
        <w:spacing w:line="276" w:lineRule="auto"/>
        <w:ind w:firstLine="720"/>
        <w:contextualSpacing/>
        <w:jc w:val="both"/>
        <w:rPr>
          <w:rFonts w:cstheme="minorHAnsi"/>
        </w:rPr>
      </w:pPr>
      <w:r w:rsidRPr="001867BA">
        <w:rPr>
          <w:rFonts w:cstheme="minorHAnsi"/>
        </w:rPr>
        <w:t>Γιατί, όπως προείπα, ναι</w:t>
      </w:r>
      <w:r w:rsidR="00A66114">
        <w:rPr>
          <w:rFonts w:cstheme="minorHAnsi"/>
        </w:rPr>
        <w:t>,</w:t>
      </w:r>
      <w:r w:rsidRPr="001867BA">
        <w:rPr>
          <w:rFonts w:cstheme="minorHAnsi"/>
        </w:rPr>
        <w:t xml:space="preserve"> μεν</w:t>
      </w:r>
      <w:r w:rsidR="00A66114">
        <w:rPr>
          <w:rFonts w:cstheme="minorHAnsi"/>
        </w:rPr>
        <w:t>,</w:t>
      </w:r>
      <w:r w:rsidRPr="001867BA">
        <w:rPr>
          <w:rFonts w:cstheme="minorHAnsi"/>
        </w:rPr>
        <w:t xml:space="preserve"> υπάρχει βούληση για να έχει ενεργή συμμετοχή ο Ελληνισμός</w:t>
      </w:r>
      <w:r w:rsidR="00A66114">
        <w:rPr>
          <w:rFonts w:cstheme="minorHAnsi"/>
        </w:rPr>
        <w:t>,</w:t>
      </w:r>
      <w:r w:rsidRPr="001867BA">
        <w:rPr>
          <w:rFonts w:cstheme="minorHAnsi"/>
        </w:rPr>
        <w:t xml:space="preserve"> αλλά δεν έχουμε παρά μόνο ελάχιστη εμπειρία μετά από αυτές τις πρόσφατες εκλογικές αναμετρήσεις του Μαΐου και του Ιουνίου του 2023, για να μπορέσουμε να κατανοήσουμε τι θα είναι αυτό το οποίο λέμε ορθό. </w:t>
      </w:r>
    </w:p>
    <w:p w14:paraId="54ADC8D8" w14:textId="77777777" w:rsidR="00AD7C87" w:rsidRPr="001867BA" w:rsidRDefault="00AD7C87" w:rsidP="009B085A">
      <w:pPr>
        <w:spacing w:line="276" w:lineRule="auto"/>
        <w:ind w:firstLine="720"/>
        <w:contextualSpacing/>
        <w:jc w:val="both"/>
        <w:rPr>
          <w:rFonts w:cstheme="minorHAnsi"/>
        </w:rPr>
      </w:pPr>
      <w:r w:rsidRPr="001867BA">
        <w:rPr>
          <w:rFonts w:cstheme="minorHAnsi"/>
        </w:rPr>
        <w:t>Συνεπώς, θα πρέπει να προβλεφθούν, κατ’ εμάς, δύο διακριτές διαδικασίες, όπου η μία θα αφορά τον απόδημο Ελληνισμό, αυτό</w:t>
      </w:r>
      <w:r w:rsidR="00A66114">
        <w:rPr>
          <w:rFonts w:cstheme="minorHAnsi"/>
        </w:rPr>
        <w:t>ν</w:t>
      </w:r>
      <w:r w:rsidRPr="001867BA">
        <w:rPr>
          <w:rFonts w:cstheme="minorHAnsi"/>
        </w:rPr>
        <w:t>, δηλαδή, το</w:t>
      </w:r>
      <w:r w:rsidR="00A66114">
        <w:rPr>
          <w:rFonts w:cstheme="minorHAnsi"/>
        </w:rPr>
        <w:t>ν</w:t>
      </w:r>
      <w:r w:rsidRPr="001867BA">
        <w:rPr>
          <w:rFonts w:cstheme="minorHAnsi"/>
        </w:rPr>
        <w:t xml:space="preserve"> οποίο χρησιμοποιείτε επικοινωνιακά και για συναισθηματικούς λόγους</w:t>
      </w:r>
      <w:r w:rsidR="00A66114">
        <w:rPr>
          <w:rFonts w:cstheme="minorHAnsi"/>
        </w:rPr>
        <w:t>,</w:t>
      </w:r>
      <w:r w:rsidRPr="001867BA">
        <w:rPr>
          <w:rFonts w:cstheme="minorHAnsi"/>
        </w:rPr>
        <w:t xml:space="preserve"> για να κερδίσετε τους Έλληνες ομογενείς και μία άλλη, για τους μόνιμους κατοίκους ημεδαπής που κατά την ημέρα των εκλογών θα τυχαίνει απλώς να βρίσκονται στο εξωτερικό ή στο εσωτερικό, μακριά από την κατοικία τους. </w:t>
      </w:r>
    </w:p>
    <w:p w14:paraId="29FEEF25" w14:textId="77777777" w:rsidR="00AD7C87" w:rsidRPr="001867BA" w:rsidRDefault="00AD7C87" w:rsidP="009B085A">
      <w:pPr>
        <w:spacing w:line="276" w:lineRule="auto"/>
        <w:ind w:firstLine="720"/>
        <w:contextualSpacing/>
        <w:jc w:val="both"/>
        <w:rPr>
          <w:rFonts w:cstheme="minorHAnsi"/>
        </w:rPr>
      </w:pPr>
      <w:r w:rsidRPr="001867BA">
        <w:rPr>
          <w:rFonts w:cstheme="minorHAnsi"/>
        </w:rPr>
        <w:t>Ακόμα και στις Ευρωεκλογές</w:t>
      </w:r>
      <w:r w:rsidR="00A66114">
        <w:rPr>
          <w:rFonts w:cstheme="minorHAnsi"/>
        </w:rPr>
        <w:t>,</w:t>
      </w:r>
      <w:r w:rsidRPr="001867BA">
        <w:rPr>
          <w:rFonts w:cstheme="minorHAnsi"/>
        </w:rPr>
        <w:t xml:space="preserve"> θα μπορούσαμε, με την αυξημένη πλειοψηφία που απαιτείται, των </w:t>
      </w:r>
      <w:r w:rsidR="00A66114">
        <w:rPr>
          <w:rFonts w:cstheme="minorHAnsi"/>
        </w:rPr>
        <w:t>2/3</w:t>
      </w:r>
      <w:r w:rsidRPr="001867BA">
        <w:rPr>
          <w:rFonts w:cstheme="minorHAnsi"/>
        </w:rPr>
        <w:t xml:space="preserve"> της Βουλής, να δημιουργήσουμε μια αντίστοιχη εκλογική περιφέρεια της Ευρώπης, όπου θα μπορούν να συμμετέχουν στα ψηφοδέλτια και εκπρόσωποι των υποψηφίων που ζουν στο εξωτερικό. </w:t>
      </w:r>
    </w:p>
    <w:p w14:paraId="34292EC4" w14:textId="77777777" w:rsidR="00AD7C87" w:rsidRPr="001867BA" w:rsidRDefault="00AD7C87" w:rsidP="009B085A">
      <w:pPr>
        <w:spacing w:line="276" w:lineRule="auto"/>
        <w:ind w:firstLine="720"/>
        <w:contextualSpacing/>
        <w:jc w:val="both"/>
        <w:rPr>
          <w:rFonts w:cstheme="minorHAnsi"/>
        </w:rPr>
      </w:pPr>
      <w:r w:rsidRPr="001867BA">
        <w:rPr>
          <w:rFonts w:cstheme="minorHAnsi"/>
        </w:rPr>
        <w:t xml:space="preserve">Για τα δημοψηφίσματα δεν τίθεται, αν θέλετε, κάποιο τέτοιο παρόμοιο ζήτημα. </w:t>
      </w:r>
    </w:p>
    <w:p w14:paraId="2AF3E441" w14:textId="77777777" w:rsidR="00AD7C87" w:rsidRPr="001867BA" w:rsidRDefault="00AD7C87" w:rsidP="009B085A">
      <w:pPr>
        <w:spacing w:line="276" w:lineRule="auto"/>
        <w:ind w:firstLine="720"/>
        <w:contextualSpacing/>
        <w:jc w:val="both"/>
        <w:rPr>
          <w:rFonts w:cstheme="minorHAnsi"/>
        </w:rPr>
      </w:pPr>
      <w:r w:rsidRPr="001867BA">
        <w:rPr>
          <w:rFonts w:cstheme="minorHAnsi"/>
        </w:rPr>
        <w:t>Με απλά λόγια, το ζήτημα δεν είναι η εξάλειψη των υφιστάμενων περιορισμών για τον απόδημο Ελληνισμό. Σε τούτο</w:t>
      </w:r>
      <w:r w:rsidR="00A66114">
        <w:rPr>
          <w:rFonts w:cstheme="minorHAnsi"/>
        </w:rPr>
        <w:t>,</w:t>
      </w:r>
      <w:r w:rsidRPr="001867BA">
        <w:rPr>
          <w:rFonts w:cstheme="minorHAnsi"/>
        </w:rPr>
        <w:t xml:space="preserve"> είμαστε απόλυτα σύμφωνοι. </w:t>
      </w:r>
    </w:p>
    <w:p w14:paraId="0B0EBE8C" w14:textId="77777777" w:rsidR="00AD7C87" w:rsidRPr="001867BA" w:rsidRDefault="00AD7C87" w:rsidP="009B085A">
      <w:pPr>
        <w:spacing w:line="276" w:lineRule="auto"/>
        <w:ind w:firstLine="720"/>
        <w:contextualSpacing/>
        <w:jc w:val="both"/>
        <w:rPr>
          <w:rFonts w:cstheme="minorHAnsi"/>
        </w:rPr>
      </w:pPr>
      <w:r w:rsidRPr="001867BA">
        <w:rPr>
          <w:rFonts w:cstheme="minorHAnsi"/>
        </w:rPr>
        <w:t>Ως αποτέλεσμα, η επί της αρχής αυτή πρόβλεψη ορθά θα ενταχθεί σε ένα μη διαμορφωμένο κατάλληλα εκλογικό καθεστώς, χωρίς</w:t>
      </w:r>
      <w:r w:rsidR="00A66114">
        <w:rPr>
          <w:rFonts w:cstheme="minorHAnsi"/>
        </w:rPr>
        <w:t>,</w:t>
      </w:r>
      <w:r w:rsidRPr="001867BA">
        <w:rPr>
          <w:rFonts w:cstheme="minorHAnsi"/>
        </w:rPr>
        <w:t xml:space="preserve"> δηλαδή</w:t>
      </w:r>
      <w:r w:rsidR="00A66114">
        <w:rPr>
          <w:rFonts w:cstheme="minorHAnsi"/>
        </w:rPr>
        <w:t>,</w:t>
      </w:r>
      <w:r w:rsidRPr="001867BA">
        <w:rPr>
          <w:rFonts w:cstheme="minorHAnsi"/>
        </w:rPr>
        <w:t xml:space="preserve"> να έχουμε δημιουργήσει εκλογικές περιφέρειες του εξωτερικού, χωρίς να έχουμε απογράψει τους Έλληνες του εξωτερικού, για να δούμε πόσοι είναι, να ορίσουμε τις έδρες και να δούμε εάν η ψήφος τους θα υπολογίζεται στο ποσοστό επικρατείας, που θα έχει ως αποτέλεσμα να ενισχύεται με την ψήφο και να παίρνει παραπάνω έδρες το πλειοψηφούν κόμμα, και ιδιαίτερα άνω του 40% να μπορεί να παίρνει και 50 έδρες, από πρόσωπα που, όπως είπαμε, δεν γνωρίζουν την οικονομική, την πολιτική πραγματικότητα της πατρίδας μας, αλλά το μοναδικό τους κίνητρο είναι η διατήρηση της εθνικής τους και πολιτιστικής τους ταυτότητα στο εξωτερικό. </w:t>
      </w:r>
    </w:p>
    <w:p w14:paraId="4FB0B3BC" w14:textId="77777777" w:rsidR="00AD7C87" w:rsidRPr="001867BA" w:rsidRDefault="00AD7C87" w:rsidP="009B085A">
      <w:pPr>
        <w:spacing w:line="276" w:lineRule="auto"/>
        <w:ind w:firstLine="720"/>
        <w:contextualSpacing/>
        <w:jc w:val="both"/>
        <w:rPr>
          <w:rFonts w:cstheme="minorHAnsi"/>
        </w:rPr>
      </w:pPr>
      <w:r w:rsidRPr="001867BA">
        <w:rPr>
          <w:rFonts w:cstheme="minorHAnsi"/>
        </w:rPr>
        <w:t xml:space="preserve">Εάν το επιχειρήσουμε χωρίς να υπάρχει εκείνος ο χρόνος, εκείνη η διαβούλευση σε βάθος, αν θέλετε, να μπορέσουμε να εξάγουμε τα ασφαλή συμπεράσματα από την εφαρμογή του νόμου του 2019 με αυτές τις εκλογικές αναμετρήσεις, για να μπορέσουμε να κάνουμε το ορθό και το δίκαιο, για να προστατεύσουμε τη δημοκρατία στην πατρίδα μας, είναι ιδιαίτερα επιπόλαιο να εισάγεται ως πρώτο νομοσχέδιο, μάλιστα με τέτοιες διαδικασίες. Για αυτό και πιστεύουμε ότι θα πρέπει να διασφαλίσουμε τη δυναμική της ψήφου των εκλογέων που ζουν μόνιμα στην πατρίδα μας και υφίστανται στο σύνολό τους την ευθύνη του εκλογικού αποτελέσματος και να δώσουμε το δικαίωμα της ψήφου στους Έλληνες του εξωτερικού, δίνοντας τις αντίστοιχες έδρες που θα πρέπει να αντιστοιχούν στην περιφέρεια. </w:t>
      </w:r>
    </w:p>
    <w:p w14:paraId="48EC19F3" w14:textId="77777777" w:rsidR="00AD7C87" w:rsidRPr="001867BA" w:rsidRDefault="00AD7C87" w:rsidP="009B085A">
      <w:pPr>
        <w:spacing w:line="276" w:lineRule="auto"/>
        <w:ind w:firstLine="720"/>
        <w:contextualSpacing/>
        <w:jc w:val="both"/>
        <w:rPr>
          <w:rFonts w:cstheme="minorHAnsi"/>
        </w:rPr>
      </w:pPr>
      <w:r w:rsidRPr="001867BA">
        <w:rPr>
          <w:rFonts w:cstheme="minorHAnsi"/>
        </w:rPr>
        <w:t xml:space="preserve">Επειδή ακούστηκε ότι εμείς, οι του Ισραήλ, οι της Ιρλανδίας, που έχουμε τους περισσότερους μετανάστες, γνωρίζετε ποιο σύστημα εφαρμόζουν; Σε αυτές </w:t>
      </w:r>
      <w:r w:rsidR="00A66114">
        <w:rPr>
          <w:rFonts w:cstheme="minorHAnsi"/>
        </w:rPr>
        <w:t xml:space="preserve">τις δύο χώρες, τόσο στο Ισραήλ </w:t>
      </w:r>
      <w:r w:rsidRPr="001867BA">
        <w:rPr>
          <w:rFonts w:cstheme="minorHAnsi"/>
        </w:rPr>
        <w:t xml:space="preserve">όσο και στην Ιρλανδία, δεν επιτρέπεται η ψήφος στους κατοίκους του εξωτερικού, παρά μόνο σε ειδικές περιπτώσεις υπηρετούντων στο εξωτερικό, όπως είναι οι ένοπλες δυνάμεις και οι διπλωμάτες. Δηλαδή, θα πρέπει να δούμε πώς λειτουργούν χώρες οι οποίες έχουν αντίστοιχα πολλούς ομογενείς, αν τους δίνουν το δικαίωμα ψήφου για να επηρεάζει τη διαμόρφωση του εκλογικού αποτελέσματος. Θα πρέπει, λοιπόν, να αντιληφθούμε ποια είναι η ευθύνη του Έλληνα ψηφοφόρου που βιώνει τα αποτελέσματα μιας κυβερνητικής πολιτικής και ποια είναι η αντίστοιχη των ομογενών. Κατά συνέπεια, επιφυλασσόμαστε και θα τοποθετηθούμε κατά τη διάρκεια της συζήτησης στην Ολομέλεια. </w:t>
      </w:r>
    </w:p>
    <w:p w14:paraId="24AC5346" w14:textId="77777777" w:rsidR="00AD7C87" w:rsidRPr="001867BA" w:rsidRDefault="00AD7C87" w:rsidP="009B085A">
      <w:pPr>
        <w:spacing w:line="276" w:lineRule="auto"/>
        <w:ind w:firstLine="720"/>
        <w:contextualSpacing/>
        <w:jc w:val="both"/>
        <w:rPr>
          <w:rFonts w:cstheme="minorHAnsi"/>
        </w:rPr>
      </w:pPr>
      <w:r w:rsidRPr="001867BA">
        <w:rPr>
          <w:rFonts w:cstheme="minorHAnsi"/>
          <w:b/>
        </w:rPr>
        <w:t>ΛΑΖΑΡΟΣ ΤΣΑΒΔΑΡΙΔΗΣ (Πρόεδρος της Επιτροπής)</w:t>
      </w:r>
      <w:r w:rsidRPr="001867BA">
        <w:rPr>
          <w:rFonts w:cstheme="minorHAnsi"/>
        </w:rPr>
        <w:t xml:space="preserve">: </w:t>
      </w:r>
      <w:r w:rsidR="00A66114">
        <w:rPr>
          <w:rFonts w:cstheme="minorHAnsi"/>
        </w:rPr>
        <w:t>Θ</w:t>
      </w:r>
      <w:r w:rsidRPr="001867BA">
        <w:rPr>
          <w:rFonts w:cstheme="minorHAnsi"/>
        </w:rPr>
        <w:t>α ήθελα να ανακοινώσω τα ονόματα των εξωκοινοβουλευτικών προσώπων που θα κληθούν, λέγοντας</w:t>
      </w:r>
      <w:r w:rsidR="00A66114">
        <w:rPr>
          <w:rFonts w:cstheme="minorHAnsi"/>
        </w:rPr>
        <w:t>,</w:t>
      </w:r>
      <w:r w:rsidRPr="001867BA">
        <w:rPr>
          <w:rFonts w:cstheme="minorHAnsi"/>
        </w:rPr>
        <w:t xml:space="preserve"> εκ προοιμίου</w:t>
      </w:r>
      <w:r w:rsidR="00A66114">
        <w:rPr>
          <w:rFonts w:cstheme="minorHAnsi"/>
        </w:rPr>
        <w:t xml:space="preserve">, ότι </w:t>
      </w:r>
      <w:r w:rsidRPr="001867BA">
        <w:rPr>
          <w:rFonts w:cstheme="minorHAnsi"/>
        </w:rPr>
        <w:t xml:space="preserve">παρόλο </w:t>
      </w:r>
      <w:r w:rsidR="00A66114">
        <w:rPr>
          <w:rFonts w:cstheme="minorHAnsi"/>
        </w:rPr>
        <w:t>που</w:t>
      </w:r>
      <w:r w:rsidRPr="001867BA">
        <w:rPr>
          <w:rFonts w:cstheme="minorHAnsi"/>
        </w:rPr>
        <w:t xml:space="preserve"> το άρθρο 38 του Κανονισμού της Βουλής προβλέπει το μέγιστο 10 εκπροσώπους φορέων, η γνώμη η δική μου και η πρόταση η δική μου προς το σώμα είναι να είναι περισσότεροι αυτοί, για να δώσουμε τη δυνατότητα να ακουστεί όσο το δυνατόν πιο δυνατά η φωνή του ελληνισμού. </w:t>
      </w:r>
    </w:p>
    <w:p w14:paraId="02036FA9" w14:textId="77777777" w:rsidR="00AD7C87" w:rsidRPr="001867BA" w:rsidRDefault="00AD7C87" w:rsidP="009B085A">
      <w:pPr>
        <w:spacing w:line="276" w:lineRule="auto"/>
        <w:ind w:firstLine="720"/>
        <w:contextualSpacing/>
        <w:jc w:val="both"/>
        <w:rPr>
          <w:rFonts w:cstheme="minorHAnsi"/>
        </w:rPr>
      </w:pPr>
      <w:r w:rsidRPr="001867BA">
        <w:rPr>
          <w:rFonts w:cstheme="minorHAnsi"/>
        </w:rPr>
        <w:t>Αυτοί θα είναι η Ελληνική Κοινότητα Αλεξάνδρειας Αιγύπτου, η Ελληνική Ορθόδοξη Κοινότητα Μελβούρνης και Βικτώριας Αυστραλία</w:t>
      </w:r>
      <w:r w:rsidR="00A66114">
        <w:rPr>
          <w:rFonts w:cstheme="minorHAnsi"/>
        </w:rPr>
        <w:t>ς, η Ελληνική Κοινότητα Παρισίου</w:t>
      </w:r>
      <w:r w:rsidRPr="001867BA">
        <w:rPr>
          <w:rFonts w:cstheme="minorHAnsi"/>
        </w:rPr>
        <w:t xml:space="preserve"> και Περιχώρων Γαλλίας, η Ομοσπονδία Ελληνικών Κοινοτήτων Βραζιλίας, η Ομοσπονδία Ελληνικών Ιατρικών Συλλόγων Βορείου Αμερικής, η Ομογένεια Γερμανίας, το Ελληνικό Κέντρο Πολιτισμού Νοτιοδυτικών Πολιτειών ΗΠΑ, η Παγκόσμια Διακοινοβουλευτική Ένωσης Ελληνισμού, εκπρόσωπος, η Ένωση Ελλήνων της Ρουμανίας, η </w:t>
      </w:r>
      <w:r w:rsidRPr="001867BA">
        <w:rPr>
          <w:rFonts w:cstheme="minorHAnsi"/>
          <w:lang w:val="en-US"/>
        </w:rPr>
        <w:t>American</w:t>
      </w:r>
      <w:r w:rsidRPr="001867BA">
        <w:rPr>
          <w:rFonts w:cstheme="minorHAnsi"/>
        </w:rPr>
        <w:t xml:space="preserve"> </w:t>
      </w:r>
      <w:r w:rsidRPr="001867BA">
        <w:rPr>
          <w:rFonts w:cstheme="minorHAnsi"/>
          <w:lang w:val="en-US"/>
        </w:rPr>
        <w:t>Hellenic</w:t>
      </w:r>
      <w:r w:rsidRPr="001867BA">
        <w:rPr>
          <w:rFonts w:cstheme="minorHAnsi"/>
        </w:rPr>
        <w:t xml:space="preserve"> </w:t>
      </w:r>
      <w:r w:rsidRPr="001867BA">
        <w:rPr>
          <w:rFonts w:cstheme="minorHAnsi"/>
          <w:lang w:val="en-US"/>
        </w:rPr>
        <w:t>Educational</w:t>
      </w:r>
      <w:r w:rsidRPr="001867BA">
        <w:rPr>
          <w:rFonts w:cstheme="minorHAnsi"/>
        </w:rPr>
        <w:t xml:space="preserve"> </w:t>
      </w:r>
      <w:r w:rsidRPr="001867BA">
        <w:rPr>
          <w:rFonts w:cstheme="minorHAnsi"/>
          <w:lang w:val="en-US"/>
        </w:rPr>
        <w:t>Progressive</w:t>
      </w:r>
      <w:r w:rsidRPr="001867BA">
        <w:rPr>
          <w:rFonts w:cstheme="minorHAnsi"/>
        </w:rPr>
        <w:t xml:space="preserve"> </w:t>
      </w:r>
      <w:r w:rsidRPr="001867BA">
        <w:rPr>
          <w:rFonts w:cstheme="minorHAnsi"/>
          <w:lang w:val="en-US"/>
        </w:rPr>
        <w:t>Association</w:t>
      </w:r>
      <w:r w:rsidRPr="001867BA">
        <w:rPr>
          <w:rFonts w:cstheme="minorHAnsi"/>
        </w:rPr>
        <w:t xml:space="preserve">, </w:t>
      </w:r>
      <w:r w:rsidRPr="001867BA">
        <w:rPr>
          <w:rFonts w:cstheme="minorHAnsi"/>
          <w:lang w:val="en-US"/>
        </w:rPr>
        <w:t>o</w:t>
      </w:r>
      <w:r w:rsidRPr="001867BA">
        <w:rPr>
          <w:rFonts w:cstheme="minorHAnsi"/>
        </w:rPr>
        <w:t xml:space="preserve"> Συνήγορος του Πολίτη, η Ομοσπονδία Ελληνικών Κοινοτήτων Σουηδίας, η Ομοσπονδία Ελληνικών Κοινοτήτων Γερμανίας και δύο εκπρόσωποι της Παγκόσμιας Διακοινοβουλευτικής Ένωσης Ελληνισμού, όπως πρότεινε η Πλεύση Ελευθερίας. </w:t>
      </w:r>
      <w:r w:rsidRPr="001867BA">
        <w:rPr>
          <w:rFonts w:cstheme="minorHAnsi"/>
        </w:rPr>
        <w:lastRenderedPageBreak/>
        <w:t>Σύνολο 15 και τηρείται και η ποσόστωση, 10 είναι αυτοί που προτάθηκαν από την Πλειοψηφία και 5, το ένα τρίτο</w:t>
      </w:r>
      <w:r w:rsidR="00A66114">
        <w:rPr>
          <w:rFonts w:cstheme="minorHAnsi"/>
        </w:rPr>
        <w:t>,</w:t>
      </w:r>
      <w:r w:rsidRPr="001867BA">
        <w:rPr>
          <w:rFonts w:cstheme="minorHAnsi"/>
        </w:rPr>
        <w:t xml:space="preserve"> δηλαδή, από τα κόμματα της Μειοψηφίας.</w:t>
      </w:r>
    </w:p>
    <w:p w14:paraId="58DF67F5" w14:textId="77777777" w:rsidR="00AD7C87" w:rsidRPr="001867BA" w:rsidRDefault="00A66114" w:rsidP="009B085A">
      <w:pPr>
        <w:spacing w:line="276" w:lineRule="auto"/>
        <w:ind w:firstLine="720"/>
        <w:contextualSpacing/>
        <w:jc w:val="both"/>
        <w:rPr>
          <w:rFonts w:cstheme="minorHAnsi"/>
        </w:rPr>
      </w:pPr>
      <w:r>
        <w:rPr>
          <w:rFonts w:cstheme="minorHAnsi"/>
        </w:rPr>
        <w:t>Τον λόγο έχει ο κ.</w:t>
      </w:r>
      <w:r w:rsidR="00AD7C87" w:rsidRPr="001867BA">
        <w:rPr>
          <w:rFonts w:cstheme="minorHAnsi"/>
        </w:rPr>
        <w:t xml:space="preserve"> Αποστολάκη</w:t>
      </w:r>
      <w:r>
        <w:rPr>
          <w:rFonts w:cstheme="minorHAnsi"/>
        </w:rPr>
        <w:t>ς,</w:t>
      </w:r>
      <w:r w:rsidR="00AD7C87" w:rsidRPr="001867BA">
        <w:rPr>
          <w:rFonts w:cstheme="minorHAnsi"/>
        </w:rPr>
        <w:t xml:space="preserve"> Ειδικό</w:t>
      </w:r>
      <w:r>
        <w:rPr>
          <w:rFonts w:cstheme="minorHAnsi"/>
        </w:rPr>
        <w:t>ς</w:t>
      </w:r>
      <w:r w:rsidR="00AD7C87" w:rsidRPr="001867BA">
        <w:rPr>
          <w:rFonts w:cstheme="minorHAnsi"/>
        </w:rPr>
        <w:t xml:space="preserve"> Αγορητής της «Νίκης». </w:t>
      </w:r>
    </w:p>
    <w:p w14:paraId="0DA3F960" w14:textId="77777777" w:rsidR="00816867" w:rsidRDefault="00AD7C87" w:rsidP="009B085A">
      <w:pPr>
        <w:spacing w:line="276" w:lineRule="auto"/>
        <w:ind w:firstLine="720"/>
        <w:contextualSpacing/>
        <w:jc w:val="both"/>
        <w:rPr>
          <w:rFonts w:cstheme="minorHAnsi"/>
        </w:rPr>
      </w:pPr>
      <w:r w:rsidRPr="001867BA">
        <w:rPr>
          <w:rFonts w:cstheme="minorHAnsi"/>
          <w:b/>
        </w:rPr>
        <w:t xml:space="preserve">ΓΕΩΡΓΙΟΣ ΑΠΟΣΤΟΛΑΚΗΣ (Ειδικός Αγορητής </w:t>
      </w:r>
      <w:r w:rsidR="00A66114" w:rsidRPr="00A66114">
        <w:rPr>
          <w:rFonts w:cstheme="minorHAnsi"/>
          <w:b/>
          <w:bCs/>
        </w:rPr>
        <w:t xml:space="preserve">της Κ.Ο. </w:t>
      </w:r>
      <w:r w:rsidR="00A66114" w:rsidRPr="00A66114">
        <w:rPr>
          <w:rFonts w:cstheme="minorHAnsi"/>
          <w:b/>
        </w:rPr>
        <w:t>«ΔΗΜΟΚΡΑΤΙΚΟ ΠΑΤΡΙΩΤΙΚΟ ΚΙΝΗΜΑ “ΝΙΚΗ”»</w:t>
      </w:r>
      <w:r w:rsidR="00A66114" w:rsidRPr="00A66114">
        <w:rPr>
          <w:rFonts w:cstheme="minorHAnsi"/>
          <w:b/>
          <w:bCs/>
        </w:rPr>
        <w:t xml:space="preserve">: </w:t>
      </w:r>
      <w:r w:rsidRPr="001867BA">
        <w:rPr>
          <w:rFonts w:cstheme="minorHAnsi"/>
        </w:rPr>
        <w:t xml:space="preserve">Κυρία Υπουργέ και κύριε Υπουργέ, η «Νίκη», από της ιδρύσεώς της, έχει δηλώσει ότι τάσσεται στο πλευρό του απόδημου ελληνισμού, μιας Ελλάδας χωρίς σύνορα, μιας δεύτερης Ελλάδας, αλλά Ελλάδας. Οι απόδημοι είναι κατά βάση συντηρητικοί και πατριώτες. Φοβάται κάποιος αυτόν τον ελληνισμό; </w:t>
      </w:r>
    </w:p>
    <w:p w14:paraId="66A29A69" w14:textId="77777777" w:rsidR="00AD7C87" w:rsidRPr="001867BA" w:rsidRDefault="00AD7C87" w:rsidP="009B085A">
      <w:pPr>
        <w:spacing w:line="276" w:lineRule="auto"/>
        <w:ind w:firstLine="720"/>
        <w:contextualSpacing/>
        <w:jc w:val="both"/>
        <w:rPr>
          <w:rFonts w:cstheme="minorHAnsi"/>
        </w:rPr>
      </w:pPr>
      <w:r w:rsidRPr="001867BA">
        <w:rPr>
          <w:rFonts w:cstheme="minorHAnsi"/>
        </w:rPr>
        <w:t>Πριν ξεκινήσω στα επιχειρήματα, για να καταλήξω στη θέση την οποία προκαταβολικά λέω ότι η Νίκη τάσσεται υπέρ του να ψηφίσει αυτό το νομοσχέδιο, θα ήθελα να κάνω μια ιστορική αναφορά</w:t>
      </w:r>
      <w:r w:rsidR="00816867" w:rsidRPr="00816867">
        <w:rPr>
          <w:rFonts w:cstheme="minorHAnsi"/>
        </w:rPr>
        <w:t>,</w:t>
      </w:r>
      <w:r w:rsidR="00816867">
        <w:rPr>
          <w:rFonts w:cstheme="minorHAnsi"/>
        </w:rPr>
        <w:t xml:space="preserve"> για να πω ότι η αγωνία του Σ</w:t>
      </w:r>
      <w:r w:rsidRPr="001867BA">
        <w:rPr>
          <w:rFonts w:cstheme="minorHAnsi"/>
        </w:rPr>
        <w:t>υνταγματικού νομοθέτη να δώσει ψήφο στον απόδημο ελληνισμό δεν ξεκινάει από το 1975 και μετά. Πάμε πολύ παλαιότερα. Καλ</w:t>
      </w:r>
      <w:r w:rsidR="00816867">
        <w:rPr>
          <w:rFonts w:cstheme="minorHAnsi"/>
        </w:rPr>
        <w:t>ό είναι να γυρίζουμε πίσω στην Ι</w:t>
      </w:r>
      <w:r w:rsidRPr="001867BA">
        <w:rPr>
          <w:rFonts w:cstheme="minorHAnsi"/>
        </w:rPr>
        <w:t xml:space="preserve">στορία μας και διδασκόμαστε από αυτήν. </w:t>
      </w:r>
    </w:p>
    <w:p w14:paraId="070A9360" w14:textId="77777777" w:rsidR="00AD7C87" w:rsidRPr="001867BA" w:rsidRDefault="00AD7C87" w:rsidP="009B085A">
      <w:pPr>
        <w:spacing w:line="276" w:lineRule="auto"/>
        <w:ind w:firstLine="720"/>
        <w:contextualSpacing/>
        <w:jc w:val="both"/>
        <w:rPr>
          <w:rFonts w:cstheme="minorHAnsi"/>
        </w:rPr>
      </w:pPr>
      <w:r w:rsidRPr="001867BA">
        <w:rPr>
          <w:rFonts w:cstheme="minorHAnsi"/>
        </w:rPr>
        <w:t xml:space="preserve">Αξίζει, λοιπόν, να αναφερθεί ότι μετά την επανάσταση της 10ης Οκτωβρίου του 1862, που οδήγησε στην έξωση του </w:t>
      </w:r>
      <w:r w:rsidR="00816867">
        <w:rPr>
          <w:rFonts w:cstheme="minorHAnsi"/>
        </w:rPr>
        <w:t>Όθωνα</w:t>
      </w:r>
      <w:r w:rsidRPr="001867BA">
        <w:rPr>
          <w:rFonts w:cstheme="minorHAnsi"/>
        </w:rPr>
        <w:t xml:space="preserve"> και της δυναστείας του, και ενόψει των εκλογών για την ανάδειξη της Β΄ Συντακτικής Συνέλευσης, σε προκήρυξη που εξέδωσε στις 23 Οκτωβρίου του 1862 η Προσωρινή </w:t>
      </w:r>
      <w:r w:rsidR="00D74BBF" w:rsidRPr="001867BA">
        <w:rPr>
          <w:rFonts w:cstheme="minorHAnsi"/>
        </w:rPr>
        <w:t>Κυβέρνηση</w:t>
      </w:r>
      <w:r w:rsidRPr="001867BA">
        <w:rPr>
          <w:rFonts w:cstheme="minorHAnsi"/>
        </w:rPr>
        <w:t xml:space="preserve">, αναφερόταν, μεταξύ άλλων, και τα εξής. «Καλούνται στη Συνέλευση», στη Βουλή, εδώ που είμαι σήμερα εμείς, «πληρεξούσιοι», βουλευταί δηλαδή, «ου μόνον των εν τη ημεδαπή πολιτών Ελλήνων, αλλά και εκείνων </w:t>
      </w:r>
      <w:proofErr w:type="spellStart"/>
      <w:r w:rsidRPr="001867BA">
        <w:rPr>
          <w:rFonts w:cstheme="minorHAnsi"/>
        </w:rPr>
        <w:t>οίτινες</w:t>
      </w:r>
      <w:proofErr w:type="spellEnd"/>
      <w:r w:rsidRPr="001867BA">
        <w:rPr>
          <w:rFonts w:cstheme="minorHAnsi"/>
        </w:rPr>
        <w:t xml:space="preserve"> μακρόν αυτοίς </w:t>
      </w:r>
      <w:proofErr w:type="spellStart"/>
      <w:r w:rsidRPr="001867BA">
        <w:rPr>
          <w:rFonts w:cstheme="minorHAnsi"/>
        </w:rPr>
        <w:t>κοπιώσι</w:t>
      </w:r>
      <w:proofErr w:type="spellEnd"/>
      <w:r w:rsidRPr="001867BA">
        <w:rPr>
          <w:rFonts w:cstheme="minorHAnsi"/>
        </w:rPr>
        <w:t xml:space="preserve"> εργαζόμενοι υπέρ του μεγαλείου του ελληνικού ονόματος», δηλαδή</w:t>
      </w:r>
      <w:r w:rsidR="00816867">
        <w:rPr>
          <w:rFonts w:cstheme="minorHAnsi"/>
        </w:rPr>
        <w:t>,</w:t>
      </w:r>
      <w:r w:rsidRPr="001867BA">
        <w:rPr>
          <w:rFonts w:cstheme="minorHAnsi"/>
        </w:rPr>
        <w:t xml:space="preserve"> για όσους Έλληνες εργαζόταν, σπούδαζαν, κάνανε περιουσίες, είχαν μια άλλη ζωή στο εξωτερικό. </w:t>
      </w:r>
    </w:p>
    <w:p w14:paraId="3BC48C90" w14:textId="77777777" w:rsidR="00AD7C87" w:rsidRPr="001867BA" w:rsidRDefault="00AD7C87" w:rsidP="009B085A">
      <w:pPr>
        <w:spacing w:line="276" w:lineRule="auto"/>
        <w:ind w:firstLine="720"/>
        <w:contextualSpacing/>
        <w:jc w:val="both"/>
        <w:rPr>
          <w:rFonts w:cstheme="minorHAnsi"/>
        </w:rPr>
      </w:pPr>
      <w:r w:rsidRPr="001867BA">
        <w:rPr>
          <w:rFonts w:cstheme="minorHAnsi"/>
        </w:rPr>
        <w:t>Με ψήφισμα</w:t>
      </w:r>
      <w:r w:rsidR="00816867">
        <w:rPr>
          <w:rFonts w:cstheme="minorHAnsi"/>
        </w:rPr>
        <w:t>,</w:t>
      </w:r>
      <w:r w:rsidRPr="001867BA">
        <w:rPr>
          <w:rFonts w:cstheme="minorHAnsi"/>
        </w:rPr>
        <w:t xml:space="preserve"> που εξέδωσε λίγο αργότερα η ίδια Προσωρινή </w:t>
      </w:r>
      <w:r w:rsidR="00D74BBF" w:rsidRPr="001867BA">
        <w:rPr>
          <w:rFonts w:cstheme="minorHAnsi"/>
        </w:rPr>
        <w:t>Κυβέρνηση</w:t>
      </w:r>
      <w:r w:rsidRPr="001867BA">
        <w:rPr>
          <w:rFonts w:cstheme="minorHAnsi"/>
        </w:rPr>
        <w:t xml:space="preserve">, θεσπίστηκε η δυνατότητα άσκησης του δικαιώματος ψήφου των αποδήμων σε διπλωματικές αρχές του εξωτερικού, ενώ στις εκλογές που τελικά έγιναν στις 24 Νοεμβρίου του 1862, από τις 103 επαρχίες, εκλογικούς καταλόγους ή σωματεία που αναδείκνυαν πληρεξούσιο, βουλευτή δηλαδή, πάνω από 30 βρισκόταν εκτός των ορίων της ελληνικής επικράτειας. Έχουμε, δηλαδή, ένα προηγούμενο των πατέρων μας, των προπατόρων μας, που μας οδηγούν στη σκέψη ότι πρέπει να εξασφαλίζουμε απροϋπόθετα την ψήφο σε όσους Έλληνες αποτελούν τον απόδημο ελληνισμό. </w:t>
      </w:r>
    </w:p>
    <w:p w14:paraId="7E513D1C" w14:textId="77777777" w:rsidR="00AD7C87" w:rsidRPr="001867BA" w:rsidRDefault="00AD7C87" w:rsidP="009B085A">
      <w:pPr>
        <w:spacing w:line="276" w:lineRule="auto"/>
        <w:ind w:firstLine="720"/>
        <w:contextualSpacing/>
        <w:jc w:val="both"/>
        <w:rPr>
          <w:rFonts w:cstheme="minorHAnsi"/>
        </w:rPr>
      </w:pPr>
      <w:r w:rsidRPr="001867BA">
        <w:rPr>
          <w:rFonts w:cstheme="minorHAnsi"/>
        </w:rPr>
        <w:t>Τώρα</w:t>
      </w:r>
      <w:r w:rsidR="00816867">
        <w:rPr>
          <w:rFonts w:cstheme="minorHAnsi"/>
        </w:rPr>
        <w:t>,</w:t>
      </w:r>
      <w:r w:rsidRPr="001867BA">
        <w:rPr>
          <w:rFonts w:cstheme="minorHAnsi"/>
        </w:rPr>
        <w:t xml:space="preserve"> βρισκόμαστε στο καθεστώς του ν.4648/2019. Τους περιορισμούς δεν χρειάζεται να τους επαναλάβω. Τους εξήγησαν όλοι. Με βάση το ισχύον αυτό νομοθετικό καθεστώς και υπό τις προϋποθέσεις που θέτει, δυστυχώς</w:t>
      </w:r>
      <w:r w:rsidR="00816867">
        <w:rPr>
          <w:rFonts w:cstheme="minorHAnsi"/>
        </w:rPr>
        <w:t>,</w:t>
      </w:r>
      <w:r w:rsidRPr="001867BA">
        <w:rPr>
          <w:rFonts w:cstheme="minorHAnsi"/>
        </w:rPr>
        <w:t xml:space="preserve"> μόνο 22.000 είχαν εγγραφεί στους ειδικούς εκλογικούς καταλόγους, ώστε να μπορέσουν να ψηφίσουν στον τόπο της διαμονής τους στο εξωτερικό. Ο απόδημος, όμως, ελληνισμός, η άλλη η Ελλάδα εκτός Ελλάδος, μετρά αριθμό άνω των 2 εκατομμυρίων ανθρώπων. Είναι σαφές ότι οι προαναφερόμενες δύο προϋποθέσεις που θέτει ο ν.4648, δυσχέραναν αντί να διευκολύνουν την εγγραφή των εκτός επικρατείας </w:t>
      </w:r>
      <w:r w:rsidR="00816867" w:rsidRPr="001867BA">
        <w:rPr>
          <w:rFonts w:cstheme="minorHAnsi"/>
        </w:rPr>
        <w:t>Ελλήνων</w:t>
      </w:r>
      <w:r w:rsidRPr="001867BA">
        <w:rPr>
          <w:rFonts w:cstheme="minorHAnsi"/>
        </w:rPr>
        <w:t xml:space="preserve"> πολιτών στους ειδικούς εκλογικούς καταλόγους του εξωτερικού. Δικαιολογημένα, επομένως, ξεκίνησε νέα νομοθετική πρωτοβουλία του Υπουργείου Εσωτερικών σχετικά με την άρση των περιορισμών για την εγγραφή στους ειδικούς εκλογικούς καταλόγους εκλογέων του εξωτερικού. </w:t>
      </w:r>
    </w:p>
    <w:p w14:paraId="0DA26259" w14:textId="77777777" w:rsidR="00AD7C87" w:rsidRPr="001867BA" w:rsidRDefault="00AD7C87" w:rsidP="009B085A">
      <w:pPr>
        <w:spacing w:line="276" w:lineRule="auto"/>
        <w:ind w:firstLine="720"/>
        <w:contextualSpacing/>
        <w:jc w:val="both"/>
        <w:rPr>
          <w:rFonts w:cstheme="minorHAnsi"/>
        </w:rPr>
      </w:pPr>
      <w:r w:rsidRPr="001867BA">
        <w:rPr>
          <w:rFonts w:cstheme="minorHAnsi"/>
        </w:rPr>
        <w:t>Με βάση τα παραπάνω δεδομένα και αν λάβουμε υπόψη την προϋπάρχουσα νομολογία του Ευρωπαϊκού Δικαστηρίου, δηλαδή του ΕΔΔΑ – αναφέρομαι στην υπόθεση «</w:t>
      </w:r>
      <w:proofErr w:type="spellStart"/>
      <w:r w:rsidRPr="001867BA">
        <w:rPr>
          <w:rFonts w:cstheme="minorHAnsi"/>
        </w:rPr>
        <w:t>Σιταρόπουλος</w:t>
      </w:r>
      <w:proofErr w:type="spellEnd"/>
      <w:r w:rsidRPr="001867BA">
        <w:rPr>
          <w:rFonts w:cstheme="minorHAnsi"/>
        </w:rPr>
        <w:t xml:space="preserve"> και άλλοι κατά Ελλάδος», που αφορά ακριβώς αυτό το ζήτημα για το οποίο συζητάμε τώρα, κατά πόσον, δηλαδή, έχει υποχρέωση η Ελληνική Πολιτεία να επιβάλει </w:t>
      </w:r>
      <w:r w:rsidRPr="001867BA">
        <w:rPr>
          <w:rFonts w:cstheme="minorHAnsi"/>
        </w:rPr>
        <w:lastRenderedPageBreak/>
        <w:t>περιορισμούς ή απλώς δυνατότητα – αυτή η νομολογία είπε ότι δεν έχει υποχρέωση. Δυνατότητα μόνο έχει και πρέπει να εξασφαλίζει το δυνατόν σε περισσότερους το δικαίωμα του εκλέγεσθαι στους απόδημους. Οι περιορισμοί, λοιπόν, στην άσκηση του δικαιώματος ψήφου των εκτός επικρατείας πολιτών, αυτοί οι περιορισμοί αν ήθελαν τεθεί, είναι κατ’ αρχήν συμβατοί με το άρθρο 3 του Πρώτου Προσθέτου Πρωτοκόλλου της ΕΣΔΑ και</w:t>
      </w:r>
      <w:r w:rsidR="00816867">
        <w:rPr>
          <w:rFonts w:cstheme="minorHAnsi"/>
        </w:rPr>
        <w:t>,</w:t>
      </w:r>
      <w:r w:rsidRPr="001867BA">
        <w:rPr>
          <w:rFonts w:cstheme="minorHAnsi"/>
        </w:rPr>
        <w:t xml:space="preserve"> συνεπώς</w:t>
      </w:r>
      <w:r w:rsidR="00816867">
        <w:rPr>
          <w:rFonts w:cstheme="minorHAnsi"/>
        </w:rPr>
        <w:t>,</w:t>
      </w:r>
      <w:r w:rsidRPr="001867BA">
        <w:rPr>
          <w:rFonts w:cstheme="minorHAnsi"/>
        </w:rPr>
        <w:t xml:space="preserve"> δεν τίθεται ζήτημα παραβίασης της εν λόγω διάταξης από τους περιορισμούς που θεσπίζονται με το άρθρο 54, παράγραφος 4, του Συντάγματος και το άρθρο 2, παράγραφος 2, του ν.4648. </w:t>
      </w:r>
    </w:p>
    <w:p w14:paraId="29A39785" w14:textId="77777777" w:rsidR="00AD7C87" w:rsidRPr="001867BA" w:rsidRDefault="00AD7C87" w:rsidP="009B085A">
      <w:pPr>
        <w:spacing w:line="276" w:lineRule="auto"/>
        <w:ind w:firstLine="720"/>
        <w:contextualSpacing/>
        <w:jc w:val="both"/>
        <w:rPr>
          <w:rFonts w:cstheme="minorHAnsi"/>
        </w:rPr>
      </w:pPr>
      <w:r w:rsidRPr="001867BA">
        <w:rPr>
          <w:rFonts w:cstheme="minorHAnsi"/>
        </w:rPr>
        <w:t>Ανεξαρτήτως, ωστόσο, της παραπάνω κρίσης του ΕΔΔΑ που σας είπα, πρωταρχική υποχρέωση του Κράτους δεν αποτελεί η αποχή ή μη επέμβαση, όπως συμβαίνει στην πλειονότητα των ατομικών και πολιτικών δικαιωμάτων, αλλά η λήψη εκ μέρους του Κράτους θετικών μέτρων για τη διεξαγωγή δημοκρατικών εκλογών. Προς τούτο</w:t>
      </w:r>
      <w:r w:rsidR="00816867">
        <w:rPr>
          <w:rFonts w:cstheme="minorHAnsi"/>
        </w:rPr>
        <w:t>,</w:t>
      </w:r>
      <w:r w:rsidRPr="001867BA">
        <w:rPr>
          <w:rFonts w:cstheme="minorHAnsi"/>
        </w:rPr>
        <w:t xml:space="preserve"> το ΕΔΔΑ νομολόγησε και λαμβάνει υπόψη το γεγονός ότι το δικαίωμα του εκλέγειν, το ενεργητικό στοιχείο των δικαιωμάτων του άρθρου 3 του Πρώτου Πρόσθετου Πρωτοκόλλου της ΕΣΔΑ, δεν αποτελεί προνόμιο, αλλά δικαίωμα που πρέπει να χορηγείται στον μεγαλύτερο δυνατό αριθμό ατόμων στον 21ο αιώνα. Επομένως, και το πρώτο και το Πρώτο Πρόσθετο Πρωτόκολλο στο άρθρο 3 συνηγορεί στο να άρουμε τους περιορισμούς αυτούς. </w:t>
      </w:r>
    </w:p>
    <w:p w14:paraId="1A55C2FD" w14:textId="77777777" w:rsidR="00AD7C87" w:rsidRPr="001867BA" w:rsidRDefault="00AD7C87" w:rsidP="009B085A">
      <w:pPr>
        <w:spacing w:after="180" w:line="276" w:lineRule="auto"/>
        <w:ind w:firstLineChars="386" w:firstLine="849"/>
        <w:contextualSpacing/>
        <w:jc w:val="both"/>
        <w:rPr>
          <w:rFonts w:cstheme="minorHAnsi"/>
          <w:color w:val="212529"/>
        </w:rPr>
      </w:pPr>
      <w:r w:rsidRPr="001867BA">
        <w:rPr>
          <w:rFonts w:cstheme="minorHAnsi"/>
          <w:color w:val="212529"/>
        </w:rPr>
        <w:t>Υπό αυτή την έννοια, η επιδίωξη της άρσεως κάθε υφισταμένου κωλύματος που εμποδίζει το</w:t>
      </w:r>
      <w:r w:rsidR="00816867">
        <w:rPr>
          <w:rFonts w:cstheme="minorHAnsi"/>
          <w:color w:val="212529"/>
        </w:rPr>
        <w:t>ν</w:t>
      </w:r>
      <w:r w:rsidRPr="001867BA">
        <w:rPr>
          <w:rFonts w:cstheme="minorHAnsi"/>
          <w:color w:val="212529"/>
        </w:rPr>
        <w:t xml:space="preserve"> σκοπό αυτό-να εξασφαλιστεί</w:t>
      </w:r>
      <w:r w:rsidR="00816867">
        <w:rPr>
          <w:rFonts w:cstheme="minorHAnsi"/>
          <w:color w:val="212529"/>
        </w:rPr>
        <w:t>,</w:t>
      </w:r>
      <w:r w:rsidRPr="001867BA">
        <w:rPr>
          <w:rFonts w:cstheme="minorHAnsi"/>
          <w:color w:val="212529"/>
        </w:rPr>
        <w:t xml:space="preserve"> δηλαδή</w:t>
      </w:r>
      <w:r w:rsidR="00816867">
        <w:rPr>
          <w:rFonts w:cstheme="minorHAnsi"/>
          <w:color w:val="212529"/>
        </w:rPr>
        <w:t>,</w:t>
      </w:r>
      <w:r w:rsidRPr="001867BA">
        <w:rPr>
          <w:rFonts w:cstheme="minorHAnsi"/>
          <w:color w:val="212529"/>
        </w:rPr>
        <w:t xml:space="preserve"> το δικαίωμα του εκλέγειν σε κάθε απόδημο Έλληνα που</w:t>
      </w:r>
      <w:r w:rsidR="00816867">
        <w:rPr>
          <w:rFonts w:cstheme="minorHAnsi"/>
          <w:color w:val="212529"/>
        </w:rPr>
        <w:t>,</w:t>
      </w:r>
      <w:r w:rsidRPr="001867BA">
        <w:rPr>
          <w:rFonts w:cstheme="minorHAnsi"/>
          <w:color w:val="212529"/>
        </w:rPr>
        <w:t xml:space="preserve"> </w:t>
      </w:r>
      <w:r w:rsidR="00816867">
        <w:rPr>
          <w:rFonts w:cstheme="minorHAnsi"/>
          <w:color w:val="212529"/>
        </w:rPr>
        <w:t>όμως,</w:t>
      </w:r>
      <w:r w:rsidRPr="001867BA">
        <w:rPr>
          <w:rFonts w:cstheme="minorHAnsi"/>
          <w:color w:val="212529"/>
        </w:rPr>
        <w:t xml:space="preserve"> είναι εγγεγραμμένος στον εκλογικό κατάλογο Δήμου της Ελληνικής Δημοκρατίας και έχει το δικαίωμα του εκλέγειν-υπη</w:t>
      </w:r>
      <w:r w:rsidR="00816867">
        <w:rPr>
          <w:rFonts w:cstheme="minorHAnsi"/>
          <w:color w:val="212529"/>
        </w:rPr>
        <w:t>ρετεί πληρέστερα το πνεύμα του Σ</w:t>
      </w:r>
      <w:r w:rsidRPr="001867BA">
        <w:rPr>
          <w:rFonts w:cstheme="minorHAnsi"/>
          <w:color w:val="212529"/>
        </w:rPr>
        <w:t>υνταγματικού νομοθέτη, να χορηγείται το δικαίωμα αυτό, αν όχι σε όλους</w:t>
      </w:r>
      <w:r w:rsidR="00816867">
        <w:rPr>
          <w:rFonts w:cstheme="minorHAnsi"/>
          <w:color w:val="212529"/>
        </w:rPr>
        <w:t>,</w:t>
      </w:r>
      <w:r w:rsidRPr="001867BA">
        <w:rPr>
          <w:rFonts w:cstheme="minorHAnsi"/>
          <w:color w:val="212529"/>
        </w:rPr>
        <w:t xml:space="preserve"> στο</w:t>
      </w:r>
      <w:r w:rsidR="00816867">
        <w:rPr>
          <w:rFonts w:cstheme="minorHAnsi"/>
          <w:color w:val="212529"/>
        </w:rPr>
        <w:t>ν</w:t>
      </w:r>
      <w:r w:rsidRPr="001867BA">
        <w:rPr>
          <w:rFonts w:cstheme="minorHAnsi"/>
          <w:color w:val="212529"/>
        </w:rPr>
        <w:t xml:space="preserve"> μεγαλύτερο δυνατό αριθμό αποδήμων. </w:t>
      </w:r>
    </w:p>
    <w:p w14:paraId="67261E21" w14:textId="77777777" w:rsidR="00AD7C87" w:rsidRPr="001867BA" w:rsidRDefault="00AD7C87" w:rsidP="009B085A">
      <w:pPr>
        <w:spacing w:after="180" w:line="276" w:lineRule="auto"/>
        <w:ind w:firstLineChars="386" w:firstLine="849"/>
        <w:contextualSpacing/>
        <w:jc w:val="both"/>
        <w:rPr>
          <w:rFonts w:cstheme="minorHAnsi"/>
          <w:color w:val="212529"/>
        </w:rPr>
      </w:pPr>
      <w:r w:rsidRPr="001867BA">
        <w:rPr>
          <w:rFonts w:cstheme="minorHAnsi"/>
          <w:color w:val="212529"/>
        </w:rPr>
        <w:t xml:space="preserve">Η διατήρηση των υπαρχόντων περιορισμών, μπορεί μεν να δικαιολογείται με βάση τη στενή γραμματική ερμηνεία των συνταγματικών διατάξεων, πλην όμως, η αδυναμία ανάπτυξης ενός ουσιαστικού κανονιστικού αποτελέσματος των διατάξεων αυτών απομειώνει τη δεσμευτικότητα του συνταγματικού κειμένου. </w:t>
      </w:r>
    </w:p>
    <w:p w14:paraId="3C5EC55E" w14:textId="77777777" w:rsidR="00AD7C87" w:rsidRPr="001867BA" w:rsidRDefault="00AD7C87" w:rsidP="009B085A">
      <w:pPr>
        <w:spacing w:after="180" w:line="276" w:lineRule="auto"/>
        <w:ind w:firstLineChars="386" w:firstLine="849"/>
        <w:contextualSpacing/>
        <w:jc w:val="both"/>
        <w:rPr>
          <w:rFonts w:cstheme="minorHAnsi"/>
          <w:color w:val="212529"/>
        </w:rPr>
      </w:pPr>
      <w:r w:rsidRPr="001867BA">
        <w:rPr>
          <w:rFonts w:cstheme="minorHAnsi"/>
          <w:color w:val="212529"/>
        </w:rPr>
        <w:t>Δεδομένης</w:t>
      </w:r>
      <w:r w:rsidR="00816867">
        <w:rPr>
          <w:rFonts w:cstheme="minorHAnsi"/>
          <w:color w:val="212529"/>
        </w:rPr>
        <w:t>,</w:t>
      </w:r>
      <w:r w:rsidRPr="001867BA">
        <w:rPr>
          <w:rFonts w:cstheme="minorHAnsi"/>
          <w:color w:val="212529"/>
        </w:rPr>
        <w:t xml:space="preserve"> λοιπόν, της πολυδιάστατης σημασίας του δικαιώματος του εκλέγειν σε μια δημοκρατική κοινωνία, η ελληνική πολιτεία οφείλει</w:t>
      </w:r>
      <w:r w:rsidR="00816867">
        <w:rPr>
          <w:rFonts w:cstheme="minorHAnsi"/>
          <w:color w:val="212529"/>
        </w:rPr>
        <w:t>,</w:t>
      </w:r>
      <w:r w:rsidRPr="001867BA">
        <w:rPr>
          <w:rFonts w:cstheme="minorHAnsi"/>
          <w:color w:val="212529"/>
        </w:rPr>
        <w:t xml:space="preserve"> με τα πενιχρά αποτελέσματα της πρώτης εφαρμογής, να επανεξετάσει όλους τους υφιστάμενους περιορισμούς επί του εκλογικού δικαιώματος και να τους άρει, διασφαλίζοντας την απρόσκοπτη και ελεύθε</w:t>
      </w:r>
      <w:r w:rsidR="00816867">
        <w:rPr>
          <w:rFonts w:cstheme="minorHAnsi"/>
          <w:color w:val="212529"/>
        </w:rPr>
        <w:t>ρη άσκησή του. Το δικαίωμα αυτό</w:t>
      </w:r>
      <w:r w:rsidRPr="001867BA">
        <w:rPr>
          <w:rFonts w:cstheme="minorHAnsi"/>
          <w:color w:val="212529"/>
        </w:rPr>
        <w:t xml:space="preserve"> πρέπει να εξασφαλιστεί σε όλους τους απόδημους Έλληνες που πληρούν τις νόμιμες προϋποθέσεις χωρίς καμία διάκριση. Το προβαλλόμενο, συνήθως</w:t>
      </w:r>
      <w:r w:rsidR="00902164">
        <w:rPr>
          <w:rFonts w:cstheme="minorHAnsi"/>
          <w:color w:val="212529"/>
        </w:rPr>
        <w:t xml:space="preserve">, επιχείρημα, το ακούσαμε στην αίθουσα αυτή, </w:t>
      </w:r>
      <w:r w:rsidRPr="001867BA">
        <w:rPr>
          <w:rFonts w:cstheme="minorHAnsi"/>
          <w:color w:val="212529"/>
        </w:rPr>
        <w:t>ότι το δικαίωμα να έχουν λόγο για τα πολιτικά πράγματα της Ελλάδος πρέπει να απονεμηθεί μόνο σε εκείνους που έχουν ένα ουσιαστικό σύνδεσμο με τα δημόσια πράγματα της χώρας</w:t>
      </w:r>
      <w:r w:rsidR="00902164">
        <w:rPr>
          <w:rFonts w:cstheme="minorHAnsi"/>
          <w:color w:val="212529"/>
        </w:rPr>
        <w:t xml:space="preserve">, </w:t>
      </w:r>
      <w:r w:rsidRPr="001867BA">
        <w:rPr>
          <w:rFonts w:cstheme="minorHAnsi"/>
          <w:color w:val="212529"/>
        </w:rPr>
        <w:t>πάνω σε αυτό οικοδομήθηκαν οι πε</w:t>
      </w:r>
      <w:r w:rsidR="00902164">
        <w:rPr>
          <w:rFonts w:cstheme="minorHAnsi"/>
          <w:color w:val="212529"/>
        </w:rPr>
        <w:t xml:space="preserve">ριορισμοί του άρθρου 2 του 4648, </w:t>
      </w:r>
      <w:r w:rsidRPr="001867BA">
        <w:rPr>
          <w:rFonts w:cstheme="minorHAnsi"/>
          <w:color w:val="212529"/>
        </w:rPr>
        <w:t>δεν είναι ορθό. Και στην ελληνική επικράτεια ψηφίζουν αδιάφοροι για τα κοινά πολίτες. Δεν αξιώνεται ως προϋπόθεση του δικαιώματος του εκλέγειν ή ως κάποιο βαθμό ενεργό</w:t>
      </w:r>
      <w:r w:rsidR="00902164">
        <w:rPr>
          <w:rFonts w:cstheme="minorHAnsi"/>
          <w:color w:val="212529"/>
        </w:rPr>
        <w:t>ς</w:t>
      </w:r>
      <w:r w:rsidRPr="001867BA">
        <w:rPr>
          <w:rFonts w:cstheme="minorHAnsi"/>
          <w:color w:val="212529"/>
        </w:rPr>
        <w:t xml:space="preserve"> συμμετοχής στα κοινά. </w:t>
      </w:r>
    </w:p>
    <w:p w14:paraId="1AC669FD" w14:textId="77777777" w:rsidR="00AD7C87" w:rsidRPr="001867BA" w:rsidRDefault="00AD7C87" w:rsidP="009B085A">
      <w:pPr>
        <w:spacing w:after="180" w:line="276" w:lineRule="auto"/>
        <w:ind w:firstLineChars="386" w:firstLine="849"/>
        <w:contextualSpacing/>
        <w:jc w:val="both"/>
        <w:rPr>
          <w:rFonts w:cstheme="minorHAnsi"/>
          <w:color w:val="212529"/>
        </w:rPr>
      </w:pPr>
      <w:r w:rsidRPr="001867BA">
        <w:rPr>
          <w:rFonts w:cstheme="minorHAnsi"/>
          <w:color w:val="212529"/>
        </w:rPr>
        <w:t>Η αρχή</w:t>
      </w:r>
      <w:r w:rsidR="00902164">
        <w:rPr>
          <w:rFonts w:cstheme="minorHAnsi"/>
          <w:color w:val="212529"/>
        </w:rPr>
        <w:t>,</w:t>
      </w:r>
      <w:r w:rsidRPr="001867BA">
        <w:rPr>
          <w:rFonts w:cstheme="minorHAnsi"/>
          <w:color w:val="212529"/>
        </w:rPr>
        <w:t xml:space="preserve"> λοιπόν</w:t>
      </w:r>
      <w:r w:rsidR="00902164">
        <w:rPr>
          <w:rFonts w:cstheme="minorHAnsi"/>
          <w:color w:val="212529"/>
        </w:rPr>
        <w:t>,</w:t>
      </w:r>
      <w:r w:rsidRPr="001867BA">
        <w:rPr>
          <w:rFonts w:cstheme="minorHAnsi"/>
          <w:color w:val="212529"/>
        </w:rPr>
        <w:t xml:space="preserve"> της ισότητας</w:t>
      </w:r>
      <w:r w:rsidR="00902164">
        <w:rPr>
          <w:rFonts w:cstheme="minorHAnsi"/>
          <w:color w:val="212529"/>
        </w:rPr>
        <w:t xml:space="preserve">, </w:t>
      </w:r>
      <w:r w:rsidRPr="001867BA">
        <w:rPr>
          <w:rFonts w:cstheme="minorHAnsi"/>
          <w:color w:val="212529"/>
        </w:rPr>
        <w:t>την οποία δεν άκουσα να την επικαλείται κανείς</w:t>
      </w:r>
      <w:r w:rsidR="00902164">
        <w:rPr>
          <w:rFonts w:cstheme="minorHAnsi"/>
          <w:color w:val="212529"/>
        </w:rPr>
        <w:t>,</w:t>
      </w:r>
      <w:r w:rsidRPr="001867BA">
        <w:rPr>
          <w:rFonts w:cstheme="minorHAnsi"/>
          <w:color w:val="212529"/>
        </w:rPr>
        <w:t xml:space="preserve"> ούτε το Υπο</w:t>
      </w:r>
      <w:r w:rsidR="00902164">
        <w:rPr>
          <w:rFonts w:cstheme="minorHAnsi"/>
          <w:color w:val="212529"/>
        </w:rPr>
        <w:t xml:space="preserve">υργεί, </w:t>
      </w:r>
      <w:r w:rsidRPr="001867BA">
        <w:rPr>
          <w:rFonts w:cstheme="minorHAnsi"/>
          <w:color w:val="212529"/>
        </w:rPr>
        <w:t xml:space="preserve">απαιτεί να ισχύσει το ίδιο και για τους απόδημους. Άλλωστε, και μόνο το γεγονός ότι ένας απόδημος μεριμνά και φροντίζει για την εγγραφή </w:t>
      </w:r>
      <w:r w:rsidR="00902164">
        <w:rPr>
          <w:rFonts w:cstheme="minorHAnsi"/>
          <w:color w:val="212529"/>
        </w:rPr>
        <w:t xml:space="preserve">του στους εκλογικούς καταλόγους, να κάνει την αίτηση να εγγραφεί, </w:t>
      </w:r>
      <w:r w:rsidRPr="001867BA">
        <w:rPr>
          <w:rFonts w:cstheme="minorHAnsi"/>
          <w:color w:val="212529"/>
        </w:rPr>
        <w:t>φανερώνει το ενδιάθετο ενδιαφέρον του για συμμετοχή στις πολιτικές εξελίξεις της χώρας. Με την πράξη του αυτή, δηλώνει φανερά τη βούλησή του να ανήκει στο σώμα των Ελλήνων πολιτών. Αν είναι παντελώς αδιάφορος και αποξενωμένος με το ελληνικό γίγνεσθαι, δεν θα μπει στον κόπο να φροντίσει για την εγγραφή του.</w:t>
      </w:r>
    </w:p>
    <w:p w14:paraId="48DCC349" w14:textId="77777777" w:rsidR="00AD7C87" w:rsidRPr="001867BA" w:rsidRDefault="00AD7C87" w:rsidP="009B085A">
      <w:pPr>
        <w:spacing w:after="180" w:line="276" w:lineRule="auto"/>
        <w:ind w:firstLineChars="386" w:firstLine="849"/>
        <w:contextualSpacing/>
        <w:jc w:val="both"/>
        <w:rPr>
          <w:rFonts w:cstheme="minorHAnsi"/>
          <w:color w:val="212529"/>
        </w:rPr>
      </w:pPr>
      <w:r w:rsidRPr="001867BA">
        <w:rPr>
          <w:rFonts w:cstheme="minorHAnsi"/>
          <w:color w:val="212529"/>
        </w:rPr>
        <w:t>Με βάση τα παραπάνω, η αρχή της ισότητας στο βασικό δημοκρατικό δικαίωμα της συμμετοχής στις εκλογές κάθε Έλληνα πολίτη, επιβάλλουν την άρση των υφιστάμενων περιορισμών. Εδώ</w:t>
      </w:r>
      <w:r w:rsidR="00902164">
        <w:rPr>
          <w:rFonts w:cstheme="minorHAnsi"/>
          <w:color w:val="212529"/>
        </w:rPr>
        <w:t>,</w:t>
      </w:r>
      <w:r w:rsidRPr="001867BA">
        <w:rPr>
          <w:rFonts w:cstheme="minorHAnsi"/>
          <w:color w:val="212529"/>
        </w:rPr>
        <w:t xml:space="preserve"> θα ήθελα να πω κάτι, απαντώντας στον Εισηγητή του Κομμουνιστικού Κόμματος, εάν πρόκειται αυτό για ένα νέο δικαίωμα ή είναι το ίδιο δικαίωμα της ψήφου. Είναι λάθος αυτό που είπε ο Εισηγητής ότι πρόκειται για ένα νέο δικαίωμα, απονέμεται ένα νέο δικαίωμα.</w:t>
      </w:r>
    </w:p>
    <w:p w14:paraId="583CA015" w14:textId="77777777" w:rsidR="00AD7C87" w:rsidRPr="001867BA" w:rsidRDefault="00AD7C87" w:rsidP="009B085A">
      <w:pPr>
        <w:spacing w:after="180" w:line="276" w:lineRule="auto"/>
        <w:ind w:firstLineChars="386" w:firstLine="849"/>
        <w:contextualSpacing/>
        <w:jc w:val="both"/>
        <w:rPr>
          <w:rFonts w:cstheme="minorHAnsi"/>
          <w:color w:val="212529"/>
        </w:rPr>
      </w:pPr>
      <w:r w:rsidRPr="001867BA">
        <w:rPr>
          <w:rFonts w:cstheme="minorHAnsi"/>
          <w:color w:val="212529"/>
        </w:rPr>
        <w:t>Οι συνταγματολόγοι</w:t>
      </w:r>
      <w:r w:rsidR="00902164">
        <w:rPr>
          <w:rFonts w:cstheme="minorHAnsi"/>
          <w:color w:val="212529"/>
        </w:rPr>
        <w:t>,</w:t>
      </w:r>
      <w:r w:rsidRPr="001867BA">
        <w:rPr>
          <w:rFonts w:cstheme="minorHAnsi"/>
          <w:color w:val="212529"/>
        </w:rPr>
        <w:t xml:space="preserve"> ως ερμηνεία</w:t>
      </w:r>
      <w:r w:rsidR="00902164">
        <w:rPr>
          <w:rFonts w:cstheme="minorHAnsi"/>
          <w:color w:val="212529"/>
        </w:rPr>
        <w:t>,</w:t>
      </w:r>
      <w:r w:rsidRPr="001867BA">
        <w:rPr>
          <w:rFonts w:cstheme="minorHAnsi"/>
          <w:color w:val="212529"/>
        </w:rPr>
        <w:t xml:space="preserve"> το έχουν ξεκαθαρίσει από καιρό, δεν πρόκειται για ένα νέο δικαίωμα που αφορά ειδικά και αποκλειστικά τους εκτός επικρατείας εκλογείς. Όχι, δεν είναι τέτοιο πράγμα, διότι μια τέτοια ερμηνεία αντιβαίνει σε θεμελιώδεις αρχές του ίδιου του Συντάγματος</w:t>
      </w:r>
      <w:r w:rsidR="00902164">
        <w:rPr>
          <w:rFonts w:cstheme="minorHAnsi"/>
          <w:color w:val="212529"/>
        </w:rPr>
        <w:t>,</w:t>
      </w:r>
      <w:r w:rsidRPr="001867BA">
        <w:rPr>
          <w:rFonts w:cstheme="minorHAnsi"/>
          <w:color w:val="212529"/>
        </w:rPr>
        <w:t xml:space="preserve"> όπως η ισότητα, η αναλογικότητα και η ισοδυναμία της ψήφου. Δικαιολογ</w:t>
      </w:r>
      <w:r w:rsidR="00902164">
        <w:rPr>
          <w:rFonts w:cstheme="minorHAnsi"/>
          <w:color w:val="212529"/>
        </w:rPr>
        <w:t>ητικός λόγος της διάταξης αυτής</w:t>
      </w:r>
      <w:r w:rsidRPr="001867BA">
        <w:rPr>
          <w:rFonts w:cstheme="minorHAnsi"/>
          <w:color w:val="212529"/>
        </w:rPr>
        <w:t xml:space="preserve"> είναι η εξυπηρέτηση</w:t>
      </w:r>
      <w:r w:rsidR="00902164">
        <w:rPr>
          <w:rFonts w:cstheme="minorHAnsi"/>
          <w:color w:val="212529"/>
        </w:rPr>
        <w:t>,</w:t>
      </w:r>
      <w:r w:rsidRPr="001867BA">
        <w:rPr>
          <w:rFonts w:cstheme="minorHAnsi"/>
          <w:color w:val="212529"/>
        </w:rPr>
        <w:t xml:space="preserve"> αφενός</w:t>
      </w:r>
      <w:r w:rsidR="00902164">
        <w:rPr>
          <w:rFonts w:cstheme="minorHAnsi"/>
          <w:color w:val="212529"/>
        </w:rPr>
        <w:t>,</w:t>
      </w:r>
      <w:r w:rsidRPr="001867BA">
        <w:rPr>
          <w:rFonts w:cstheme="minorHAnsi"/>
          <w:color w:val="212529"/>
        </w:rPr>
        <w:t xml:space="preserve"> της αρχής της καθολικότητας της ψήφου και</w:t>
      </w:r>
      <w:r w:rsidR="00902164">
        <w:rPr>
          <w:rFonts w:cstheme="minorHAnsi"/>
          <w:color w:val="212529"/>
        </w:rPr>
        <w:t>,</w:t>
      </w:r>
      <w:r w:rsidRPr="001867BA">
        <w:rPr>
          <w:rFonts w:cstheme="minorHAnsi"/>
          <w:color w:val="212529"/>
        </w:rPr>
        <w:t xml:space="preserve"> αφετέρου</w:t>
      </w:r>
      <w:r w:rsidR="00902164">
        <w:rPr>
          <w:rFonts w:cstheme="minorHAnsi"/>
          <w:color w:val="212529"/>
        </w:rPr>
        <w:t>,</w:t>
      </w:r>
      <w:r w:rsidRPr="001867BA">
        <w:rPr>
          <w:rFonts w:cstheme="minorHAnsi"/>
          <w:color w:val="212529"/>
        </w:rPr>
        <w:t xml:space="preserve"> της αποτελεσματικότητας με τη διευκόλυνση της άσκησης του δικαιώματος ψήφου των κατοίκων του εξωτερικού στον τόπο κατοικίας ή </w:t>
      </w:r>
      <w:r w:rsidRPr="001867BA">
        <w:rPr>
          <w:rFonts w:cstheme="minorHAnsi"/>
          <w:color w:val="212529"/>
        </w:rPr>
        <w:lastRenderedPageBreak/>
        <w:t>διαμονής του. Άλλωστε, αυτό είναι σύμφωνο και με το άρθρο 25 του Συντάγματος</w:t>
      </w:r>
      <w:r w:rsidR="00902164">
        <w:rPr>
          <w:rFonts w:cstheme="minorHAnsi"/>
          <w:color w:val="212529"/>
        </w:rPr>
        <w:t>,</w:t>
      </w:r>
      <w:r w:rsidRPr="001867BA">
        <w:rPr>
          <w:rFonts w:cstheme="minorHAnsi"/>
          <w:color w:val="212529"/>
        </w:rPr>
        <w:t xml:space="preserve"> κατά το οποίο τα δικαιώματα του ανθρώπου ως ατόμου και ως μέρος του κοινωνικού συνόλου τελούν υπό την εγγύηση του κράτους. Η </w:t>
      </w:r>
      <w:r w:rsidR="00902164">
        <w:rPr>
          <w:rFonts w:cstheme="minorHAnsi"/>
          <w:color w:val="212529"/>
        </w:rPr>
        <w:t>«</w:t>
      </w:r>
      <w:r w:rsidRPr="001867BA">
        <w:rPr>
          <w:rFonts w:cstheme="minorHAnsi"/>
          <w:color w:val="212529"/>
        </w:rPr>
        <w:t>ΝΙΚΗ</w:t>
      </w:r>
      <w:r w:rsidR="00902164">
        <w:rPr>
          <w:rFonts w:cstheme="minorHAnsi"/>
          <w:color w:val="212529"/>
        </w:rPr>
        <w:t>»,</w:t>
      </w:r>
      <w:r w:rsidRPr="001867BA">
        <w:rPr>
          <w:rFonts w:cstheme="minorHAnsi"/>
          <w:color w:val="212529"/>
        </w:rPr>
        <w:t xml:space="preserve"> λοιπόν, συμπερασματικά</w:t>
      </w:r>
      <w:r w:rsidR="00902164">
        <w:rPr>
          <w:rFonts w:cstheme="minorHAnsi"/>
          <w:color w:val="212529"/>
        </w:rPr>
        <w:t>,</w:t>
      </w:r>
      <w:r w:rsidRPr="001867BA">
        <w:rPr>
          <w:rFonts w:cstheme="minorHAnsi"/>
          <w:color w:val="212529"/>
        </w:rPr>
        <w:t xml:space="preserve"> είναι υπέρ του νομοσχεδίου.</w:t>
      </w:r>
    </w:p>
    <w:p w14:paraId="28D63A4B" w14:textId="77777777" w:rsidR="00AD7C87" w:rsidRPr="001867BA" w:rsidRDefault="00AD7C87" w:rsidP="009B085A">
      <w:pPr>
        <w:spacing w:after="180" w:line="276" w:lineRule="auto"/>
        <w:ind w:firstLineChars="386" w:firstLine="849"/>
        <w:contextualSpacing/>
        <w:jc w:val="both"/>
        <w:rPr>
          <w:rFonts w:cstheme="minorHAnsi"/>
          <w:color w:val="212529"/>
        </w:rPr>
      </w:pPr>
      <w:r w:rsidRPr="001867BA">
        <w:rPr>
          <w:rFonts w:cstheme="minorHAnsi"/>
          <w:color w:val="212529"/>
        </w:rPr>
        <w:t xml:space="preserve"> Όσον αφορά</w:t>
      </w:r>
      <w:r w:rsidR="00902164">
        <w:rPr>
          <w:rFonts w:cstheme="minorHAnsi"/>
          <w:color w:val="212529"/>
        </w:rPr>
        <w:t>,</w:t>
      </w:r>
      <w:r w:rsidRPr="001867BA">
        <w:rPr>
          <w:rFonts w:cstheme="minorHAnsi"/>
          <w:color w:val="212529"/>
        </w:rPr>
        <w:t xml:space="preserve"> </w:t>
      </w:r>
      <w:r w:rsidR="00902164">
        <w:rPr>
          <w:rFonts w:cstheme="minorHAnsi"/>
          <w:color w:val="212529"/>
        </w:rPr>
        <w:t>όμως,</w:t>
      </w:r>
      <w:r w:rsidRPr="001867BA">
        <w:rPr>
          <w:rFonts w:cstheme="minorHAnsi"/>
          <w:color w:val="212529"/>
        </w:rPr>
        <w:t xml:space="preserve"> την καθιέρωση της επιστολικής ψήφου που παραλείπεται και δεν αναφέρεται καθόλου</w:t>
      </w:r>
      <w:r w:rsidR="00902164">
        <w:rPr>
          <w:rFonts w:cstheme="minorHAnsi"/>
          <w:color w:val="212529"/>
        </w:rPr>
        <w:t xml:space="preserve">, </w:t>
      </w:r>
      <w:r w:rsidRPr="001867BA">
        <w:rPr>
          <w:rFonts w:cstheme="minorHAnsi"/>
          <w:color w:val="212529"/>
        </w:rPr>
        <w:t>δυνατότητα που το Σύνταγμα προβλέπει- και σε αυτή καταρχήν δεν είμαστε αντίθετοι, γιατί διευκολύνει τους απόδημους λόγω των τεράστιων αποστάσεων που έχουν να πραγματοποιήσουν. Ωστόσο, η προτεινόμενη τροποποίηση από το Υπουργείο δεν εισάγει τέτοιο ζή</w:t>
      </w:r>
      <w:r w:rsidR="00902164">
        <w:rPr>
          <w:rFonts w:cstheme="minorHAnsi"/>
          <w:color w:val="212529"/>
        </w:rPr>
        <w:t xml:space="preserve">τημα και κατά τη γνώμη μου ορθά </w:t>
      </w:r>
      <w:r w:rsidRPr="001867BA">
        <w:rPr>
          <w:rFonts w:cstheme="minorHAnsi"/>
          <w:color w:val="212529"/>
        </w:rPr>
        <w:t>για τον παρόντα χρόνο</w:t>
      </w:r>
      <w:r w:rsidR="00902164">
        <w:rPr>
          <w:rFonts w:cstheme="minorHAnsi"/>
          <w:color w:val="212529"/>
        </w:rPr>
        <w:t xml:space="preserve">, </w:t>
      </w:r>
      <w:r w:rsidRPr="001867BA">
        <w:rPr>
          <w:rFonts w:cstheme="minorHAnsi"/>
          <w:color w:val="212529"/>
        </w:rPr>
        <w:t xml:space="preserve">διότι υπάρχουν παγκοσμίως πολλά μοντέλα παροχής επιστολικής ψήφου, που παραλλάσουν μεταξύ </w:t>
      </w:r>
      <w:r w:rsidR="00902164">
        <w:rPr>
          <w:rFonts w:cstheme="minorHAnsi"/>
          <w:color w:val="212529"/>
        </w:rPr>
        <w:t>τους,</w:t>
      </w:r>
      <w:r w:rsidRPr="001867BA">
        <w:rPr>
          <w:rFonts w:cstheme="minorHAnsi"/>
          <w:color w:val="212529"/>
        </w:rPr>
        <w:t xml:space="preserve"> </w:t>
      </w:r>
      <w:r w:rsidR="00902164">
        <w:rPr>
          <w:rFonts w:cstheme="minorHAnsi"/>
          <w:color w:val="212529"/>
        </w:rPr>
        <w:t xml:space="preserve">άλλα </w:t>
      </w:r>
      <w:r w:rsidRPr="001867BA">
        <w:rPr>
          <w:rFonts w:cstheme="minorHAnsi"/>
          <w:color w:val="212529"/>
        </w:rPr>
        <w:t xml:space="preserve">λιγότερο ή περισσότερο ασφαλή και άλλα διάτρητα ή λιγότερο επισφαλή. </w:t>
      </w:r>
    </w:p>
    <w:p w14:paraId="3D8721F8" w14:textId="77777777" w:rsidR="00AD7C87" w:rsidRPr="001867BA" w:rsidRDefault="00AD7C87" w:rsidP="009B085A">
      <w:pPr>
        <w:spacing w:after="180" w:line="276" w:lineRule="auto"/>
        <w:ind w:firstLineChars="386" w:firstLine="849"/>
        <w:contextualSpacing/>
        <w:jc w:val="both"/>
        <w:rPr>
          <w:rFonts w:cstheme="minorHAnsi"/>
          <w:color w:val="212529"/>
        </w:rPr>
      </w:pPr>
      <w:r w:rsidRPr="001867BA">
        <w:rPr>
          <w:rFonts w:cstheme="minorHAnsi"/>
          <w:color w:val="212529"/>
        </w:rPr>
        <w:t>Χρειάζεται προηγούμενη υπεύθυνη μελέτη, ώστε να προταθεί υπεύθυνα από το Υπουργείο και τότε να αποφασίσουμε το πράγματι ασφ</w:t>
      </w:r>
      <w:r w:rsidR="00902164">
        <w:rPr>
          <w:rFonts w:cstheme="minorHAnsi"/>
          <w:color w:val="212529"/>
        </w:rPr>
        <w:t xml:space="preserve">αλές μοντέλο επιστολικής ψήφου </w:t>
      </w:r>
      <w:r w:rsidRPr="001867BA">
        <w:rPr>
          <w:rFonts w:cstheme="minorHAnsi"/>
          <w:color w:val="212529"/>
        </w:rPr>
        <w:t>και αυτό δεν μπορεί να γίνει με απλές γραμμές και προτάσεις. Επομένως, στην παρούσα στιγμή</w:t>
      </w:r>
      <w:r w:rsidR="00902164">
        <w:rPr>
          <w:rFonts w:cstheme="minorHAnsi"/>
          <w:color w:val="212529"/>
        </w:rPr>
        <w:t>,</w:t>
      </w:r>
      <w:r w:rsidRPr="001867BA">
        <w:rPr>
          <w:rFonts w:cstheme="minorHAnsi"/>
          <w:color w:val="212529"/>
        </w:rPr>
        <w:t xml:space="preserve"> δεν πρέπει να γίνει λόγος για επιστολική ψήφο. Όμως, θα υπενθυμίσω</w:t>
      </w:r>
      <w:r w:rsidR="00902164">
        <w:rPr>
          <w:rFonts w:cstheme="minorHAnsi"/>
          <w:color w:val="212529"/>
        </w:rPr>
        <w:t>,</w:t>
      </w:r>
      <w:r w:rsidRPr="001867BA">
        <w:rPr>
          <w:rFonts w:cstheme="minorHAnsi"/>
          <w:color w:val="212529"/>
        </w:rPr>
        <w:t xml:space="preserve"> κυρία Υπουργέ, ότι ορθό είναι το πανελλήνιο αίτημα για εκκαθάριση των εκλογικών καταλόγων που επιβάλλεται να γίνει πάραυτα, αλλά, αυτό βέβαια δεν αφορά μόνο την ψήφο των αποδήμων</w:t>
      </w:r>
      <w:r w:rsidR="00902164">
        <w:rPr>
          <w:rFonts w:cstheme="minorHAnsi"/>
          <w:color w:val="212529"/>
        </w:rPr>
        <w:t>,</w:t>
      </w:r>
      <w:r w:rsidRPr="001867BA">
        <w:rPr>
          <w:rFonts w:cstheme="minorHAnsi"/>
          <w:color w:val="212529"/>
        </w:rPr>
        <w:t xml:space="preserve"> αφορά το σύνολο των εκλογέων. Για τους λόγους αυτούς, εμείς θα συναινέσουμε στην ψήφιση του νομοσχεδίου. </w:t>
      </w:r>
    </w:p>
    <w:p w14:paraId="042EEEF4" w14:textId="77777777" w:rsidR="00AD7C87" w:rsidRPr="001867BA" w:rsidRDefault="00AD7C87" w:rsidP="009B085A">
      <w:pPr>
        <w:spacing w:line="276" w:lineRule="auto"/>
        <w:ind w:firstLineChars="386" w:firstLine="853"/>
        <w:contextualSpacing/>
        <w:jc w:val="both"/>
        <w:rPr>
          <w:rFonts w:cstheme="minorHAnsi"/>
        </w:rPr>
      </w:pPr>
      <w:r w:rsidRPr="001867BA">
        <w:rPr>
          <w:rFonts w:cstheme="minorHAnsi"/>
          <w:b/>
        </w:rPr>
        <w:t>ΛΑΖΑΡΟΣ ΤΣΑΒΔΑΡΙΔΗΣ (Πρόεδρος της Επιτροπής):</w:t>
      </w:r>
      <w:r w:rsidRPr="001867BA">
        <w:rPr>
          <w:rFonts w:cstheme="minorHAnsi"/>
        </w:rPr>
        <w:t xml:space="preserve"> Το</w:t>
      </w:r>
      <w:r w:rsidR="00902164">
        <w:rPr>
          <w:rFonts w:cstheme="minorHAnsi"/>
        </w:rPr>
        <w:t>ν</w:t>
      </w:r>
      <w:r w:rsidRPr="001867BA">
        <w:rPr>
          <w:rFonts w:cstheme="minorHAnsi"/>
        </w:rPr>
        <w:t xml:space="preserve"> λόγο έχει ο κύριος Καζαμίας.</w:t>
      </w:r>
    </w:p>
    <w:p w14:paraId="1791C189" w14:textId="77777777" w:rsidR="00AD7C87" w:rsidRPr="001867BA" w:rsidRDefault="00AD7C87" w:rsidP="009B085A">
      <w:pPr>
        <w:spacing w:line="276" w:lineRule="auto"/>
        <w:ind w:firstLineChars="386" w:firstLine="853"/>
        <w:contextualSpacing/>
        <w:jc w:val="both"/>
        <w:rPr>
          <w:rFonts w:cstheme="minorHAnsi"/>
          <w:color w:val="212529"/>
        </w:rPr>
      </w:pPr>
      <w:r w:rsidRPr="001867BA">
        <w:rPr>
          <w:rFonts w:cstheme="minorHAnsi"/>
          <w:b/>
        </w:rPr>
        <w:t xml:space="preserve">ΑΛΕΞΑΝΔΡΟΣ ΚΑΖΑΜΙΑΣ (Ειδικός Αγορητής </w:t>
      </w:r>
      <w:r w:rsidR="00902164" w:rsidRPr="00902164">
        <w:rPr>
          <w:rFonts w:cstheme="minorHAnsi"/>
          <w:b/>
          <w:bCs/>
        </w:rPr>
        <w:t xml:space="preserve">της Κ.Ο. </w:t>
      </w:r>
      <w:r w:rsidR="00902164" w:rsidRPr="00902164">
        <w:rPr>
          <w:rFonts w:cstheme="minorHAnsi"/>
          <w:b/>
        </w:rPr>
        <w:t>«ΠΛΕΥΣΗ ΕΛΕΥΘΕΡΙΑΣ – ΖΩΗ ΚΩΝΣΤΑΝΤΟΠΟΥΛΟΥ»</w:t>
      </w:r>
      <w:r w:rsidRPr="001867BA">
        <w:rPr>
          <w:rFonts w:cstheme="minorHAnsi"/>
          <w:b/>
        </w:rPr>
        <w:t>):</w:t>
      </w:r>
      <w:r w:rsidRPr="001867BA">
        <w:rPr>
          <w:rFonts w:cstheme="minorHAnsi"/>
          <w:color w:val="212529"/>
        </w:rPr>
        <w:t xml:space="preserve"> Κυρίες και κύριοι συνάδελφοι, θα ήθελα και εγώ ξεκινώντας να αναφερθώ στην τραγική επέτειο της εισβολής στην Κύπρο, αλλά θα ήθελα</w:t>
      </w:r>
      <w:r w:rsidR="00902164">
        <w:rPr>
          <w:rFonts w:cstheme="minorHAnsi"/>
          <w:color w:val="212529"/>
        </w:rPr>
        <w:t>,</w:t>
      </w:r>
      <w:r w:rsidRPr="001867BA">
        <w:rPr>
          <w:rFonts w:cstheme="minorHAnsi"/>
          <w:color w:val="212529"/>
        </w:rPr>
        <w:t xml:space="preserve"> επίσης και ως τέταρτης γενιάς Έλληνας της διασποράς, να συνδέσω την μνήμη αυτής της τραγικής επετείου, με την εμπειρία που είχαν οι Έλληνες της διασποράς, με τους οποίους εγώ συνδέθηκα, διότι ακούστηκε προηγουμένως και ελπίζω αυτό να δώσει ένα στίγμα, του τρόπου με τον οποίο παρεμβαίνουμε σε αυτό το σχέδιο νόμου. </w:t>
      </w:r>
      <w:r w:rsidR="00902164">
        <w:rPr>
          <w:rFonts w:cstheme="minorHAnsi"/>
          <w:color w:val="212529"/>
        </w:rPr>
        <w:t>Δόθηκε η εντύπωση ότι οι Έ</w:t>
      </w:r>
      <w:r w:rsidRPr="001867BA">
        <w:rPr>
          <w:rFonts w:cstheme="minorHAnsi"/>
          <w:color w:val="212529"/>
        </w:rPr>
        <w:t>λληνες της διασποράς δεν έχουν επαφή ή δεν είναι συνδεδεμένοι με την ιστορία του ελληνικού έθνους. Αυτό που θέλω να μοιραστώ μαζί σας, είναι ότι το 1974</w:t>
      </w:r>
      <w:r w:rsidR="00902164">
        <w:rPr>
          <w:rFonts w:cstheme="minorHAnsi"/>
          <w:color w:val="212529"/>
        </w:rPr>
        <w:t>,</w:t>
      </w:r>
      <w:r w:rsidRPr="001867BA">
        <w:rPr>
          <w:rFonts w:cstheme="minorHAnsi"/>
          <w:color w:val="212529"/>
        </w:rPr>
        <w:t xml:space="preserve"> στις 15 Ιουλίου</w:t>
      </w:r>
      <w:r w:rsidR="00902164">
        <w:rPr>
          <w:rFonts w:cstheme="minorHAnsi"/>
          <w:color w:val="212529"/>
        </w:rPr>
        <w:t>,</w:t>
      </w:r>
      <w:r w:rsidRPr="001867BA">
        <w:rPr>
          <w:rFonts w:cstheme="minorHAnsi"/>
          <w:color w:val="212529"/>
        </w:rPr>
        <w:t xml:space="preserve"> όταν έγινε η επίθεση στο Προεδρικό Μέγαρο στην Κύπρο, παρευρίσκονταν εκεί ελληνόπουλα από την Αίγυπτο</w:t>
      </w:r>
      <w:r w:rsidR="00902164">
        <w:rPr>
          <w:rFonts w:cstheme="minorHAnsi"/>
          <w:color w:val="212529"/>
        </w:rPr>
        <w:t>,</w:t>
      </w:r>
      <w:r w:rsidRPr="001867BA">
        <w:rPr>
          <w:rFonts w:cstheme="minorHAnsi"/>
          <w:color w:val="212529"/>
        </w:rPr>
        <w:t xml:space="preserve"> τα οποία ήταν με τον Αρχιεπίσκοπο Μακάριο, αυτοί ήταν οι συμμαθητές μου. Και η εμπειρία που είχαμε στο σχολείο, ήταν η εμπειρία αυτών των παιδιών</w:t>
      </w:r>
      <w:r w:rsidR="00C879C9">
        <w:rPr>
          <w:rFonts w:cstheme="minorHAnsi"/>
          <w:color w:val="212529"/>
        </w:rPr>
        <w:t>,</w:t>
      </w:r>
      <w:r w:rsidRPr="001867BA">
        <w:rPr>
          <w:rFonts w:cstheme="minorHAnsi"/>
          <w:color w:val="212529"/>
        </w:rPr>
        <w:t xml:space="preserve"> τα οποία βρέθηκαν στο επίκεντρο μιας εθνικής τραγωδίας. Οπότε, όταν λέγεται πως οι </w:t>
      </w:r>
      <w:r w:rsidR="00C879C9" w:rsidRPr="001867BA">
        <w:rPr>
          <w:rFonts w:cstheme="minorHAnsi"/>
          <w:color w:val="212529"/>
        </w:rPr>
        <w:t>Έλληνες</w:t>
      </w:r>
      <w:r w:rsidRPr="001867BA">
        <w:rPr>
          <w:rFonts w:cstheme="minorHAnsi"/>
          <w:color w:val="212529"/>
        </w:rPr>
        <w:t xml:space="preserve"> του εξωτερικού δεν έχουν επαφή με την Ελλάδα ή ότι δεν έρχονται ή ότι δεν γνωρίζουν, παρακαλώ να λαμβάνονται υπόψη. </w:t>
      </w:r>
    </w:p>
    <w:p w14:paraId="4DBA75C4" w14:textId="77777777" w:rsidR="00AD7C87" w:rsidRPr="001867BA" w:rsidRDefault="00AD7C87" w:rsidP="009B085A">
      <w:pPr>
        <w:spacing w:line="276" w:lineRule="auto"/>
        <w:ind w:firstLineChars="386" w:firstLine="849"/>
        <w:contextualSpacing/>
        <w:jc w:val="both"/>
        <w:rPr>
          <w:rFonts w:cstheme="minorHAnsi"/>
          <w:color w:val="212529"/>
        </w:rPr>
      </w:pPr>
      <w:r w:rsidRPr="001867BA">
        <w:rPr>
          <w:rFonts w:cstheme="minorHAnsi"/>
          <w:color w:val="212529"/>
        </w:rPr>
        <w:t>Θα ήθελα να ξεκινήσω και να πω επί του συγκεκριμένου θέματος που συζητάμε, εμείς το προσεγγίζουμε</w:t>
      </w:r>
      <w:r w:rsidR="004D765B">
        <w:rPr>
          <w:rFonts w:cstheme="minorHAnsi"/>
          <w:color w:val="212529"/>
        </w:rPr>
        <w:t>,</w:t>
      </w:r>
      <w:r w:rsidRPr="001867BA">
        <w:rPr>
          <w:rFonts w:cstheme="minorHAnsi"/>
          <w:color w:val="212529"/>
        </w:rPr>
        <w:t xml:space="preserve"> καταρχήν</w:t>
      </w:r>
      <w:r w:rsidR="004D765B">
        <w:rPr>
          <w:rFonts w:cstheme="minorHAnsi"/>
          <w:color w:val="212529"/>
        </w:rPr>
        <w:t>,</w:t>
      </w:r>
      <w:r w:rsidRPr="001867BA">
        <w:rPr>
          <w:rFonts w:cstheme="minorHAnsi"/>
          <w:color w:val="212529"/>
        </w:rPr>
        <w:t xml:space="preserve"> ως ζήτημα δημοκρατίας και θεωρούμε ότι είναι απαράδεκτο να υπάρχουν συμπολίτες μας, οι οποίοι έχουν το δικαίωμα της ψήφου και οι οποίοι κωλύονται να το ασκήσουν. Επομένως, στο πνεύμα της επέκτασης της δημοκρατίας, και είμαστε ένα κόμμα</w:t>
      </w:r>
      <w:r w:rsidR="004D765B">
        <w:rPr>
          <w:rFonts w:cstheme="minorHAnsi"/>
          <w:color w:val="212529"/>
        </w:rPr>
        <w:t>,</w:t>
      </w:r>
      <w:r w:rsidRPr="001867BA">
        <w:rPr>
          <w:rFonts w:cstheme="minorHAnsi"/>
          <w:color w:val="212529"/>
        </w:rPr>
        <w:t xml:space="preserve"> το οποίο θέτει τη δημοκρατία και την αντίληψη για τη διεύρυνση και την εμβάθυνση της δημοκρατίας στο επίκεντρο των αρχών μας, θεωρούμε ότι αυτό είναι ένα θετικό βήμα. </w:t>
      </w:r>
    </w:p>
    <w:p w14:paraId="0544C79C" w14:textId="77777777" w:rsidR="00AD7C87" w:rsidRPr="001867BA" w:rsidRDefault="00AD7C87" w:rsidP="009B085A">
      <w:pPr>
        <w:spacing w:line="276" w:lineRule="auto"/>
        <w:ind w:firstLineChars="386" w:firstLine="849"/>
        <w:contextualSpacing/>
        <w:jc w:val="both"/>
        <w:rPr>
          <w:rFonts w:cstheme="minorHAnsi"/>
          <w:color w:val="212529"/>
        </w:rPr>
      </w:pPr>
      <w:r w:rsidRPr="001867BA">
        <w:rPr>
          <w:rFonts w:cstheme="minorHAnsi"/>
          <w:color w:val="212529"/>
        </w:rPr>
        <w:lastRenderedPageBreak/>
        <w:t>Επίσης, πρέπει να πω ότι π</w:t>
      </w:r>
      <w:r w:rsidR="004D765B">
        <w:rPr>
          <w:rFonts w:cstheme="minorHAnsi"/>
          <w:color w:val="212529"/>
        </w:rPr>
        <w:t>ροσεγγίζουμε το νομοσχέδιο αυτό</w:t>
      </w:r>
      <w:r w:rsidRPr="001867BA">
        <w:rPr>
          <w:rFonts w:cstheme="minorHAnsi"/>
          <w:color w:val="212529"/>
        </w:rPr>
        <w:t xml:space="preserve"> και από την σκοπιά της αντίδρασης που πρέπει να έχει η ελληνική πολιτεία απέναντι στην τεράστια καταστροφή που δημιουργήθηκε στα χρόνια της κρίσης. Ειπώθηκε προηγουμένως ότι η γενιά του </w:t>
      </w:r>
      <w:r w:rsidRPr="001867BA">
        <w:rPr>
          <w:rFonts w:cstheme="minorHAnsi"/>
          <w:color w:val="212529"/>
          <w:lang w:val="en"/>
        </w:rPr>
        <w:t>brain</w:t>
      </w:r>
      <w:r w:rsidRPr="001867BA">
        <w:rPr>
          <w:rFonts w:cstheme="minorHAnsi"/>
          <w:color w:val="212529"/>
        </w:rPr>
        <w:t xml:space="preserve"> </w:t>
      </w:r>
      <w:r w:rsidRPr="001867BA">
        <w:rPr>
          <w:rFonts w:cstheme="minorHAnsi"/>
          <w:color w:val="212529"/>
          <w:lang w:val="en"/>
        </w:rPr>
        <w:t>drain</w:t>
      </w:r>
      <w:r w:rsidRPr="001867BA">
        <w:rPr>
          <w:rFonts w:cstheme="minorHAnsi"/>
          <w:color w:val="212529"/>
        </w:rPr>
        <w:t xml:space="preserve"> έφυγε στο εξωτερικό και ότι πρέπει αυτή να ενσωματωθεί ξανά. Εμείς σκεφτόμαστε περισσότερο ότι είναι η γενιά της κρίσης, το </w:t>
      </w:r>
      <w:r w:rsidRPr="001867BA">
        <w:rPr>
          <w:rFonts w:cstheme="minorHAnsi"/>
          <w:color w:val="212529"/>
          <w:lang w:val="en"/>
        </w:rPr>
        <w:t>brain</w:t>
      </w:r>
      <w:r w:rsidRPr="001867BA">
        <w:rPr>
          <w:rFonts w:cstheme="minorHAnsi"/>
          <w:color w:val="212529"/>
        </w:rPr>
        <w:t xml:space="preserve"> </w:t>
      </w:r>
      <w:r w:rsidRPr="001867BA">
        <w:rPr>
          <w:rFonts w:cstheme="minorHAnsi"/>
          <w:color w:val="212529"/>
          <w:lang w:val="en"/>
        </w:rPr>
        <w:t>drain</w:t>
      </w:r>
      <w:r w:rsidRPr="001867BA">
        <w:rPr>
          <w:rFonts w:cstheme="minorHAnsi"/>
          <w:color w:val="212529"/>
        </w:rPr>
        <w:t xml:space="preserve"> είναι μια από τις πολλές επιπτώσεις της κρίσης. Και είναι ένα πλαίσιο αυτό-η κρίση μετά το 2009-το οποίο προσδιορίζει πάρα πολύ τις επιλογές μας και το πώς αντιμετωπίζουμε τους συμπολίτες μας. </w:t>
      </w:r>
    </w:p>
    <w:p w14:paraId="3AAA5243" w14:textId="77777777" w:rsidR="00AD7C87" w:rsidRPr="001867BA" w:rsidRDefault="00AD7C87" w:rsidP="009B085A">
      <w:pPr>
        <w:spacing w:line="276" w:lineRule="auto"/>
        <w:ind w:firstLineChars="386" w:firstLine="849"/>
        <w:contextualSpacing/>
        <w:jc w:val="both"/>
        <w:rPr>
          <w:rFonts w:cstheme="minorHAnsi"/>
          <w:color w:val="212529"/>
        </w:rPr>
      </w:pPr>
      <w:r w:rsidRPr="001867BA">
        <w:rPr>
          <w:rFonts w:cstheme="minorHAnsi"/>
          <w:color w:val="212529"/>
        </w:rPr>
        <w:t>Συνεπώς, υποστηρίζουμε</w:t>
      </w:r>
      <w:r w:rsidR="004D765B">
        <w:rPr>
          <w:rFonts w:cstheme="minorHAnsi"/>
          <w:color w:val="212529"/>
        </w:rPr>
        <w:t>,</w:t>
      </w:r>
      <w:r w:rsidRPr="001867BA">
        <w:rPr>
          <w:rFonts w:cstheme="minorHAnsi"/>
          <w:color w:val="212529"/>
        </w:rPr>
        <w:t xml:space="preserve"> ως ένα πρώτο θετικό βήμα</w:t>
      </w:r>
      <w:r w:rsidR="004D765B">
        <w:rPr>
          <w:rFonts w:cstheme="minorHAnsi"/>
          <w:color w:val="212529"/>
        </w:rPr>
        <w:t>,</w:t>
      </w:r>
      <w:r w:rsidRPr="001867BA">
        <w:rPr>
          <w:rFonts w:cstheme="minorHAnsi"/>
          <w:color w:val="212529"/>
        </w:rPr>
        <w:t xml:space="preserve"> το νομοσχέδιο που κατατίθεται, στο πνεύμα της προσπάθειας που πρέπει να καταβάλει κατά τη γνώμη μας η ελληνική πολιτ</w:t>
      </w:r>
      <w:r w:rsidR="004D765B">
        <w:rPr>
          <w:rFonts w:cstheme="minorHAnsi"/>
          <w:color w:val="212529"/>
        </w:rPr>
        <w:t>εία, για να επανασυνδεθεί με τη</w:t>
      </w:r>
      <w:r w:rsidRPr="001867BA">
        <w:rPr>
          <w:rFonts w:cstheme="minorHAnsi"/>
          <w:color w:val="212529"/>
        </w:rPr>
        <w:t xml:space="preserve"> γενιά που έφυγε από τη χώρα. Θεωρούμε ότι η ρύθμιση αυτή ενδυναμώνει πολιτικά ολόκληρη αυτή τη γενιά, κάτι τ</w:t>
      </w:r>
      <w:r w:rsidR="004D765B">
        <w:rPr>
          <w:rFonts w:cstheme="minorHAnsi"/>
          <w:color w:val="212529"/>
        </w:rPr>
        <w:t>ο οποίο έχουμε χρέος να κάνουμε</w:t>
      </w:r>
      <w:r w:rsidRPr="001867BA">
        <w:rPr>
          <w:rFonts w:cstheme="minorHAnsi"/>
          <w:color w:val="212529"/>
        </w:rPr>
        <w:t xml:space="preserve"> και είναι μια γενιά που μετανάστευσε και σε τεράστιους αριθμούς. Αναφέρομαι συγκεκριμένα στα στοιχεία της ΕΛΣΤΑΤ</w:t>
      </w:r>
      <w:r w:rsidR="004D765B">
        <w:rPr>
          <w:rFonts w:cstheme="minorHAnsi"/>
          <w:color w:val="212529"/>
        </w:rPr>
        <w:t>,</w:t>
      </w:r>
      <w:r w:rsidRPr="001867BA">
        <w:rPr>
          <w:rFonts w:cstheme="minorHAnsi"/>
          <w:color w:val="212529"/>
        </w:rPr>
        <w:t xml:space="preserve"> τα οποία δείχνουν ότ</w:t>
      </w:r>
      <w:r w:rsidR="004D765B">
        <w:rPr>
          <w:rFonts w:cstheme="minorHAnsi"/>
          <w:color w:val="212529"/>
        </w:rPr>
        <w:t>ι περίπου 1 εκατομμύριο Έλληνες</w:t>
      </w:r>
      <w:r w:rsidR="006F5CF6">
        <w:rPr>
          <w:rFonts w:cstheme="minorHAnsi"/>
          <w:color w:val="212529"/>
        </w:rPr>
        <w:t>,</w:t>
      </w:r>
      <w:r w:rsidR="004D765B">
        <w:rPr>
          <w:rFonts w:cstheme="minorHAnsi"/>
          <w:color w:val="212529"/>
        </w:rPr>
        <w:t xml:space="preserve"> </w:t>
      </w:r>
      <w:r w:rsidRPr="001867BA">
        <w:rPr>
          <w:rFonts w:cstheme="minorHAnsi"/>
          <w:color w:val="212529"/>
        </w:rPr>
        <w:t>υπολογίζουν ότι οι περισσότεροι είναι νέοι</w:t>
      </w:r>
      <w:r w:rsidR="006F5CF6">
        <w:rPr>
          <w:rFonts w:cstheme="minorHAnsi"/>
          <w:color w:val="212529"/>
        </w:rPr>
        <w:t xml:space="preserve">, </w:t>
      </w:r>
      <w:r w:rsidRPr="001867BA">
        <w:rPr>
          <w:rFonts w:cstheme="minorHAnsi"/>
          <w:color w:val="212529"/>
        </w:rPr>
        <w:t>μετανάστευσαν από τη χώρα στη 10ετία της κρίσης. Οπότε, είναι μια προσπάθεια αυτή</w:t>
      </w:r>
      <w:r w:rsidR="006F5CF6">
        <w:rPr>
          <w:rFonts w:cstheme="minorHAnsi"/>
          <w:color w:val="212529"/>
        </w:rPr>
        <w:t>,</w:t>
      </w:r>
      <w:r w:rsidRPr="001867BA">
        <w:rPr>
          <w:rFonts w:cstheme="minorHAnsi"/>
          <w:color w:val="212529"/>
        </w:rPr>
        <w:t xml:space="preserve"> για να προσπαθήσουμε να τους επανεντάξουμε. Το</w:t>
      </w:r>
      <w:r w:rsidR="006F5CF6">
        <w:rPr>
          <w:rFonts w:cstheme="minorHAnsi"/>
          <w:color w:val="212529"/>
        </w:rPr>
        <w:t xml:space="preserve"> θεωρούμε ένα στοιχειώδες βήμα, όχι καθοριστικό, </w:t>
      </w:r>
      <w:r w:rsidRPr="001867BA">
        <w:rPr>
          <w:rFonts w:cstheme="minorHAnsi"/>
          <w:color w:val="212529"/>
        </w:rPr>
        <w:t xml:space="preserve">μέσα σε μια σειρά πολλών πρωτοβουλιών που πρέπει να πάρουμε, για να επουλώσουμε τις πληγές αυτής της τραγικής περιόδου. </w:t>
      </w:r>
    </w:p>
    <w:p w14:paraId="33229CB9" w14:textId="77777777" w:rsidR="00AD7C87" w:rsidRPr="001867BA" w:rsidRDefault="00AD7C87" w:rsidP="009B085A">
      <w:pPr>
        <w:spacing w:line="276" w:lineRule="auto"/>
        <w:ind w:firstLineChars="386" w:firstLine="849"/>
        <w:contextualSpacing/>
        <w:jc w:val="both"/>
        <w:rPr>
          <w:rFonts w:cstheme="minorHAnsi"/>
        </w:rPr>
      </w:pPr>
      <w:r w:rsidRPr="001867BA">
        <w:rPr>
          <w:rFonts w:cstheme="minorHAnsi"/>
          <w:color w:val="212529"/>
        </w:rPr>
        <w:t>Θα ήθελα</w:t>
      </w:r>
      <w:r w:rsidR="006F5CF6">
        <w:rPr>
          <w:rFonts w:cstheme="minorHAnsi"/>
          <w:color w:val="212529"/>
        </w:rPr>
        <w:t>,</w:t>
      </w:r>
      <w:r w:rsidRPr="001867BA">
        <w:rPr>
          <w:rFonts w:cstheme="minorHAnsi"/>
          <w:color w:val="212529"/>
        </w:rPr>
        <w:t xml:space="preserve"> </w:t>
      </w:r>
      <w:r w:rsidR="006F5CF6">
        <w:rPr>
          <w:rFonts w:cstheme="minorHAnsi"/>
          <w:color w:val="212529"/>
        </w:rPr>
        <w:t>επίσης,</w:t>
      </w:r>
      <w:r w:rsidRPr="001867BA">
        <w:rPr>
          <w:rFonts w:cstheme="minorHAnsi"/>
          <w:color w:val="212529"/>
        </w:rPr>
        <w:t xml:space="preserve"> να πω ότι, από τη δική μας σκοπιά</w:t>
      </w:r>
      <w:r w:rsidR="006F5CF6">
        <w:rPr>
          <w:rFonts w:cstheme="minorHAnsi"/>
          <w:color w:val="212529"/>
        </w:rPr>
        <w:t>,</w:t>
      </w:r>
      <w:r w:rsidRPr="001867BA">
        <w:rPr>
          <w:rFonts w:cstheme="minorHAnsi"/>
          <w:color w:val="212529"/>
        </w:rPr>
        <w:t xml:space="preserve"> τη σκοπιά της Πλεύσης Ελευθερίας, βλέπουμε το νομοσχέδιο αυτό και εν μέρει ως μία δική μας επιτυχία. Υπενθυμίζω ότι το θέμα τέθηκε από εμένα τον ίδιο, κατά τη διάρκεια των προγραμματικών δηλώσεων της </w:t>
      </w:r>
      <w:r w:rsidR="00D74BBF" w:rsidRPr="001867BA">
        <w:rPr>
          <w:rFonts w:cstheme="minorHAnsi"/>
          <w:color w:val="212529"/>
        </w:rPr>
        <w:t>Κυβέρνησης</w:t>
      </w:r>
      <w:r w:rsidRPr="001867BA">
        <w:rPr>
          <w:rFonts w:cstheme="minorHAnsi"/>
          <w:color w:val="212529"/>
        </w:rPr>
        <w:t xml:space="preserve"> στη δευτερολογία μου για πρώτη φορά, το θέσαμε εμφαντικά, πήραμε μια στρατηγική απόφαση να αφιερώσουμε τη δευτερολογία μου ως Κοινοβουλευτικού Εκπροσώπου ακριβώς σε αυτό το θέμα. Υπήρξε άμεση ανταπόκριση από την πλευρά της </w:t>
      </w:r>
      <w:r w:rsidR="00D74BBF" w:rsidRPr="001867BA">
        <w:rPr>
          <w:rFonts w:cstheme="minorHAnsi"/>
          <w:color w:val="212529"/>
        </w:rPr>
        <w:t>Κυβέρνησης</w:t>
      </w:r>
      <w:r w:rsidRPr="001867BA">
        <w:rPr>
          <w:rFonts w:cstheme="minorHAnsi"/>
          <w:color w:val="212529"/>
        </w:rPr>
        <w:t xml:space="preserve">, και στη συνέχεια, είχαμε την κατάθεση του νομοσχεδίου και τη διαδικασία διαβούλευσης που έχει ξεκινήσει. </w:t>
      </w:r>
    </w:p>
    <w:p w14:paraId="67673AA4" w14:textId="77777777" w:rsidR="00AD7C87" w:rsidRPr="001867BA" w:rsidRDefault="00292187" w:rsidP="009B085A">
      <w:pPr>
        <w:spacing w:line="300" w:lineRule="atLeast"/>
        <w:ind w:firstLine="720"/>
        <w:contextualSpacing/>
        <w:jc w:val="both"/>
        <w:rPr>
          <w:rFonts w:eastAsia="Calibri" w:cstheme="minorHAnsi"/>
          <w:bCs/>
        </w:rPr>
      </w:pPr>
      <w:r>
        <w:rPr>
          <w:rFonts w:eastAsia="Calibri" w:cstheme="minorHAnsi"/>
          <w:bCs/>
        </w:rPr>
        <w:t>Οπό</w:t>
      </w:r>
      <w:r w:rsidR="00AD7C87" w:rsidRPr="001867BA">
        <w:rPr>
          <w:rFonts w:eastAsia="Calibri" w:cstheme="minorHAnsi"/>
          <w:bCs/>
        </w:rPr>
        <w:t>τε θέλω να πω ότι θεωρούμε πως είναι μια πολιτική επιτυχία εκ μέρους μας ότι καταφέραμε να θέσουμε αυτό το καίριο θέμα στην ατζέντα. Ταυτόχρονα, πρέπει να πω ότι δεν αισθανόμαστε ούτε πλήρη ικανοποίηση ούτε μεγάλη χαρά για το ότι παίρνετε αυτό το μέτρο</w:t>
      </w:r>
      <w:r>
        <w:rPr>
          <w:rFonts w:eastAsia="Calibri" w:cstheme="minorHAnsi"/>
          <w:bCs/>
        </w:rPr>
        <w:t>,</w:t>
      </w:r>
      <w:r w:rsidR="00AD7C87" w:rsidRPr="001867BA">
        <w:rPr>
          <w:rFonts w:eastAsia="Calibri" w:cstheme="minorHAnsi"/>
          <w:bCs/>
        </w:rPr>
        <w:t xml:space="preserve"> γιατί είναι κάτι που πιστεύουμε ότι έπρεπε να είχε ρυθμιστεί πριν από πολλά χρόνια, πριν από πολλές δεκαετίες. Νομίζω ότι ορθά η Υπουργός και οι προλαλήσαντες αναφέρθηκαν στη μακρά ιστορία της προσπάθειας αντιμετώπισης αυτού του ζητήματος. </w:t>
      </w:r>
    </w:p>
    <w:p w14:paraId="7E418A0E" w14:textId="77777777" w:rsidR="00AD7C87" w:rsidRPr="001867BA" w:rsidRDefault="00AD7C87" w:rsidP="009B085A">
      <w:pPr>
        <w:spacing w:line="300" w:lineRule="atLeast"/>
        <w:ind w:firstLine="720"/>
        <w:contextualSpacing/>
        <w:jc w:val="both"/>
        <w:rPr>
          <w:rFonts w:eastAsia="Calibri" w:cstheme="minorHAnsi"/>
          <w:bCs/>
        </w:rPr>
      </w:pPr>
      <w:r w:rsidRPr="001867BA">
        <w:rPr>
          <w:rFonts w:eastAsia="Calibri" w:cstheme="minorHAnsi"/>
          <w:bCs/>
        </w:rPr>
        <w:t>Θέλω να τονίσω, επίσης, ότι η προσέγγισή μας απέναντι στο νομοσχέδιο στηρίζεται σε ένα αφήγημα -και εδώ θα μου επιτρέψετε τον προσωπικό τόνο- ως ένα αφήγημα, το οποίο είναι διαφορετικό κάπως από αυτό το οποίο παρουσιάστηκε ακόμη και από την πλευρά της πλειοψηφίας και από την πλευρά κάποιων άλλων κομμάτων που υποστηρίζουν κατ’ αρχήν την πρόταση αυτή. Το αφήγημα που παρουσιάζουμε εμείς είναι το αφήγημα του Απόδημου Ελληνισμού. Εγώ ο ίδιος είμαι τέταρτης γενιάς απόδημος και θέλω να σας πω και να τονίσω ιδιαιτέρως ότι</w:t>
      </w:r>
      <w:r w:rsidR="00C02603">
        <w:rPr>
          <w:rFonts w:eastAsia="Calibri" w:cstheme="minorHAnsi"/>
          <w:bCs/>
        </w:rPr>
        <w:t>,</w:t>
      </w:r>
      <w:r w:rsidRPr="001867BA">
        <w:rPr>
          <w:rFonts w:eastAsia="Calibri" w:cstheme="minorHAnsi"/>
          <w:bCs/>
        </w:rPr>
        <w:t xml:space="preserve"> από τη σκοπιά </w:t>
      </w:r>
      <w:r w:rsidR="00C02603">
        <w:rPr>
          <w:rFonts w:eastAsia="Calibri" w:cstheme="minorHAnsi"/>
          <w:bCs/>
        </w:rPr>
        <w:t>μας,</w:t>
      </w:r>
      <w:r w:rsidRPr="001867BA">
        <w:rPr>
          <w:rFonts w:eastAsia="Calibri" w:cstheme="minorHAnsi"/>
          <w:bCs/>
        </w:rPr>
        <w:t xml:space="preserve"> αντιμετωπίζουμε τη δυσχέρεια στην άσκηση του δικαιώματος της ψήφου ως μια διάκριση και αυτή είναι μια λέξη που δεν ακούστηκε. Θεωρούμε ότι πρόκειται για μια απαράδεκτη πολιτική διάκριση δεκαετιών απέναντι σε μία σημαντική μειονότητα συμπολιτών μας, οι οποίοι είναι εγγεγραμμένοι στους εκλογικούς καταλόγους και θα έπρεπε να έχουν την ίδια διευκόλυνση που έχουν όλοι οι συμπολίτες μας να ασκούν το δικαίωμα της ψήφου στον τόπο κατοικίας τους. Λοιπόν, ως ένα κίνημα, το οποίο είναι κατά των διακρίσεων κάθε μορφής</w:t>
      </w:r>
      <w:r w:rsidR="00C02603">
        <w:rPr>
          <w:rFonts w:eastAsia="Calibri" w:cstheme="minorHAnsi"/>
          <w:bCs/>
        </w:rPr>
        <w:t>,</w:t>
      </w:r>
      <w:r w:rsidRPr="001867BA">
        <w:rPr>
          <w:rFonts w:eastAsia="Calibri" w:cstheme="minorHAnsi"/>
          <w:bCs/>
        </w:rPr>
        <w:t xml:space="preserve"> αντιμετωπίζουμε αυτή την ώρα αυτό το νομοσχέδιο ως μια καθυστερημένη και περιορισμένη -πρέπει να πω και θα περάσω σε περισσότερη λεπτομέρεια στο θέμα αυτό- προσπάθεια άμβλυνσης μιας απαράδεκτης διάκρισης εις βάρος συμπολιτών μας. </w:t>
      </w:r>
    </w:p>
    <w:p w14:paraId="335A2B2E" w14:textId="77777777" w:rsidR="00AD7C87" w:rsidRPr="001867BA" w:rsidRDefault="00AD7C87" w:rsidP="009B085A">
      <w:pPr>
        <w:spacing w:line="300" w:lineRule="atLeast"/>
        <w:ind w:firstLine="720"/>
        <w:contextualSpacing/>
        <w:jc w:val="both"/>
        <w:rPr>
          <w:rFonts w:eastAsia="Calibri" w:cstheme="minorHAnsi"/>
          <w:bCs/>
        </w:rPr>
      </w:pPr>
      <w:r w:rsidRPr="001867BA">
        <w:rPr>
          <w:rFonts w:eastAsia="Calibri" w:cstheme="minorHAnsi"/>
          <w:bCs/>
        </w:rPr>
        <w:t>Αυτοί είναι -και επανέρχομαι στον προσωπικό τόνο αν μου επιτρέπετε- αυτοί οι άνθρωποι, με τους οποίους μεγάλωσα και έζησα εγώ ο ίδιος, είναι οι Έλληνες της διασποράς. Χαίρομαι ιδιαίτερα που θα έχουμε και στην επόμενη συνεδρίαση της Επιτροπής εκπροσώπους από τη διασπορά για να σας το πουν οι ίδιοι. Θα τους ρωτήσω συγκεκριμένα και πιστεύω ότι θα μπορέσουν να το εκφράσουν πόσο πολύ επιθυμούν να ενταχθούν. Όταν μιλάω</w:t>
      </w:r>
      <w:r w:rsidR="00C02603">
        <w:rPr>
          <w:rFonts w:eastAsia="Calibri" w:cstheme="minorHAnsi"/>
          <w:bCs/>
        </w:rPr>
        <w:t>,</w:t>
      </w:r>
      <w:r w:rsidRPr="001867BA">
        <w:rPr>
          <w:rFonts w:eastAsia="Calibri" w:cstheme="minorHAnsi"/>
          <w:bCs/>
        </w:rPr>
        <w:t xml:space="preserve"> </w:t>
      </w:r>
      <w:r w:rsidR="00C02603">
        <w:rPr>
          <w:rFonts w:eastAsia="Calibri" w:cstheme="minorHAnsi"/>
          <w:bCs/>
        </w:rPr>
        <w:t>όμως,</w:t>
      </w:r>
      <w:r w:rsidRPr="001867BA">
        <w:rPr>
          <w:rFonts w:eastAsia="Calibri" w:cstheme="minorHAnsi"/>
          <w:bCs/>
        </w:rPr>
        <w:t xml:space="preserve"> για ένα αφήγημα, το οποίο στηρίζεται σε μια νοοτροπία διάκρισης</w:t>
      </w:r>
      <w:r w:rsidR="00C02603">
        <w:rPr>
          <w:rFonts w:eastAsia="Calibri" w:cstheme="minorHAnsi"/>
          <w:bCs/>
        </w:rPr>
        <w:t>,</w:t>
      </w:r>
      <w:r w:rsidRPr="001867BA">
        <w:rPr>
          <w:rFonts w:eastAsia="Calibri" w:cstheme="minorHAnsi"/>
          <w:bCs/>
        </w:rPr>
        <w:t xml:space="preserve"> θα πρέπει να σας φέρω και ένα δύο χειροπιαστά παραδείγματα. </w:t>
      </w:r>
    </w:p>
    <w:p w14:paraId="2537535D" w14:textId="77777777" w:rsidR="009607AA" w:rsidRDefault="00AD7C87" w:rsidP="009B085A">
      <w:pPr>
        <w:spacing w:line="300" w:lineRule="atLeast"/>
        <w:ind w:firstLine="720"/>
        <w:contextualSpacing/>
        <w:jc w:val="both"/>
        <w:rPr>
          <w:rFonts w:eastAsia="Calibri" w:cstheme="minorHAnsi"/>
          <w:bCs/>
        </w:rPr>
      </w:pPr>
      <w:r w:rsidRPr="001867BA">
        <w:rPr>
          <w:rFonts w:eastAsia="Calibri" w:cstheme="minorHAnsi"/>
          <w:bCs/>
        </w:rPr>
        <w:t>Ας πούμε</w:t>
      </w:r>
      <w:r w:rsidR="00C02603">
        <w:rPr>
          <w:rFonts w:eastAsia="Calibri" w:cstheme="minorHAnsi"/>
          <w:bCs/>
        </w:rPr>
        <w:t>,</w:t>
      </w:r>
      <w:r w:rsidRPr="001867BA">
        <w:rPr>
          <w:rFonts w:eastAsia="Calibri" w:cstheme="minorHAnsi"/>
          <w:bCs/>
        </w:rPr>
        <w:t xml:space="preserve"> στις εισηγήσεις ακόμη και των Αγορητών, οι οποίοι υποστηρίζουν το νομοσχέδιο, ειπώθηκε ότι περίπου 18.000 ήταν αυτοί που ψήφισαν στις εκλογές του Ιουνίου από τους Έλληνες του εξωτερικού. Αυτό</w:t>
      </w:r>
      <w:r w:rsidR="00C02603">
        <w:rPr>
          <w:rFonts w:eastAsia="Calibri" w:cstheme="minorHAnsi"/>
          <w:bCs/>
        </w:rPr>
        <w:t>,</w:t>
      </w:r>
      <w:r w:rsidRPr="001867BA">
        <w:rPr>
          <w:rFonts w:eastAsia="Calibri" w:cstheme="minorHAnsi"/>
          <w:bCs/>
        </w:rPr>
        <w:t xml:space="preserve"> </w:t>
      </w:r>
      <w:r w:rsidR="00C02603">
        <w:rPr>
          <w:rFonts w:eastAsia="Calibri" w:cstheme="minorHAnsi"/>
          <w:bCs/>
        </w:rPr>
        <w:t>όμως,</w:t>
      </w:r>
      <w:r w:rsidRPr="001867BA">
        <w:rPr>
          <w:rFonts w:eastAsia="Calibri" w:cstheme="minorHAnsi"/>
          <w:bCs/>
        </w:rPr>
        <w:t xml:space="preserve"> που δεν ειπώθηκε είναι ότι αυτοί που είχαν το δικαίωμα ψήφου κατά τη διαδικασία ήταν περίπου 22.000 με 23.000. Δηλαδή</w:t>
      </w:r>
      <w:r w:rsidR="00C02603">
        <w:rPr>
          <w:rFonts w:eastAsia="Calibri" w:cstheme="minorHAnsi"/>
          <w:bCs/>
        </w:rPr>
        <w:t>,</w:t>
      </w:r>
      <w:r w:rsidRPr="001867BA">
        <w:rPr>
          <w:rFonts w:eastAsia="Calibri" w:cstheme="minorHAnsi"/>
          <w:bCs/>
        </w:rPr>
        <w:t xml:space="preserve"> μιλάμε για μια συμμετοχή της τάξης των 75-80%, που είναι μεγαλύτερη από την εθνική συμμετοχή στις εκλογές. Συνεπώς, όταν παρουσιάζεται ο αριθμός αυτών που ψήφισαν στις εκλογές του Ιουνίου</w:t>
      </w:r>
      <w:r w:rsidR="009607AA" w:rsidRPr="009607AA">
        <w:rPr>
          <w:rFonts w:eastAsia="Calibri" w:cstheme="minorHAnsi"/>
          <w:bCs/>
        </w:rPr>
        <w:t>,</w:t>
      </w:r>
      <w:r w:rsidRPr="001867BA">
        <w:rPr>
          <w:rFonts w:eastAsia="Calibri" w:cstheme="minorHAnsi"/>
          <w:bCs/>
        </w:rPr>
        <w:t xml:space="preserve"> δίνεται η ψευδής εντύπωση ότι πρόκειται για μία ρύθμιση -αυτή που έγινε με βάση το</w:t>
      </w:r>
      <w:r w:rsidR="009607AA">
        <w:rPr>
          <w:rFonts w:eastAsia="Calibri" w:cstheme="minorHAnsi"/>
          <w:bCs/>
          <w:lang w:val="en-US"/>
        </w:rPr>
        <w:t>n</w:t>
      </w:r>
      <w:r w:rsidRPr="001867BA">
        <w:rPr>
          <w:rFonts w:eastAsia="Calibri" w:cstheme="minorHAnsi"/>
          <w:bCs/>
        </w:rPr>
        <w:t xml:space="preserve"> νόμο του 2019- η οποία δεν βρήκε την απαιτούμενη ανταπόκριση ανάμεσα στους Έλληνες του εξωτερικού. </w:t>
      </w:r>
    </w:p>
    <w:p w14:paraId="5685CD7B" w14:textId="77777777" w:rsidR="00AD7C87" w:rsidRPr="001867BA" w:rsidRDefault="00AD7C87" w:rsidP="009B085A">
      <w:pPr>
        <w:spacing w:line="300" w:lineRule="atLeast"/>
        <w:ind w:firstLine="720"/>
        <w:contextualSpacing/>
        <w:jc w:val="both"/>
        <w:rPr>
          <w:rFonts w:eastAsia="Calibri" w:cstheme="minorHAnsi"/>
          <w:bCs/>
        </w:rPr>
      </w:pPr>
      <w:r w:rsidRPr="001867BA">
        <w:rPr>
          <w:rFonts w:eastAsia="Calibri" w:cstheme="minorHAnsi"/>
          <w:bCs/>
        </w:rPr>
        <w:t xml:space="preserve">Στην πραγματικότητα, όμως, αυτό που έχει συμβεί είναι το ακριβώς αντίθετο, διότι η ρύθμιση αυτή περιείχε τους λεγόμενους </w:t>
      </w:r>
      <w:r w:rsidR="009607AA">
        <w:rPr>
          <w:rFonts w:eastAsia="Calibri" w:cstheme="minorHAnsi"/>
          <w:bCs/>
        </w:rPr>
        <w:t>«</w:t>
      </w:r>
      <w:r w:rsidRPr="001867BA">
        <w:rPr>
          <w:rFonts w:eastAsia="Calibri" w:cstheme="minorHAnsi"/>
          <w:bCs/>
        </w:rPr>
        <w:t>κόφτες</w:t>
      </w:r>
      <w:r w:rsidR="009607AA">
        <w:rPr>
          <w:rFonts w:eastAsia="Calibri" w:cstheme="minorHAnsi"/>
          <w:bCs/>
        </w:rPr>
        <w:t>»</w:t>
      </w:r>
      <w:r w:rsidRPr="001867BA">
        <w:rPr>
          <w:rFonts w:eastAsia="Calibri" w:cstheme="minorHAnsi"/>
          <w:bCs/>
        </w:rPr>
        <w:t xml:space="preserve"> ή τους αποτρεπτικούς όρους. Παρ’ όλα αυτά</w:t>
      </w:r>
      <w:r w:rsidR="009607AA">
        <w:rPr>
          <w:rFonts w:eastAsia="Calibri" w:cstheme="minorHAnsi"/>
          <w:bCs/>
        </w:rPr>
        <w:t>,</w:t>
      </w:r>
      <w:r w:rsidRPr="001867BA">
        <w:rPr>
          <w:rFonts w:eastAsia="Calibri" w:cstheme="minorHAnsi"/>
          <w:bCs/>
        </w:rPr>
        <w:t xml:space="preserve"> προσπάθησαν αρκετοί Έλληνες του εξωτερικού να εγγραφούν στη διαδικασία του νόμου του 2019 και από αυτούς που εγράφησαν</w:t>
      </w:r>
      <w:r w:rsidR="009607AA">
        <w:rPr>
          <w:rFonts w:eastAsia="Calibri" w:cstheme="minorHAnsi"/>
          <w:bCs/>
        </w:rPr>
        <w:t>,</w:t>
      </w:r>
      <w:r w:rsidRPr="001867BA">
        <w:rPr>
          <w:rFonts w:eastAsia="Calibri" w:cstheme="minorHAnsi"/>
          <w:bCs/>
        </w:rPr>
        <w:t xml:space="preserve"> ένας πολύ μεγάλος αριθμός προσήλθε στις κάλπες και ψήφισε. Πρέπει να πω ότι ο αριθμός αυτός θα ήταν ακόμη μεγαλύτερος αν υπήρχε η απαιτούμενη υποδομή στα προξενεία και στις διπλωματικές αντιπροσωπείες </w:t>
      </w:r>
      <w:r w:rsidR="009607AA">
        <w:rPr>
          <w:rFonts w:eastAsia="Calibri" w:cstheme="minorHAnsi"/>
          <w:bCs/>
        </w:rPr>
        <w:t>μας,</w:t>
      </w:r>
      <w:r w:rsidRPr="001867BA">
        <w:rPr>
          <w:rFonts w:eastAsia="Calibri" w:cstheme="minorHAnsi"/>
          <w:bCs/>
        </w:rPr>
        <w:t xml:space="preserve"> </w:t>
      </w:r>
      <w:r w:rsidRPr="001867BA">
        <w:rPr>
          <w:rFonts w:eastAsia="Calibri" w:cstheme="minorHAnsi"/>
          <w:bCs/>
        </w:rPr>
        <w:lastRenderedPageBreak/>
        <w:t>για να μπορέσουν να προσέλθουν σε μεγαλύτερο αριθμό. Δηλαδή</w:t>
      </w:r>
      <w:r w:rsidR="009607AA">
        <w:rPr>
          <w:rFonts w:eastAsia="Calibri" w:cstheme="minorHAnsi"/>
          <w:bCs/>
        </w:rPr>
        <w:t>,</w:t>
      </w:r>
      <w:r w:rsidRPr="001867BA">
        <w:rPr>
          <w:rFonts w:eastAsia="Calibri" w:cstheme="minorHAnsi"/>
          <w:bCs/>
        </w:rPr>
        <w:t xml:space="preserve"> για σας για να σας δώσω και μια εικόνα, ακόμη κι όταν δίνεται η διευκόλυνση στους κατοίκους, τους Έλληνες του εξωτερικού να ψηφίσουν, δεν πρέπει να υποτιμάται το γεγονός ότι</w:t>
      </w:r>
      <w:r w:rsidR="009607AA">
        <w:rPr>
          <w:rFonts w:eastAsia="Calibri" w:cstheme="minorHAnsi"/>
          <w:bCs/>
        </w:rPr>
        <w:t>,</w:t>
      </w:r>
      <w:r w:rsidRPr="001867BA">
        <w:rPr>
          <w:rFonts w:eastAsia="Calibri" w:cstheme="minorHAnsi"/>
          <w:bCs/>
        </w:rPr>
        <w:t xml:space="preserve"> πολλές φορές</w:t>
      </w:r>
      <w:r w:rsidR="009607AA">
        <w:rPr>
          <w:rFonts w:eastAsia="Calibri" w:cstheme="minorHAnsi"/>
          <w:bCs/>
        </w:rPr>
        <w:t>,</w:t>
      </w:r>
      <w:r w:rsidRPr="001867BA">
        <w:rPr>
          <w:rFonts w:eastAsia="Calibri" w:cstheme="minorHAnsi"/>
          <w:bCs/>
        </w:rPr>
        <w:t xml:space="preserve"> το κοντινότερο προξενείο βρίσκεται 100 και 200 χιλιόμετρα μακριά από τον τόπο κατοικίας τους, γιατί ακριβώς δεν υπάρχει η απαιτούμενη υποδομή. Δηλαδή, αντιμετωπίζουν μεγάλο εμπόδιο ακόμη και με αυτή τη διευκόλυνση και αυτό είναι ένα θέμα λεπτομέρειας τεχνικής, </w:t>
      </w:r>
      <w:r w:rsidR="009607AA">
        <w:rPr>
          <w:rFonts w:eastAsia="Calibri" w:cstheme="minorHAnsi"/>
          <w:bCs/>
        </w:rPr>
        <w:t>σ</w:t>
      </w:r>
      <w:r w:rsidRPr="001867BA">
        <w:rPr>
          <w:rFonts w:eastAsia="Calibri" w:cstheme="minorHAnsi"/>
          <w:bCs/>
        </w:rPr>
        <w:t xml:space="preserve">το οποίο θα θέλαμε να εισέλθουμε στην περαιτέρω συζήτηση του προτεινόμενου νομοσχεδίου. </w:t>
      </w:r>
    </w:p>
    <w:p w14:paraId="6628D873" w14:textId="77777777" w:rsidR="00AD7C87" w:rsidRPr="001867BA" w:rsidRDefault="00AD7C87" w:rsidP="009B085A">
      <w:pPr>
        <w:spacing w:line="300" w:lineRule="atLeast"/>
        <w:ind w:firstLine="720"/>
        <w:contextualSpacing/>
        <w:jc w:val="both"/>
        <w:rPr>
          <w:rFonts w:eastAsia="Calibri" w:cstheme="minorHAnsi"/>
          <w:bCs/>
        </w:rPr>
      </w:pPr>
      <w:r w:rsidRPr="001867BA">
        <w:rPr>
          <w:rFonts w:eastAsia="Calibri" w:cstheme="minorHAnsi"/>
          <w:bCs/>
        </w:rPr>
        <w:t>Θέλω τώρα να τονίσω, επίσης, το γεγονός ότι είμαστε σύμφωνοι με την αρχή του προτεινόμενου νόμου, το δηλώσαμε ήδη τις προηγούμενες ημέρες κα</w:t>
      </w:r>
      <w:r w:rsidR="009607AA">
        <w:rPr>
          <w:rFonts w:eastAsia="Calibri" w:cstheme="minorHAnsi"/>
          <w:bCs/>
        </w:rPr>
        <w:t xml:space="preserve">ι πρόκειται να διατηρήσουμε τη </w:t>
      </w:r>
      <w:r w:rsidRPr="001867BA">
        <w:rPr>
          <w:rFonts w:eastAsia="Calibri" w:cstheme="minorHAnsi"/>
          <w:bCs/>
        </w:rPr>
        <w:t>θέση μας, μην έχετε την εντύπωση ότι θα μετατο</w:t>
      </w:r>
      <w:r w:rsidR="009607AA">
        <w:rPr>
          <w:rFonts w:eastAsia="Calibri" w:cstheme="minorHAnsi"/>
          <w:bCs/>
        </w:rPr>
        <w:t>πιστούμε ή μετακινηθούμε από τη</w:t>
      </w:r>
      <w:r w:rsidRPr="001867BA">
        <w:rPr>
          <w:rFonts w:eastAsia="Calibri" w:cstheme="minorHAnsi"/>
          <w:bCs/>
        </w:rPr>
        <w:t xml:space="preserve"> θέση που διατυπώσαμε. Ωστόσο, πρέπει να επισημάνω ότι υπάρχουν κάποια τεχνικά ζητήματα στο σχέδιο νόμου που έχει κατατεθεί. </w:t>
      </w:r>
    </w:p>
    <w:p w14:paraId="48049BC7" w14:textId="77777777" w:rsidR="009607AA" w:rsidRDefault="00AD7C87" w:rsidP="009B085A">
      <w:pPr>
        <w:spacing w:line="300" w:lineRule="atLeast"/>
        <w:ind w:firstLine="720"/>
        <w:contextualSpacing/>
        <w:jc w:val="both"/>
        <w:rPr>
          <w:rFonts w:eastAsia="Calibri" w:cstheme="minorHAnsi"/>
          <w:bCs/>
        </w:rPr>
      </w:pPr>
      <w:r w:rsidRPr="001867BA">
        <w:rPr>
          <w:rFonts w:eastAsia="Calibri" w:cstheme="minorHAnsi"/>
          <w:bCs/>
        </w:rPr>
        <w:t>Θα αναφερθώ ενδεικτικά τώρα, αλλά θα ήθελα να αναφερθώ με μεγαλύτερη λεπτομέρεια σε αυτά, κάποια ζητήματα τα οποία θεωρούμε ότι θα μπορούσαν να αντιμετωπιστούν πιο αποτελεσματικά. Ενδεικτικά</w:t>
      </w:r>
      <w:r w:rsidR="009607AA">
        <w:rPr>
          <w:rFonts w:eastAsia="Calibri" w:cstheme="minorHAnsi"/>
          <w:bCs/>
        </w:rPr>
        <w:t>,</w:t>
      </w:r>
      <w:r w:rsidRPr="001867BA">
        <w:rPr>
          <w:rFonts w:eastAsia="Calibri" w:cstheme="minorHAnsi"/>
          <w:bCs/>
        </w:rPr>
        <w:t xml:space="preserve"> να αναφέρω ότι το δεύτερο άρθρο του προτεινόμενου σχεδίου νόμου ακόμη αναφέρεται σε ειδικούς καταλόγους</w:t>
      </w:r>
      <w:r w:rsidR="009607AA">
        <w:rPr>
          <w:rFonts w:eastAsia="Calibri" w:cstheme="minorHAnsi"/>
          <w:bCs/>
        </w:rPr>
        <w:t>,</w:t>
      </w:r>
      <w:r w:rsidRPr="001867BA">
        <w:rPr>
          <w:rFonts w:eastAsia="Calibri" w:cstheme="minorHAnsi"/>
          <w:bCs/>
        </w:rPr>
        <w:t xml:space="preserve"> ενώ θεωρούμε ότι αυτή η λέξη είναι απομεινάρι από το</w:t>
      </w:r>
      <w:r w:rsidR="009607AA">
        <w:rPr>
          <w:rFonts w:eastAsia="Calibri" w:cstheme="minorHAnsi"/>
          <w:bCs/>
        </w:rPr>
        <w:t>ν</w:t>
      </w:r>
      <w:r w:rsidRPr="001867BA">
        <w:rPr>
          <w:rFonts w:eastAsia="Calibri" w:cstheme="minorHAnsi"/>
          <w:bCs/>
        </w:rPr>
        <w:t xml:space="preserve"> προηγούμενο </w:t>
      </w:r>
      <w:r w:rsidR="009607AA">
        <w:rPr>
          <w:rFonts w:eastAsia="Calibri" w:cstheme="minorHAnsi"/>
          <w:bCs/>
        </w:rPr>
        <w:t>ν</w:t>
      </w:r>
      <w:r w:rsidRPr="001867BA">
        <w:rPr>
          <w:rFonts w:eastAsia="Calibri" w:cstheme="minorHAnsi"/>
          <w:bCs/>
        </w:rPr>
        <w:t>όμο. Μάλλον</w:t>
      </w:r>
      <w:r w:rsidR="009607AA">
        <w:rPr>
          <w:rFonts w:eastAsia="Calibri" w:cstheme="minorHAnsi"/>
          <w:bCs/>
        </w:rPr>
        <w:t>,</w:t>
      </w:r>
      <w:r w:rsidRPr="001867BA">
        <w:rPr>
          <w:rFonts w:eastAsia="Calibri" w:cstheme="minorHAnsi"/>
          <w:bCs/>
        </w:rPr>
        <w:t xml:space="preserve"> δεν υπάρχουν πια ειδικοί κατάλογοι, υπάρχουν κατάλογοι Ελλήνων του εξωτερικού. </w:t>
      </w:r>
    </w:p>
    <w:p w14:paraId="73D8FFA0" w14:textId="77777777" w:rsidR="00AD7C87" w:rsidRPr="001867BA" w:rsidRDefault="00AD7C87" w:rsidP="009B085A">
      <w:pPr>
        <w:spacing w:line="300" w:lineRule="atLeast"/>
        <w:ind w:firstLine="720"/>
        <w:contextualSpacing/>
        <w:jc w:val="both"/>
        <w:rPr>
          <w:rFonts w:eastAsia="Calibri" w:cstheme="minorHAnsi"/>
          <w:bCs/>
        </w:rPr>
      </w:pPr>
      <w:r w:rsidRPr="001867BA">
        <w:rPr>
          <w:rFonts w:eastAsia="Calibri" w:cstheme="minorHAnsi"/>
          <w:bCs/>
        </w:rPr>
        <w:t>Επίσης, υπάρχει μια διαδικασία αποδοχής ή απόρριψης αίτησης. Θα θέλαμε μεγαλύτερη διευκρίνιση και αποσαφήνιση του τι προϋποθέτει. Μάλλον, αν υπάρχουν όροι που υποκρύπτονται πίσω από τη διαδικασία αποδοχής ή απόρριψης της αίτησης πολιτών να ψηφίζουν με βάση τους καταλόγους του εξωτερικού. Υπάρχουν, επίσης, αναφορές σε όρους που δεν είμαστε σίγουροι. Αναφέρεται η εκτός επικρατείας περιφέρεια δικαιοδοσίας. Δεν είμαστε σίγουροι αν περιφέρεια ή περιοχή θα ήταν ένας καλύτερος όρος</w:t>
      </w:r>
      <w:r w:rsidR="009607AA">
        <w:rPr>
          <w:rFonts w:eastAsia="Calibri" w:cstheme="minorHAnsi"/>
          <w:bCs/>
        </w:rPr>
        <w:t>,</w:t>
      </w:r>
      <w:r w:rsidRPr="001867BA">
        <w:rPr>
          <w:rFonts w:eastAsia="Calibri" w:cstheme="minorHAnsi"/>
          <w:bCs/>
        </w:rPr>
        <w:t xml:space="preserve"> γιατί η περιφέρεια μπορεί να δημιουργήσει σύγχυση με την πρόταση που υποβλήθηκε από κάποιους προλαλήσαντες ότι πρέπει να χωριστούν οι κατάλογοι των Ελλήνων του εξωτερικού σε διαφορετικές εκλογικές περιφέρειες. Αυτή είναι μια πρόταση που υπήρχε και στην διαδικασία του νόμου του 2019 και του 2021. Επίσης, θεωρούμε ότι θα ήταν καταλληλότερος και ακριβέστερος όρος η αναφορά στην περιοχή της διπλωματικής ή της προξενικής αρχής στην οποία επιθυμεί να ασκήσει το εκλογικό του δικαίωμα ο πολίτης. Αλλά</w:t>
      </w:r>
      <w:r w:rsidR="009607AA">
        <w:rPr>
          <w:rFonts w:eastAsia="Calibri" w:cstheme="minorHAnsi"/>
          <w:bCs/>
        </w:rPr>
        <w:t>,</w:t>
      </w:r>
      <w:r w:rsidRPr="001867BA">
        <w:rPr>
          <w:rFonts w:eastAsia="Calibri" w:cstheme="minorHAnsi"/>
          <w:bCs/>
        </w:rPr>
        <w:t xml:space="preserve"> αυτά είναι τεχνικά ζητήματα, τα οποία θα εξετάσουμε περισσότερο όταν έρθει η ώρα. </w:t>
      </w:r>
    </w:p>
    <w:p w14:paraId="66D39143" w14:textId="77777777" w:rsidR="00AD7C87" w:rsidRPr="001867BA" w:rsidRDefault="00AD7C87" w:rsidP="009B085A">
      <w:pPr>
        <w:spacing w:line="300" w:lineRule="atLeast"/>
        <w:ind w:firstLine="720"/>
        <w:contextualSpacing/>
        <w:jc w:val="both"/>
        <w:rPr>
          <w:rFonts w:eastAsia="Calibri" w:cstheme="minorHAnsi"/>
          <w:bCs/>
        </w:rPr>
      </w:pPr>
      <w:r w:rsidRPr="001867BA">
        <w:rPr>
          <w:rFonts w:eastAsia="Calibri" w:cstheme="minorHAnsi"/>
          <w:bCs/>
        </w:rPr>
        <w:t>Θα ήθελα</w:t>
      </w:r>
      <w:r w:rsidR="009607AA">
        <w:rPr>
          <w:rFonts w:eastAsia="Calibri" w:cstheme="minorHAnsi"/>
          <w:bCs/>
        </w:rPr>
        <w:t>,</w:t>
      </w:r>
      <w:r w:rsidRPr="001867BA">
        <w:rPr>
          <w:rFonts w:eastAsia="Calibri" w:cstheme="minorHAnsi"/>
          <w:bCs/>
        </w:rPr>
        <w:t xml:space="preserve"> συνοψίζοντας</w:t>
      </w:r>
      <w:r w:rsidR="009607AA">
        <w:rPr>
          <w:rFonts w:eastAsia="Calibri" w:cstheme="minorHAnsi"/>
          <w:bCs/>
        </w:rPr>
        <w:t>,</w:t>
      </w:r>
      <w:r w:rsidRPr="001867BA">
        <w:rPr>
          <w:rFonts w:eastAsia="Calibri" w:cstheme="minorHAnsi"/>
          <w:bCs/>
        </w:rPr>
        <w:t xml:space="preserve"> να πω το ότι καλωσορίζουμε το σχέδιο νόμου. Για εμάς</w:t>
      </w:r>
      <w:r w:rsidR="009607AA">
        <w:rPr>
          <w:rFonts w:eastAsia="Calibri" w:cstheme="minorHAnsi"/>
          <w:bCs/>
        </w:rPr>
        <w:t>,</w:t>
      </w:r>
      <w:r w:rsidRPr="001867BA">
        <w:rPr>
          <w:rFonts w:eastAsia="Calibri" w:cstheme="minorHAnsi"/>
          <w:bCs/>
        </w:rPr>
        <w:t xml:space="preserve"> είναι μια καλή αρχή, αλλά πρόκειται μόνο για μία αρχή. Δεν θεωρούμε ότι έχει αντιμετωπιστεί ικανοποιητικά το ζήτημα της ψήφου των Ελλήνων του εξωτερικού και θέλω εδώ να μιλήσω και λίγο με αριθμούς αν γίνεται. Η Πλεύση Ελευθερίας υποστηρίζει ότι πρέπει μελλοντικά να εξεταστεί πολύ σοβαρά η προοπτική διεύρυνσης και επέκτασης του δικαιώματος ψήφου σε μεγαλύτερες κατηγορίες Ελλήνων του εξωτερικού. Στη διάρκεια της διαβούλευσης</w:t>
      </w:r>
      <w:r w:rsidR="009607AA">
        <w:rPr>
          <w:rFonts w:eastAsia="Calibri" w:cstheme="minorHAnsi"/>
          <w:bCs/>
        </w:rPr>
        <w:t>,</w:t>
      </w:r>
      <w:r w:rsidRPr="001867BA">
        <w:rPr>
          <w:rFonts w:eastAsia="Calibri" w:cstheme="minorHAnsi"/>
          <w:bCs/>
        </w:rPr>
        <w:t xml:space="preserve"> έχουν αναφερθεί διάφοροι αριθμοί για το πόσοι αναμένονται να είναι οι Έλληνες του εξωτερικού που θα μπορούν τώρα να ψηφίσουν μετά από αυτή τη διευκόλυνση ψήφου. Πρέπει να σας πω ότι ο αριθμός των 800.000 που ακούστηκε μας φαίνεται πάρα πολύ μικρός. Δηλαδή, για να μην επεκταθούμε περισσότερο σ’ αυτό το ζήτημα</w:t>
      </w:r>
      <w:r w:rsidR="009607AA">
        <w:rPr>
          <w:rFonts w:eastAsia="Calibri" w:cstheme="minorHAnsi"/>
          <w:bCs/>
        </w:rPr>
        <w:t>,</w:t>
      </w:r>
      <w:r w:rsidRPr="001867BA">
        <w:rPr>
          <w:rFonts w:eastAsia="Calibri" w:cstheme="minorHAnsi"/>
          <w:bCs/>
        </w:rPr>
        <w:t xml:space="preserve"> όπως ανέφερε προηγουμένως και ο Πρόεδρος της Επιτροπής</w:t>
      </w:r>
      <w:r w:rsidR="009607AA">
        <w:rPr>
          <w:rFonts w:eastAsia="Calibri" w:cstheme="minorHAnsi"/>
          <w:bCs/>
        </w:rPr>
        <w:t>, είμ</w:t>
      </w:r>
      <w:r w:rsidRPr="001867BA">
        <w:rPr>
          <w:rFonts w:eastAsia="Calibri" w:cstheme="minorHAnsi"/>
          <w:bCs/>
        </w:rPr>
        <w:t xml:space="preserve">αι προσκεκλημένος να συμμετάσχω στη Διακοινοβουλευτική Συνέλευση σήμερα. Έλαβα από τη Βουλή και από το </w:t>
      </w:r>
      <w:r w:rsidRPr="001867BA">
        <w:rPr>
          <w:rFonts w:eastAsia="Calibri" w:cstheme="minorHAnsi"/>
          <w:bCs/>
        </w:rPr>
        <w:lastRenderedPageBreak/>
        <w:t>Υπουργείο Εσωτερικών έναν πάρα πολύ καλά επιμελημένο φάκελο, ο οποίος μας πληροφορεί για τις παροικίες του εξωτερικού. Θα αναφερθώ μόνο σε τέσσερις παροικίες</w:t>
      </w:r>
      <w:r w:rsidR="009607AA">
        <w:rPr>
          <w:rFonts w:eastAsia="Calibri" w:cstheme="minorHAnsi"/>
          <w:bCs/>
        </w:rPr>
        <w:t>,</w:t>
      </w:r>
      <w:r w:rsidRPr="001867BA">
        <w:rPr>
          <w:rFonts w:eastAsia="Calibri" w:cstheme="minorHAnsi"/>
          <w:bCs/>
        </w:rPr>
        <w:t xml:space="preserve"> σε αυτές των Ηνωμένων Πολιτειών, του Καναδά, της Αυστραλίας και της Βρετανίας. Αν προσθέσουμε τα στοιχεία που μας δίνει το Υπουργείο Εξωτερικών για τους Έλληνες όχι ελληνικής καταγωγής, αλλά τους Έλληνες που μιλούν την ελληνική εκεί</w:t>
      </w:r>
      <w:r w:rsidR="009607AA">
        <w:rPr>
          <w:rFonts w:eastAsia="Calibri" w:cstheme="minorHAnsi"/>
          <w:bCs/>
        </w:rPr>
        <w:t>,</w:t>
      </w:r>
      <w:r w:rsidRPr="001867BA">
        <w:rPr>
          <w:rFonts w:eastAsia="Calibri" w:cstheme="minorHAnsi"/>
          <w:bCs/>
        </w:rPr>
        <w:t xml:space="preserve"> καταλήγουμε σε ένα</w:t>
      </w:r>
      <w:r w:rsidR="009607AA">
        <w:rPr>
          <w:rFonts w:eastAsia="Calibri" w:cstheme="minorHAnsi"/>
          <w:bCs/>
        </w:rPr>
        <w:t>ν</w:t>
      </w:r>
      <w:r w:rsidRPr="001867BA">
        <w:rPr>
          <w:rFonts w:eastAsia="Calibri" w:cstheme="minorHAnsi"/>
          <w:bCs/>
        </w:rPr>
        <w:t xml:space="preserve"> αριθμό 2,2 εκατομμυρίων Ελλήνων.</w:t>
      </w:r>
    </w:p>
    <w:p w14:paraId="11035161" w14:textId="77777777" w:rsidR="00AD7C87" w:rsidRPr="001867BA" w:rsidRDefault="00AD7C87" w:rsidP="00552625">
      <w:pPr>
        <w:ind w:firstLine="720"/>
        <w:contextualSpacing/>
        <w:jc w:val="both"/>
        <w:rPr>
          <w:rFonts w:cstheme="minorHAnsi"/>
        </w:rPr>
      </w:pPr>
      <w:r w:rsidRPr="001867BA">
        <w:rPr>
          <w:rFonts w:cstheme="minorHAnsi"/>
        </w:rPr>
        <w:t>Δηλαδή, με βάση και τα στοιχεία του Υπουργείου Εσωτερικών και τους φακέλους που διανέμονται σε βουλευτές, έχουμε έναν πολύ μεγαλύτερο αριθμό Ελλήνων του εξωτερικού, οι οποίοι δεν έχουν τη δυνατότητα να ψηφίσουν με το σχέδιο νόμου αυτό που προτείνετε. Εμείς θα θέλαμε να τους δούμε να συμμετέχουν κ</w:t>
      </w:r>
      <w:r w:rsidR="00552625">
        <w:rPr>
          <w:rFonts w:cstheme="minorHAnsi"/>
        </w:rPr>
        <w:t xml:space="preserve">αι γι’ αυτό καλωσορίζουμε το </w:t>
      </w:r>
      <w:r w:rsidRPr="001867BA">
        <w:rPr>
          <w:rFonts w:cstheme="minorHAnsi"/>
        </w:rPr>
        <w:t xml:space="preserve">νομοσχέδιο ως ένα πρώτο βήμα σε μία πολύ μακρύτερη πορεία αντιμετώπισης του προβλήματος αυτού. Ευχαριστώ. </w:t>
      </w:r>
    </w:p>
    <w:p w14:paraId="4755BA59" w14:textId="77777777" w:rsidR="00032F90" w:rsidRPr="001867BA" w:rsidRDefault="00032F90" w:rsidP="009B085A">
      <w:pPr>
        <w:contextualSpacing/>
        <w:jc w:val="both"/>
        <w:rPr>
          <w:rFonts w:cstheme="minorHAnsi"/>
        </w:rPr>
      </w:pPr>
      <w:r w:rsidRPr="001867BA">
        <w:rPr>
          <w:rFonts w:cstheme="minorHAnsi"/>
        </w:rPr>
        <w:tab/>
        <w:t>Στο σημείο αυτό γίνεται η β΄ ανάγνωση του καταλόγου των μελών της Επιτροπής. Παρόντες ήταν οι Βουλευτές κ.κ. Αντωνίου Μαρία, Γκιουλέκας Κωνσταντίνος, Δαβάκης Αθανάσιος, Δημοσχάκης Αναστάσιος (Τάσος), Ζεμπίλης Αθανάσιος, Θεοδωρικάκος Παναγιώτης (Τάκης), Καππάτος Παναγής, Καραγκούνης Κωνσταντίνος (Κώστας), Καραμανλή Άννα,  Κεδίκογλου Συμεών (Σίμος), Κοτρωνιάς Γεώργιος, Κούβελας Δημήτριος,  Κυριαζίδης Δημήτριος,  Κωτσός Γεώργιος, Λαζαρίδης Μακάριος, Λαμπρόπουλος Ιωάννης,  Λοβέρδος Ιωάννης – Μιχαήλ (Γιάννης), Μαντάς Περικλής, Μαρκογιαννάκης Αλέξανδρος, Μπαρτζώκας Αναστάσιος, Νικολακόπουλος Ανδρέας, Παπακώστα – Παλιούρα Αικατερίνη (Κατερίνα), Πλεύρης Αθανάσιος (Θάνος), Τσαβδαρίδης Λάζαρος, Υψηλάντης Βασίλειος – Νικόλαος, Φόρτωμας Φίλιππος, Χαρακόπουλος Μάξιμος, Γεροβασίλη Όλγα, Κοντοτόλη Μαρίνα, Μεϊκόπουλος Αλέξανδρος, Ξανθόπουλος Θεόφιλος, Παπαηλιού Γεώργιος, Πούλου Παναγιού (Γιώτα), Τζάκρη Θεοδώρα, Χρηστίδου Ραλλία, Ψυχογιός Γεώργιος, Αποστολάκη Ελένη-Μαρία (Μιλένα), Γιαννακοπούλου Κωνσταντίνα (Νάντια), Δουδωνής Παναγιώτης, Κουκουλόπουλος Παρασκευάς (Πάρις), Λιακούλη Ευαγγελία, Χρηστίδης Παύλος, Γκιόκας Ιωάννης, Κανέλλη Γαρυφαλλιά (Λιάνα), Κομνηνάκα Μαρία, Δελής Ιωάννης,  Δημητριάδης Πέτρος, Κόντη Ιωάννη, Σαράκης Παύλος, Χήτας Κωνσταντίνος, Αποστολάκης Γεώργιος, Ρούντας Γεώργιος, Καζαμίας Αλέξανδρος και Κωνσταντοπούλου Ζωή.</w:t>
      </w:r>
    </w:p>
    <w:p w14:paraId="3EDAC671" w14:textId="77777777" w:rsidR="00AD7C87" w:rsidRPr="001867BA" w:rsidRDefault="00AD7C87" w:rsidP="00552625">
      <w:pPr>
        <w:ind w:firstLine="720"/>
        <w:contextualSpacing/>
        <w:jc w:val="both"/>
        <w:rPr>
          <w:rFonts w:cstheme="minorHAnsi"/>
        </w:rPr>
      </w:pPr>
      <w:r w:rsidRPr="001867BA">
        <w:rPr>
          <w:rFonts w:cstheme="minorHAnsi"/>
          <w:b/>
        </w:rPr>
        <w:t>ΛΑΖΑΡΟΣ ΤΣΑΒΔΑΡΙΔΗΣ (Πρόεδρος  της Επιτροπής):</w:t>
      </w:r>
      <w:r w:rsidRPr="001867BA">
        <w:rPr>
          <w:rFonts w:cstheme="minorHAnsi"/>
        </w:rPr>
        <w:t xml:space="preserve"> Το</w:t>
      </w:r>
      <w:r w:rsidR="00552625">
        <w:rPr>
          <w:rFonts w:cstheme="minorHAnsi"/>
        </w:rPr>
        <w:t>ν</w:t>
      </w:r>
      <w:r w:rsidRPr="001867BA">
        <w:rPr>
          <w:rFonts w:cstheme="minorHAnsi"/>
        </w:rPr>
        <w:t xml:space="preserve"> λόγο έχει η κύρια Υπουργός.</w:t>
      </w:r>
    </w:p>
    <w:p w14:paraId="69FBBC48" w14:textId="77777777" w:rsidR="00552625" w:rsidRDefault="00AD7C87" w:rsidP="00552625">
      <w:pPr>
        <w:ind w:firstLine="720"/>
        <w:contextualSpacing/>
        <w:jc w:val="both"/>
        <w:rPr>
          <w:rFonts w:cstheme="minorHAnsi"/>
        </w:rPr>
      </w:pPr>
      <w:r w:rsidRPr="001867BA">
        <w:rPr>
          <w:rFonts w:cstheme="minorHAnsi"/>
          <w:b/>
        </w:rPr>
        <w:t>ΝΙΚΗ ΚΕΡΑΜΕΩΣ (Υπουργός Εσωτερικών):</w:t>
      </w:r>
      <w:r w:rsidRPr="001867BA">
        <w:rPr>
          <w:rFonts w:cstheme="minorHAnsi"/>
        </w:rPr>
        <w:t xml:space="preserve">  Κυρίες και κύριοι συνάδελφοι, έχουν ήδη ταχθεί θετικά στο πρώτο νομοσχέδιο της </w:t>
      </w:r>
      <w:r w:rsidR="00D74BBF" w:rsidRPr="001867BA">
        <w:rPr>
          <w:rFonts w:cstheme="minorHAnsi"/>
        </w:rPr>
        <w:t>Κυβέρνησης</w:t>
      </w:r>
      <w:r w:rsidRPr="001867BA">
        <w:rPr>
          <w:rFonts w:cstheme="minorHAnsi"/>
        </w:rPr>
        <w:t xml:space="preserve"> της Νέας Δημοκρατίας</w:t>
      </w:r>
      <w:r w:rsidR="00552625">
        <w:rPr>
          <w:rFonts w:cstheme="minorHAnsi"/>
        </w:rPr>
        <w:t>,</w:t>
      </w:r>
      <w:r w:rsidRPr="001867BA">
        <w:rPr>
          <w:rFonts w:cstheme="minorHAnsi"/>
        </w:rPr>
        <w:t xml:space="preserve"> για την άρση όλων των περιορισμών</w:t>
      </w:r>
      <w:r w:rsidR="00552625">
        <w:rPr>
          <w:rFonts w:cstheme="minorHAnsi"/>
        </w:rPr>
        <w:t>,</w:t>
      </w:r>
      <w:r w:rsidRPr="001867BA">
        <w:rPr>
          <w:rFonts w:cstheme="minorHAnsi"/>
        </w:rPr>
        <w:t xml:space="preserve"> πέντε κόμματα που αριθμούν 220 βουλευτές, Νέα Δημοκρατία, ΠΑΣΟΚ – ΚΙΝΛΑΛ, Σπαρτιάτες, Νίκη, Πλεύση Ελευθερίας. </w:t>
      </w:r>
    </w:p>
    <w:p w14:paraId="7973112F" w14:textId="77777777" w:rsidR="00AD7C87" w:rsidRPr="001867BA" w:rsidRDefault="00AD7C87" w:rsidP="00552625">
      <w:pPr>
        <w:ind w:firstLine="720"/>
        <w:contextualSpacing/>
        <w:jc w:val="both"/>
        <w:rPr>
          <w:rFonts w:cstheme="minorHAnsi"/>
        </w:rPr>
      </w:pPr>
      <w:r w:rsidRPr="001867BA">
        <w:rPr>
          <w:rFonts w:cstheme="minorHAnsi"/>
        </w:rPr>
        <w:t>Με βάση την εκπεφρασμένη αυτή βούληση των κομμάτων</w:t>
      </w:r>
      <w:r w:rsidR="00552625">
        <w:rPr>
          <w:rFonts w:cstheme="minorHAnsi"/>
        </w:rPr>
        <w:t>,</w:t>
      </w:r>
      <w:r w:rsidRPr="001867BA">
        <w:rPr>
          <w:rFonts w:cstheme="minorHAnsi"/>
        </w:rPr>
        <w:t xml:space="preserve"> φαίνεται να διαμορφώνεται η απαραίτητη πλειοψηφία των 200 βουλευτών για την ισχύ του νόμου. Είναι νομίζω μια ιστορική ημέρα για την Ελλάδα. Θέλουμε να ευχαριστήσουμε πάρα πολύ όλες τις πολιτικές δυνάμεις, όλες τις παρατάξεις. Εδώ θα είμαστε να κάνουμε μια ενδελεχή συζήτηση, </w:t>
      </w:r>
      <w:r w:rsidR="00552625">
        <w:rPr>
          <w:rFonts w:cstheme="minorHAnsi"/>
        </w:rPr>
        <w:t>όμως,</w:t>
      </w:r>
      <w:r w:rsidRPr="001867BA">
        <w:rPr>
          <w:rFonts w:cstheme="minorHAnsi"/>
        </w:rPr>
        <w:t xml:space="preserve"> θεωρώ μείζονος σημασίας αυτή την ημέρα με τη διαμόρφωση, στην αρχή αυτής της κοινοβουλευτικής θητείας, μιας ιστορικής συναίνεσης και ευχαριστούμε τα κόμματα για την πάρα πολύ γόνιμη αυτή συνεργασία. Ευχαριστώ πολύ.</w:t>
      </w:r>
    </w:p>
    <w:p w14:paraId="4E674204" w14:textId="77777777" w:rsidR="00AD7C87" w:rsidRPr="001867BA" w:rsidRDefault="00AD7C87" w:rsidP="00552625">
      <w:pPr>
        <w:ind w:firstLine="720"/>
        <w:contextualSpacing/>
        <w:jc w:val="both"/>
        <w:rPr>
          <w:rFonts w:cstheme="minorHAnsi"/>
        </w:rPr>
      </w:pPr>
      <w:r w:rsidRPr="001867BA">
        <w:rPr>
          <w:rFonts w:cstheme="minorHAnsi"/>
          <w:b/>
        </w:rPr>
        <w:t>ΛΑΖΑΡΟΣ ΤΣΑΒΔΑΡΙΔΗΣ (Πρόεδρος  της Επιτροπής):</w:t>
      </w:r>
      <w:r w:rsidRPr="001867BA">
        <w:rPr>
          <w:rFonts w:cstheme="minorHAnsi"/>
        </w:rPr>
        <w:t xml:space="preserve"> Το</w:t>
      </w:r>
      <w:r w:rsidR="00552625">
        <w:rPr>
          <w:rFonts w:cstheme="minorHAnsi"/>
        </w:rPr>
        <w:t>ν</w:t>
      </w:r>
      <w:r w:rsidRPr="001867BA">
        <w:rPr>
          <w:rFonts w:cstheme="minorHAnsi"/>
        </w:rPr>
        <w:t xml:space="preserve"> λόγο έχει ο κ. Λιβάνιος.</w:t>
      </w:r>
    </w:p>
    <w:p w14:paraId="6A5C7CBA" w14:textId="77777777" w:rsidR="00AD7C87" w:rsidRPr="001867BA" w:rsidRDefault="00AD7C87" w:rsidP="00552625">
      <w:pPr>
        <w:ind w:firstLine="720"/>
        <w:contextualSpacing/>
        <w:jc w:val="both"/>
        <w:rPr>
          <w:rFonts w:cstheme="minorHAnsi"/>
        </w:rPr>
      </w:pPr>
      <w:r w:rsidRPr="001867BA">
        <w:rPr>
          <w:rFonts w:cstheme="minorHAnsi"/>
          <w:b/>
        </w:rPr>
        <w:t>ΘΕΟΔΩΡΟΣ ΛΙΒΑΝΙΟΣ (Αναπληρωτής Υπουργός Εσωτερικών):</w:t>
      </w:r>
      <w:r w:rsidRPr="001867BA">
        <w:rPr>
          <w:rFonts w:cstheme="minorHAnsi"/>
        </w:rPr>
        <w:t xml:space="preserve"> Ευχαριστώ κύριε Πρόεδρε. Να ευχηθώ καλή θητεία σε σας και στις εργασίες της Επιτροπής.</w:t>
      </w:r>
    </w:p>
    <w:p w14:paraId="7929CD46" w14:textId="77777777" w:rsidR="00AD7C87" w:rsidRPr="001867BA" w:rsidRDefault="00AD7C87" w:rsidP="00552625">
      <w:pPr>
        <w:ind w:firstLine="720"/>
        <w:contextualSpacing/>
        <w:jc w:val="both"/>
        <w:rPr>
          <w:rFonts w:cstheme="minorHAnsi"/>
        </w:rPr>
      </w:pPr>
      <w:r w:rsidRPr="001867BA">
        <w:rPr>
          <w:rFonts w:cstheme="minorHAnsi"/>
        </w:rPr>
        <w:t>Εκκινούμενος από τις τοποθετήσεις των Εισηγητών και των Ειδικών Αγορητών όλων των κομμάτων</w:t>
      </w:r>
      <w:r w:rsidR="00552625">
        <w:rPr>
          <w:rFonts w:cstheme="minorHAnsi"/>
        </w:rPr>
        <w:t>,</w:t>
      </w:r>
      <w:r w:rsidRPr="001867BA">
        <w:rPr>
          <w:rFonts w:cstheme="minorHAnsi"/>
        </w:rPr>
        <w:t xml:space="preserve"> έχω κάνει κάποιες σημειώσεις, οι οποίες νομίζω έχουν ένα ενδιαφέρον, να δοθούν κάποιες απαντήσεις, διευκρινίσεις.</w:t>
      </w:r>
    </w:p>
    <w:p w14:paraId="53B4F13C" w14:textId="77777777" w:rsidR="00AD7C87" w:rsidRPr="001867BA" w:rsidRDefault="00AD7C87" w:rsidP="00552625">
      <w:pPr>
        <w:ind w:firstLine="720"/>
        <w:contextualSpacing/>
        <w:jc w:val="both"/>
        <w:rPr>
          <w:rFonts w:cstheme="minorHAnsi"/>
        </w:rPr>
      </w:pPr>
      <w:r w:rsidRPr="001867BA">
        <w:rPr>
          <w:rFonts w:cstheme="minorHAnsi"/>
        </w:rPr>
        <w:t>Πρώτον</w:t>
      </w:r>
      <w:r w:rsidR="00552625">
        <w:rPr>
          <w:rFonts w:cstheme="minorHAnsi"/>
        </w:rPr>
        <w:t>,</w:t>
      </w:r>
      <w:r w:rsidRPr="001867BA">
        <w:rPr>
          <w:rFonts w:cstheme="minorHAnsi"/>
        </w:rPr>
        <w:t xml:space="preserve"> να είμαστε ξεκάθαροι, το έχουμε πει πολλές φορές</w:t>
      </w:r>
      <w:r w:rsidR="00552625">
        <w:rPr>
          <w:rFonts w:cstheme="minorHAnsi"/>
        </w:rPr>
        <w:t>,</w:t>
      </w:r>
      <w:r w:rsidRPr="001867BA">
        <w:rPr>
          <w:rFonts w:cstheme="minorHAnsi"/>
        </w:rPr>
        <w:t xml:space="preserve"> να το πούμε άλλη μία φορά. Συζητάμε μόνο για Έλληνες, οι οποίοι είναι εγγεγραμμένοι στους εκλογικούς καταλόγους. Αν μου επιτρέπετε, κύριε Καζαμία, αυτή είναι η διαφορά. Υπάρχουν Έλληνες, οι οποίοι δεν έχουν για τον Α, Β, Γ λόγο ελληνική ιθαγένεια και δεν θα είναι εγγεγραμμένοι </w:t>
      </w:r>
      <w:r w:rsidRPr="001867BA">
        <w:rPr>
          <w:rFonts w:cstheme="minorHAnsi"/>
        </w:rPr>
        <w:lastRenderedPageBreak/>
        <w:t>στους εκλογικούς καταλόγους, ο αριθμός είναι πολύ μεγαλύτερος των ελληνικής καταγωγής Ελλήνων, αυτοί</w:t>
      </w:r>
      <w:r w:rsidR="00552625">
        <w:rPr>
          <w:rFonts w:cstheme="minorHAnsi"/>
        </w:rPr>
        <w:t xml:space="preserve">, όμως, </w:t>
      </w:r>
      <w:r w:rsidRPr="001867BA">
        <w:rPr>
          <w:rFonts w:cstheme="minorHAnsi"/>
        </w:rPr>
        <w:t xml:space="preserve">δεν είναι εγγεγραμμένοι στους ελληνικούς καταλόγους. </w:t>
      </w:r>
    </w:p>
    <w:p w14:paraId="5F977FE8" w14:textId="77777777" w:rsidR="00AD7C87" w:rsidRPr="001867BA" w:rsidRDefault="00AD7C87" w:rsidP="00552625">
      <w:pPr>
        <w:ind w:firstLine="720"/>
        <w:contextualSpacing/>
        <w:jc w:val="both"/>
        <w:rPr>
          <w:rFonts w:cstheme="minorHAnsi"/>
        </w:rPr>
      </w:pPr>
      <w:r w:rsidRPr="001867BA">
        <w:rPr>
          <w:rFonts w:cstheme="minorHAnsi"/>
        </w:rPr>
        <w:t>Αν μου επιτρέπετε και ένα σχόλιο ξεκινώντας με αντίστροφη σειρά. Συγκρίνατε τη συμμετοχή στα εκλογικά τμήματα εξωτερικού με τη συμμετοχή εντός Ελλάδος. Η διαφορά είναι ότι στο εξωτερικό είχαν γραφτεί ήδη</w:t>
      </w:r>
      <w:r w:rsidR="00552625">
        <w:rPr>
          <w:rFonts w:cstheme="minorHAnsi"/>
        </w:rPr>
        <w:t>,</w:t>
      </w:r>
      <w:r w:rsidRPr="001867BA">
        <w:rPr>
          <w:rFonts w:cstheme="minorHAnsi"/>
        </w:rPr>
        <w:t xml:space="preserve"> με δική τους πρωτοβουλία</w:t>
      </w:r>
      <w:r w:rsidR="00552625">
        <w:rPr>
          <w:rFonts w:cstheme="minorHAnsi"/>
        </w:rPr>
        <w:t>,</w:t>
      </w:r>
      <w:r w:rsidRPr="001867BA">
        <w:rPr>
          <w:rFonts w:cstheme="minorHAnsi"/>
        </w:rPr>
        <w:t xml:space="preserve"> στους ειδικούς εκλογικούς καταλόγους, οπότε ήταν λογικό ο αριθμός και η συμμετοχή να είναι πολύ μεγαλύτερη σε σχέση με τους εντός Ελλάδας. </w:t>
      </w:r>
    </w:p>
    <w:p w14:paraId="5212E3D0" w14:textId="77777777" w:rsidR="00AD7C87" w:rsidRPr="001867BA" w:rsidRDefault="00AD7C87" w:rsidP="00552625">
      <w:pPr>
        <w:ind w:firstLine="720"/>
        <w:contextualSpacing/>
        <w:jc w:val="both"/>
        <w:rPr>
          <w:rFonts w:cstheme="minorHAnsi"/>
        </w:rPr>
      </w:pPr>
      <w:r w:rsidRPr="001867BA">
        <w:rPr>
          <w:rFonts w:cstheme="minorHAnsi"/>
        </w:rPr>
        <w:t>Υπάρχει ένα ζήτημα, λοιπόν, ποιος είναι αυτός ο αριθμός; Τέθηκε το ερώτημα της απογραφής, πώς μπορούμε να κάνουμε απογραφή σε όλο τον κόσμο, υπάρχει δυνατότητα, όπως κάναμε την απογραφή εντός Ελλάδος, που και αυτή είχε προβλήματα</w:t>
      </w:r>
      <w:r w:rsidR="00552625">
        <w:rPr>
          <w:rFonts w:cstheme="minorHAnsi"/>
        </w:rPr>
        <w:t>,</w:t>
      </w:r>
      <w:r w:rsidRPr="001867BA">
        <w:rPr>
          <w:rFonts w:cstheme="minorHAnsi"/>
        </w:rPr>
        <w:t xml:space="preserve"> όπως θυμάστε</w:t>
      </w:r>
      <w:r w:rsidR="00552625">
        <w:rPr>
          <w:rFonts w:cstheme="minorHAnsi"/>
        </w:rPr>
        <w:t>,</w:t>
      </w:r>
      <w:r w:rsidRPr="001867BA">
        <w:rPr>
          <w:rFonts w:cstheme="minorHAnsi"/>
        </w:rPr>
        <w:t xml:space="preserve"> πριν ενάμιση χρόνο, να στείλουμε στις πέντε ηπείρους κόσμο να κάνει απογραφή ή να τους πούμε εθελοντικά «ελάτε, γραφτείτε», τι θα κερδίσουμε; Υπάρχει καμία ουσιαστική διαφορά;  Είχε κάνει  απόπειρες παλιά και το Συμβούλιο Απόδημου Ελληνισμού να φτιάξουν μια περίμετρο των όσων ανήκουν στο Ελληνικό Έθνος, έχει δυσκολίες η απογραφή, το είχα συζητήσει και στην προηγούμενη Βουλή με τον κύριο Αμανατίδη, είναι πολύ δύσκολο να γίνει σωστή απογραφή. Θα μπορούσε να γίνει μόνο επί εθελοντικών βάσεων, το οποίο δεν είναι καθόλου εύκολο και δεν θα είναι και αξιόπιστα τα νούμερα.</w:t>
      </w:r>
    </w:p>
    <w:p w14:paraId="39BA780E" w14:textId="77777777" w:rsidR="00AD7C87" w:rsidRPr="001867BA" w:rsidRDefault="00AD7C87" w:rsidP="00552625">
      <w:pPr>
        <w:ind w:firstLine="720"/>
        <w:contextualSpacing/>
        <w:jc w:val="both"/>
        <w:rPr>
          <w:rFonts w:cstheme="minorHAnsi"/>
        </w:rPr>
      </w:pPr>
      <w:r w:rsidRPr="001867BA">
        <w:rPr>
          <w:rFonts w:cstheme="minorHAnsi"/>
        </w:rPr>
        <w:t>Δεύτερον, δεν έχουν δημοσιευτεί τα ηλικιακά στοιχεία της απογραφής του 2021</w:t>
      </w:r>
      <w:r w:rsidR="00CB2B90">
        <w:rPr>
          <w:rFonts w:cstheme="minorHAnsi"/>
        </w:rPr>
        <w:t>,</w:t>
      </w:r>
      <w:r w:rsidRPr="001867BA">
        <w:rPr>
          <w:rFonts w:cstheme="minorHAnsi"/>
        </w:rPr>
        <w:t xml:space="preserve"> ακόμα και ήταν μεγάλη καθυστέρηση από την Ελληνική Στατιστική Αρχή, θα περιμένει το τέλος του χρόνου, κάπου</w:t>
      </w:r>
      <w:r w:rsidR="00CB2B90">
        <w:rPr>
          <w:rFonts w:cstheme="minorHAnsi"/>
        </w:rPr>
        <w:t xml:space="preserve"> εκεί υπολογίζω </w:t>
      </w:r>
      <w:r w:rsidRPr="001867BA">
        <w:rPr>
          <w:rFonts w:cstheme="minorHAnsi"/>
        </w:rPr>
        <w:t xml:space="preserve">ή κάποιους μήνες αργότερα για να τα δημοσιεύσει. Έχουμε στοιχεία το 2010 και το 2011, που ήταν η τελευταία απογραφή και ο χρόνος απογραφής ήταν πολύ κοντά με τη διενέργεια των δημοτικών και των περιφερειακών εκλογών του 2010. </w:t>
      </w:r>
    </w:p>
    <w:p w14:paraId="419C9497" w14:textId="77777777" w:rsidR="00CB2B90" w:rsidRDefault="00AD7C87" w:rsidP="00CB2B90">
      <w:pPr>
        <w:ind w:firstLine="720"/>
        <w:contextualSpacing/>
        <w:jc w:val="both"/>
        <w:rPr>
          <w:rFonts w:cstheme="minorHAnsi"/>
        </w:rPr>
      </w:pPr>
      <w:r w:rsidRPr="001867BA">
        <w:rPr>
          <w:rFonts w:cstheme="minorHAnsi"/>
        </w:rPr>
        <w:t>Η απογραφή</w:t>
      </w:r>
      <w:r w:rsidR="00CB2B90">
        <w:rPr>
          <w:rFonts w:cstheme="minorHAnsi"/>
        </w:rPr>
        <w:t>,</w:t>
      </w:r>
      <w:r w:rsidRPr="001867BA">
        <w:rPr>
          <w:rFonts w:cstheme="minorHAnsi"/>
        </w:rPr>
        <w:t xml:space="preserve"> λοιπόν</w:t>
      </w:r>
      <w:r w:rsidR="00CB2B90">
        <w:rPr>
          <w:rFonts w:cstheme="minorHAnsi"/>
        </w:rPr>
        <w:t>,</w:t>
      </w:r>
      <w:r w:rsidRPr="001867BA">
        <w:rPr>
          <w:rFonts w:cstheme="minorHAnsi"/>
        </w:rPr>
        <w:t xml:space="preserve"> του 2001, αν παίρναμε μόνο τους Έλληνες πολίτες που κατοικούν εντός Ελλάδας και ήταν ηλικίας 18 άνω,  γιατί μέχρι τον ν.4555 το ηλικιακό όριο ήταν 18 για το δικαίωμα του εκλέγειν, ήταν 8.200.050 περίπου. Οι εγγεγραμμένοι στους εκλογικούς καταλόγους ήταν περίπου 9.400.000,  άρα είχαμε μια διαφορά περίπου 1,1 εκατομμύριο παραπάνω. Τι είναι αυτοί;</w:t>
      </w:r>
    </w:p>
    <w:p w14:paraId="2EFD4716" w14:textId="77777777" w:rsidR="00AD7C87" w:rsidRPr="001867BA" w:rsidRDefault="00AD7C87" w:rsidP="00CB2B90">
      <w:pPr>
        <w:ind w:firstLine="720"/>
        <w:contextualSpacing/>
        <w:jc w:val="both"/>
        <w:rPr>
          <w:rFonts w:cstheme="minorHAnsi"/>
        </w:rPr>
      </w:pPr>
      <w:r w:rsidRPr="001867BA">
        <w:rPr>
          <w:rFonts w:cstheme="minorHAnsi"/>
        </w:rPr>
        <w:t>Πρώτον, είναι αυτοί, οι οποίοι είναι εγγεγραμμένοι σε εκλογικούς καταλόγους και τη μέρα της απογραφής δεν βρίσκονταν εντός Ελλάδας. Άρα, λοιπόν, ο μετανάστης, ο Έλληνας πολίτης, ο οποίος έφυγε από τη Δράμα τη δεκαετία του ΄60 και του ‘ 70, έφυγε</w:t>
      </w:r>
      <w:r w:rsidR="00CB2B90">
        <w:rPr>
          <w:rFonts w:cstheme="minorHAnsi"/>
        </w:rPr>
        <w:t>,</w:t>
      </w:r>
      <w:r w:rsidRPr="001867BA">
        <w:rPr>
          <w:rFonts w:cstheme="minorHAnsi"/>
        </w:rPr>
        <w:t xml:space="preserve"> δεν έρχεται στην απογραφή να γραφτεί, αλλά στους εκλογικούς καταλόγους είναι και σωστά είναι. </w:t>
      </w:r>
    </w:p>
    <w:p w14:paraId="459CF5DA" w14:textId="77777777" w:rsidR="00AD7C87" w:rsidRPr="001867BA" w:rsidRDefault="00AD7C87" w:rsidP="00CB2B90">
      <w:pPr>
        <w:ind w:firstLine="720"/>
        <w:contextualSpacing/>
        <w:jc w:val="both"/>
        <w:rPr>
          <w:rFonts w:cstheme="minorHAnsi"/>
        </w:rPr>
      </w:pPr>
      <w:r w:rsidRPr="001867BA">
        <w:rPr>
          <w:rFonts w:cstheme="minorHAnsi"/>
        </w:rPr>
        <w:t>Δεύτερον, είναι ότι υπάρχει ένας αριθμός Ελλήνων πολιτών, οι οποίοι πέθαναν στο εξωτερικό, οι οποίοι δεν είχαν περιουσιακά δικαιώματα στην Ελλάδα και</w:t>
      </w:r>
      <w:r w:rsidR="00CB2B90">
        <w:rPr>
          <w:rFonts w:cstheme="minorHAnsi"/>
        </w:rPr>
        <w:t>,</w:t>
      </w:r>
      <w:r w:rsidRPr="001867BA">
        <w:rPr>
          <w:rFonts w:cstheme="minorHAnsi"/>
        </w:rPr>
        <w:t xml:space="preserve"> συνήθως</w:t>
      </w:r>
      <w:r w:rsidR="00CB2B90">
        <w:rPr>
          <w:rFonts w:cstheme="minorHAnsi"/>
        </w:rPr>
        <w:t>,</w:t>
      </w:r>
      <w:r w:rsidRPr="001867BA">
        <w:rPr>
          <w:rFonts w:cstheme="minorHAnsi"/>
        </w:rPr>
        <w:t xml:space="preserve"> δεν έχουν μεριμνήσει οι οικείοι τους για να διαγραφούν από τα δημοτολόγια των δήμων. Και αυτός είναι ένας σημαντικός αριθμός, αυτό δικαιολογεί τη διαφορά του 1,1 που σας είπα προηγουμένως. </w:t>
      </w:r>
    </w:p>
    <w:p w14:paraId="31908463" w14:textId="77777777" w:rsidR="00AD7C87" w:rsidRPr="001867BA" w:rsidRDefault="00AD7C87" w:rsidP="00B25571">
      <w:pPr>
        <w:ind w:firstLine="720"/>
        <w:contextualSpacing/>
        <w:jc w:val="both"/>
        <w:rPr>
          <w:rFonts w:cstheme="minorHAnsi"/>
        </w:rPr>
      </w:pPr>
      <w:r w:rsidRPr="001867BA">
        <w:rPr>
          <w:rFonts w:cstheme="minorHAnsi"/>
        </w:rPr>
        <w:t>Άμα δούμε, λοιπόν, τις ηλικιακές κατηγορίες, εκλογικούς καταλόγους, σε σχέση με την απογραφή</w:t>
      </w:r>
      <w:r w:rsidR="00B25571">
        <w:rPr>
          <w:rFonts w:cstheme="minorHAnsi"/>
        </w:rPr>
        <w:t>,</w:t>
      </w:r>
      <w:r w:rsidRPr="001867BA">
        <w:rPr>
          <w:rFonts w:cstheme="minorHAnsi"/>
        </w:rPr>
        <w:t xml:space="preserve"> υπάρχει μια μεγάλη διαφορά σε αυτούς που είναι στην ηλικία άνω των 80 ετών. Η απογραφή του 2001 έχει 577.000 άτομα, οι εκλογικοί κατάλογοι έχουν ένα εκατομμύριο άτομα. Αυτή είναι η διαφορά και το μεγάλο κομμάτι είναι κυρίως άτομα που οποίοι έχουν αποβιώσει στο εξωτερικό. Άρα, λοιπόν, η δυνητική περίμετρος των μεταναστών μπορεί να είναι κάπου της τάξης 600.000, 700.000, 800.000, 900.000, κάπου εκεί. Δεν μιλάμε για άπειρους αριθμούς με τα σημερινά δεδομένα.</w:t>
      </w:r>
    </w:p>
    <w:p w14:paraId="10339BCA" w14:textId="77777777" w:rsidR="00AD7C87" w:rsidRPr="001867BA" w:rsidRDefault="00AD7C87" w:rsidP="00B25571">
      <w:pPr>
        <w:ind w:firstLine="720"/>
        <w:contextualSpacing/>
        <w:jc w:val="both"/>
        <w:rPr>
          <w:rFonts w:cstheme="minorHAnsi"/>
        </w:rPr>
      </w:pPr>
      <w:r w:rsidRPr="001867BA">
        <w:rPr>
          <w:rFonts w:cstheme="minorHAnsi"/>
        </w:rPr>
        <w:t>Δεύτερο στοιχείο. Άκουσα με πολ</w:t>
      </w:r>
      <w:r w:rsidR="00B25571">
        <w:rPr>
          <w:rFonts w:cstheme="minorHAnsi"/>
        </w:rPr>
        <w:t>λή</w:t>
      </w:r>
      <w:r w:rsidRPr="001867BA">
        <w:rPr>
          <w:rFonts w:cstheme="minorHAnsi"/>
        </w:rPr>
        <w:t xml:space="preserve"> προσοχή και τον κ. Ξανθόπουλο και τον κ. Γκιόκα, οι οποίοι έχουν την πάγια θέση για την αλλαγή του τρόπου απόκτησης ιθαγένειας. Η </w:t>
      </w:r>
      <w:r w:rsidRPr="001867BA">
        <w:rPr>
          <w:rFonts w:cstheme="minorHAnsi"/>
        </w:rPr>
        <w:lastRenderedPageBreak/>
        <w:t>Ελλάδα εφαρμόζει δίκαιο αίματος. Μου κάνει εντύπωση, όμως, όταν είμαστε υπέρ</w:t>
      </w:r>
      <w:r w:rsidR="00B25571">
        <w:rPr>
          <w:rFonts w:cstheme="minorHAnsi"/>
        </w:rPr>
        <w:t xml:space="preserve"> στο να δώσουμε πολύ πιο εύκολα</w:t>
      </w:r>
      <w:r w:rsidRPr="001867BA">
        <w:rPr>
          <w:rFonts w:cstheme="minorHAnsi"/>
        </w:rPr>
        <w:t xml:space="preserve"> κάτι που ήταν στα προεκλογικά προγράμματα και των δύο κομμάτων, ιθαγένεια στους μετανάστες στην Ελλάδα, το παιδί του Έλληνα, του </w:t>
      </w:r>
      <w:r w:rsidRPr="001867BA">
        <w:rPr>
          <w:rFonts w:cstheme="minorHAnsi"/>
          <w:lang w:val="en-US"/>
        </w:rPr>
        <w:t>brain</w:t>
      </w:r>
      <w:r w:rsidRPr="001867BA">
        <w:rPr>
          <w:rFonts w:cstheme="minorHAnsi"/>
        </w:rPr>
        <w:t xml:space="preserve"> </w:t>
      </w:r>
      <w:r w:rsidRPr="001867BA">
        <w:rPr>
          <w:rFonts w:cstheme="minorHAnsi"/>
          <w:lang w:val="en-US"/>
        </w:rPr>
        <w:t>drain</w:t>
      </w:r>
      <w:r w:rsidRPr="001867BA">
        <w:rPr>
          <w:rFonts w:cstheme="minorHAnsi"/>
        </w:rPr>
        <w:t>,  αυτού που έφυγε το 2015 στο εξωτερικό, το 2010, το 2011, το 2012, που γεννιέται στις Βρυξέλλες, που γεννιέται στη Γερμανία, να μην έχει ελληνική ιθαγένεια.</w:t>
      </w:r>
    </w:p>
    <w:p w14:paraId="26EC5559" w14:textId="77777777" w:rsidR="00AD7C87" w:rsidRPr="001867BA" w:rsidRDefault="00AD7C87" w:rsidP="00B25571">
      <w:pPr>
        <w:ind w:firstLine="720"/>
        <w:contextualSpacing/>
        <w:jc w:val="both"/>
        <w:rPr>
          <w:rFonts w:cstheme="minorHAnsi"/>
        </w:rPr>
      </w:pPr>
      <w:r w:rsidRPr="001867BA">
        <w:rPr>
          <w:rFonts w:cstheme="minorHAnsi"/>
          <w:b/>
        </w:rPr>
        <w:t>ΘΕΟΦΙΛΟΣ ΞΑΝΘΟΠΟΥΛΟΣ</w:t>
      </w:r>
      <w:r w:rsidR="00B25571">
        <w:rPr>
          <w:rFonts w:cstheme="minorHAnsi"/>
          <w:b/>
        </w:rPr>
        <w:t xml:space="preserve"> (Εισηγητής Μειοψηφίας)</w:t>
      </w:r>
      <w:r w:rsidRPr="001867BA">
        <w:rPr>
          <w:rFonts w:cstheme="minorHAnsi"/>
          <w:b/>
        </w:rPr>
        <w:t>:</w:t>
      </w:r>
      <w:r w:rsidRPr="001867BA">
        <w:rPr>
          <w:rFonts w:cstheme="minorHAnsi"/>
        </w:rPr>
        <w:t xml:space="preserve"> Δεν είπαμε αυτό.</w:t>
      </w:r>
    </w:p>
    <w:p w14:paraId="5392FD50" w14:textId="77777777" w:rsidR="00AD7C87" w:rsidRPr="001867BA" w:rsidRDefault="00AD7C87" w:rsidP="00B25571">
      <w:pPr>
        <w:ind w:firstLine="720"/>
        <w:contextualSpacing/>
        <w:jc w:val="both"/>
        <w:rPr>
          <w:rFonts w:cstheme="minorHAnsi"/>
        </w:rPr>
      </w:pPr>
      <w:r w:rsidRPr="001867BA">
        <w:rPr>
          <w:rFonts w:cstheme="minorHAnsi"/>
          <w:b/>
        </w:rPr>
        <w:t>ΘΕΟΔΩΡΟΣ ΛΙΒΑΝΙΟΣ (Αναπληρωτής Υπουργός Εσωτερικών):</w:t>
      </w:r>
      <w:r w:rsidRPr="001867BA">
        <w:rPr>
          <w:rFonts w:cstheme="minorHAnsi"/>
        </w:rPr>
        <w:t xml:space="preserve"> Αυτό είπατε</w:t>
      </w:r>
      <w:r w:rsidR="00B25571">
        <w:rPr>
          <w:rFonts w:cstheme="minorHAnsi"/>
        </w:rPr>
        <w:t>,</w:t>
      </w:r>
      <w:r w:rsidRPr="001867BA">
        <w:rPr>
          <w:rFonts w:cstheme="minorHAnsi"/>
        </w:rPr>
        <w:t xml:space="preserve"> να φύγουμε από το δίκαιο του αίματος και να πάμε στο δίκαιο του τόπου. </w:t>
      </w:r>
    </w:p>
    <w:p w14:paraId="490CD8ED" w14:textId="77777777" w:rsidR="00AD7C87" w:rsidRPr="001867BA" w:rsidRDefault="00AD7C87" w:rsidP="00B25571">
      <w:pPr>
        <w:ind w:firstLine="720"/>
        <w:contextualSpacing/>
        <w:jc w:val="both"/>
        <w:rPr>
          <w:rFonts w:cstheme="minorHAnsi"/>
        </w:rPr>
      </w:pPr>
      <w:r w:rsidRPr="001867BA">
        <w:rPr>
          <w:rFonts w:cstheme="minorHAnsi"/>
          <w:b/>
        </w:rPr>
        <w:t>ΘΕΟΦΙΛΟΣ ΞΑΝΘΟΠΟΥΛΟΣ</w:t>
      </w:r>
      <w:r w:rsidR="00B25571">
        <w:rPr>
          <w:rFonts w:cstheme="minorHAnsi"/>
          <w:b/>
        </w:rPr>
        <w:t xml:space="preserve"> (Εισηγητής Μειοψηφίας)</w:t>
      </w:r>
      <w:r w:rsidRPr="001867BA">
        <w:rPr>
          <w:rFonts w:cstheme="minorHAnsi"/>
          <w:b/>
        </w:rPr>
        <w:t>:</w:t>
      </w:r>
      <w:r w:rsidRPr="001867BA">
        <w:rPr>
          <w:rFonts w:cstheme="minorHAnsi"/>
        </w:rPr>
        <w:t xml:space="preserve"> Το δίκαιο του αίματος ανοίγει την πόρτα για να γραφεί ο οποιοσδήποτε.</w:t>
      </w:r>
    </w:p>
    <w:p w14:paraId="0CEAE766" w14:textId="77777777" w:rsidR="00AD7C87" w:rsidRPr="001867BA" w:rsidRDefault="00AD7C87" w:rsidP="00B25571">
      <w:pPr>
        <w:ind w:firstLine="720"/>
        <w:contextualSpacing/>
        <w:jc w:val="both"/>
        <w:rPr>
          <w:rFonts w:cstheme="minorHAnsi"/>
        </w:rPr>
      </w:pPr>
      <w:r w:rsidRPr="001867BA">
        <w:rPr>
          <w:rFonts w:cstheme="minorHAnsi"/>
          <w:b/>
        </w:rPr>
        <w:t>ΘΕΟΔΩΡΟΣ ΛΙΒΑΝΙΟΣ (Αναπληρωτής Υπουργός Εσωτερικών):</w:t>
      </w:r>
      <w:r w:rsidRPr="001867BA">
        <w:rPr>
          <w:rFonts w:cstheme="minorHAnsi"/>
        </w:rPr>
        <w:t xml:space="preserve"> Οποιοσδήποτε, δεν υπάρχει.</w:t>
      </w:r>
    </w:p>
    <w:p w14:paraId="2ABBEBBA" w14:textId="77777777" w:rsidR="00AD7C87" w:rsidRPr="001867BA" w:rsidRDefault="00AD7C87" w:rsidP="00B25571">
      <w:pPr>
        <w:ind w:firstLine="720"/>
        <w:contextualSpacing/>
        <w:jc w:val="both"/>
        <w:rPr>
          <w:rFonts w:cstheme="minorHAnsi"/>
        </w:rPr>
      </w:pPr>
      <w:r w:rsidRPr="001867BA">
        <w:rPr>
          <w:rFonts w:cstheme="minorHAnsi"/>
          <w:b/>
        </w:rPr>
        <w:t>ΘΕΟΦΙΛΟΣ ΞΑΝΘΟΠΟΥΛΟΣ</w:t>
      </w:r>
      <w:r w:rsidR="00B25571">
        <w:rPr>
          <w:rFonts w:cstheme="minorHAnsi"/>
          <w:b/>
        </w:rPr>
        <w:t xml:space="preserve"> (Εισηγητής Μειοψηφίας)</w:t>
      </w:r>
      <w:r w:rsidRPr="001867BA">
        <w:rPr>
          <w:rFonts w:cstheme="minorHAnsi"/>
          <w:b/>
        </w:rPr>
        <w:t>:</w:t>
      </w:r>
      <w:r w:rsidRPr="001867BA">
        <w:rPr>
          <w:rFonts w:cstheme="minorHAnsi"/>
        </w:rPr>
        <w:t xml:space="preserve"> Οποιοσδήποτε έχει ελληνική καταγωγή. </w:t>
      </w:r>
    </w:p>
    <w:p w14:paraId="064F16D7" w14:textId="77777777" w:rsidR="00AD7C87" w:rsidRPr="001867BA" w:rsidRDefault="00AD7C87" w:rsidP="00B25571">
      <w:pPr>
        <w:ind w:firstLine="720"/>
        <w:contextualSpacing/>
        <w:jc w:val="both"/>
        <w:rPr>
          <w:rFonts w:cstheme="minorHAnsi"/>
        </w:rPr>
      </w:pPr>
      <w:r w:rsidRPr="001867BA">
        <w:rPr>
          <w:rFonts w:cstheme="minorHAnsi"/>
          <w:b/>
        </w:rPr>
        <w:t>ΘΕΟΔΩΡΟΣ ΛΙΒΑΝΙΟΣ (Αναπληρωτής Υπουργός Εσωτερικών):</w:t>
      </w:r>
      <w:r w:rsidRPr="001867BA">
        <w:rPr>
          <w:rFonts w:cstheme="minorHAnsi"/>
        </w:rPr>
        <w:t xml:space="preserve"> Το δέχομαι.</w:t>
      </w:r>
    </w:p>
    <w:p w14:paraId="232BE889" w14:textId="77777777" w:rsidR="00B25571" w:rsidRDefault="00AD7C87" w:rsidP="00B25571">
      <w:pPr>
        <w:ind w:firstLine="720"/>
        <w:contextualSpacing/>
        <w:jc w:val="both"/>
        <w:rPr>
          <w:rFonts w:cstheme="minorHAnsi"/>
        </w:rPr>
      </w:pPr>
      <w:r w:rsidRPr="001867BA">
        <w:rPr>
          <w:rFonts w:cstheme="minorHAnsi"/>
        </w:rPr>
        <w:t xml:space="preserve">Δεύτερο θέμα. Γιατί δεν ψηφίστηκε τα προηγούμενα χρόνια ο νόμος, το είχαμε πει και το 2019, το ξαναλέω, ιδίως  για τους κυρίους βουλευτές, οι οποίοι δεν ήταν στην προηγούμενη Βουλή. Υπάρχουν εκλογικοί νόμοι που έχουν εφαρμοστεί στην Ελλάδα, ας πούμε από τη μεταπολίτευση μέχρι σήμερα, μέχρι το 2007, που εφαρμόστηκε </w:t>
      </w:r>
      <w:r w:rsidR="00B25571">
        <w:rPr>
          <w:rFonts w:cstheme="minorHAnsi"/>
        </w:rPr>
        <w:t xml:space="preserve">ο νόμος Σκανδαλίδη και ο οποίος, </w:t>
      </w:r>
      <w:r w:rsidRPr="001867BA">
        <w:rPr>
          <w:rFonts w:cstheme="minorHAnsi"/>
        </w:rPr>
        <w:t>εν αντιθέσει με όλους τους προηγούμενους εκλογικούς νόμους</w:t>
      </w:r>
      <w:r w:rsidR="00B25571">
        <w:rPr>
          <w:rFonts w:cstheme="minorHAnsi"/>
        </w:rPr>
        <w:t>,</w:t>
      </w:r>
      <w:r w:rsidRPr="001867BA">
        <w:rPr>
          <w:rFonts w:cstheme="minorHAnsi"/>
        </w:rPr>
        <w:t xml:space="preserve"> πρώτα κάνει την τελική κατανομή των εδρών στο σύνολο της χώρας και μετά το επιμερίζει σε περιφέρειες, αθροίζονταν οι έδρες των κομμάτων σε κάθε εκλογική περιφέρεια και έβγαινε το άθροισμα των εδρών. Αυτό είναι μια εντελώς διαφορετική προσέγγιση, είναι είτε πάω από πάνω προς τα κάτω ή από κάτω προς τα πάνω.</w:t>
      </w:r>
    </w:p>
    <w:p w14:paraId="66848C9C" w14:textId="77777777" w:rsidR="00AD7C87" w:rsidRPr="001867BA" w:rsidRDefault="00AD7C87" w:rsidP="00B25571">
      <w:pPr>
        <w:ind w:firstLine="720"/>
        <w:contextualSpacing/>
        <w:jc w:val="both"/>
        <w:rPr>
          <w:rFonts w:cstheme="minorHAnsi"/>
        </w:rPr>
      </w:pPr>
      <w:r w:rsidRPr="001867BA">
        <w:rPr>
          <w:rFonts w:cstheme="minorHAnsi"/>
        </w:rPr>
        <w:t>Άρα, λοιπόν, ουσιαστικά, για να εφαρμοζόταν η ψήφος των αποδήμων τα προηγούμενα χρόνια, θα έπρεπε να στήναμε κάλπες σε κάθε εκλογικό κέντρο επί της ουσίας, για κάθε εκλογική περιφέρεια σε κάθε εκλογικό κέντρο, το οποίο με 56 τότε εκλογικές περιφέρειες, 59 τώρα, ήταν πρακτι</w:t>
      </w:r>
      <w:r w:rsidR="00B25571">
        <w:rPr>
          <w:rFonts w:cstheme="minorHAnsi"/>
        </w:rPr>
        <w:t xml:space="preserve">κά αδύνατο. Ο νόμος Σκανδαλίδη </w:t>
      </w:r>
      <w:r w:rsidRPr="001867BA">
        <w:rPr>
          <w:rFonts w:cstheme="minorHAnsi"/>
        </w:rPr>
        <w:t>μάς έδωσε την εξής δυνατότητα, ο οποίος εφαρμόστηκε από το 2007 μέχρι σήμερα, το μόνο που αλλάζει είναι ο αριθμός του μπόνους</w:t>
      </w:r>
      <w:r w:rsidR="00B25571">
        <w:rPr>
          <w:rFonts w:cstheme="minorHAnsi"/>
        </w:rPr>
        <w:t>,</w:t>
      </w:r>
      <w:r w:rsidRPr="001867BA">
        <w:rPr>
          <w:rFonts w:cstheme="minorHAnsi"/>
        </w:rPr>
        <w:t xml:space="preserve"> επί της ουσίας, ότι μπορούν να συμπεριληφθούν οι ψήφοι μόνο σε επίπεδο επικρατείας, που επηρεάζουν την τελική κατανομή των εδρών. </w:t>
      </w:r>
    </w:p>
    <w:p w14:paraId="06132966" w14:textId="77777777" w:rsidR="00AD7C87" w:rsidRPr="001867BA" w:rsidRDefault="00AD7C87" w:rsidP="00B25571">
      <w:pPr>
        <w:ind w:firstLine="720"/>
        <w:contextualSpacing/>
        <w:jc w:val="both"/>
        <w:rPr>
          <w:rFonts w:cstheme="minorHAnsi"/>
        </w:rPr>
      </w:pPr>
      <w:r w:rsidRPr="001867BA">
        <w:rPr>
          <w:rFonts w:cstheme="minorHAnsi"/>
        </w:rPr>
        <w:t>Εκεί, λοιπόν, έρχεται η μεγάλη οριζόντια διαφωνία που υπάρχει μεταξύ της Κυβερνητικής Πλειοψηφίας και κυρίως του ΣΥΡΙΖΑ, του ΚΚΕ και</w:t>
      </w:r>
      <w:r w:rsidR="005D7A0C">
        <w:rPr>
          <w:rFonts w:cstheme="minorHAnsi"/>
        </w:rPr>
        <w:t>,</w:t>
      </w:r>
      <w:r w:rsidRPr="001867BA">
        <w:rPr>
          <w:rFonts w:cstheme="minorHAnsi"/>
        </w:rPr>
        <w:t xml:space="preserve"> εδώ και μια ώρα</w:t>
      </w:r>
      <w:r w:rsidR="005D7A0C">
        <w:rPr>
          <w:rFonts w:cstheme="minorHAnsi"/>
        </w:rPr>
        <w:t>,</w:t>
      </w:r>
      <w:r w:rsidRPr="001867BA">
        <w:rPr>
          <w:rFonts w:cstheme="minorHAnsi"/>
        </w:rPr>
        <w:t xml:space="preserve"> και της Ελληνικής Λύση. Η Ελληνική Λύση, για όποιον δεν το κατάλαβε, προσχώρησε απολύτως στη θέση της Αξιωματικής Αντιπολίτευσης και στην άποψη που διαχρονικά υποστηρίζει το Κομμουνιστικό Κόμμα Ελλάδας. </w:t>
      </w:r>
    </w:p>
    <w:p w14:paraId="2827D0AC" w14:textId="77777777" w:rsidR="00AD7C87" w:rsidRPr="001867BA" w:rsidRDefault="00AD7C87" w:rsidP="005D7A0C">
      <w:pPr>
        <w:ind w:firstLine="720"/>
        <w:contextualSpacing/>
        <w:jc w:val="both"/>
        <w:rPr>
          <w:rFonts w:cstheme="minorHAnsi"/>
        </w:rPr>
      </w:pPr>
      <w:r w:rsidRPr="001867BA">
        <w:rPr>
          <w:rFonts w:cstheme="minorHAnsi"/>
        </w:rPr>
        <w:t xml:space="preserve">Τι λέμε, εάν θα μετρήσει η ψήφος ισότιμα ή όχι στην Ελλάδα στο γενικό αποτέλεσμα; </w:t>
      </w:r>
    </w:p>
    <w:p w14:paraId="1A7D2D2E" w14:textId="77777777" w:rsidR="00AD7C87" w:rsidRPr="001867BA" w:rsidRDefault="00AD7C87" w:rsidP="009B085A">
      <w:pPr>
        <w:contextualSpacing/>
        <w:jc w:val="both"/>
        <w:rPr>
          <w:rFonts w:cstheme="minorHAnsi"/>
        </w:rPr>
      </w:pPr>
      <w:r w:rsidRPr="001867BA">
        <w:rPr>
          <w:rFonts w:cstheme="minorHAnsi"/>
        </w:rPr>
        <w:t>Άρα, λοιπόν, για να το πω πρακτικά, ας υποθέσουμε ότι το κόμμα Χ στις εκλογές παίρνει εντός Ελλάδας, να το πω σχηματικά, 35% και το κόμμα Ψ 34 % και στους απόδημους στα εκλογικά τμήματα εξωτερικού το κόμμα Ψ παίρνει 50 % και το κόμμα Χ παίρνει  20%.</w:t>
      </w:r>
    </w:p>
    <w:p w14:paraId="4F3AF741" w14:textId="77777777" w:rsidR="00AD7C87" w:rsidRPr="001867BA" w:rsidRDefault="00AD7C87" w:rsidP="009B085A">
      <w:pPr>
        <w:contextualSpacing/>
        <w:jc w:val="both"/>
        <w:rPr>
          <w:rFonts w:cstheme="minorHAnsi"/>
        </w:rPr>
      </w:pPr>
      <w:r w:rsidRPr="001867BA">
        <w:rPr>
          <w:rFonts w:cstheme="minorHAnsi"/>
        </w:rPr>
        <w:t>Αυτό σημαίνει ότι αθροίζοντας τις ψήφους</w:t>
      </w:r>
      <w:r w:rsidR="005D7A0C">
        <w:rPr>
          <w:rFonts w:cstheme="minorHAnsi"/>
        </w:rPr>
        <w:t>,</w:t>
      </w:r>
      <w:r w:rsidRPr="001867BA">
        <w:rPr>
          <w:rFonts w:cstheme="minorHAnsi"/>
        </w:rPr>
        <w:t xml:space="preserve"> αλλάζει η πλειοψηφία. Δεν γίνεται, λοιπόν, νομίζω ότι το έλεγε ξεκάθαρα και η επιτροπή </w:t>
      </w:r>
      <w:proofErr w:type="spellStart"/>
      <w:r w:rsidRPr="001867BA">
        <w:rPr>
          <w:rFonts w:cstheme="minorHAnsi"/>
        </w:rPr>
        <w:t>Πουλάκη</w:t>
      </w:r>
      <w:proofErr w:type="spellEnd"/>
      <w:r w:rsidRPr="001867BA">
        <w:rPr>
          <w:rFonts w:cstheme="minorHAnsi"/>
        </w:rPr>
        <w:t xml:space="preserve"> το 2018 και έχει γίνει και κουβέντα από τότε, να υπάρχουν δύο μέτρα και δύο σταθμά με το ισχύον συνταγματικό πλαίσιο για την ίδια ψήφο. Να το πω αλλιώς, δεν γίνεται ο ψηφοφόρο</w:t>
      </w:r>
      <w:r w:rsidR="005D7A0C">
        <w:rPr>
          <w:rFonts w:cstheme="minorHAnsi"/>
        </w:rPr>
        <w:t>ς ο όποιος παίρνει το αεροπλάνο και</w:t>
      </w:r>
      <w:r w:rsidRPr="001867BA">
        <w:rPr>
          <w:rFonts w:cstheme="minorHAnsi"/>
        </w:rPr>
        <w:t xml:space="preserve"> έρχεται να ψηφίσει στην Ελλάδα να μετράει για τον καθορισμό των εδρών, τον </w:t>
      </w:r>
      <w:r w:rsidRPr="001867BA">
        <w:rPr>
          <w:rFonts w:cstheme="minorHAnsi"/>
        </w:rPr>
        <w:lastRenderedPageBreak/>
        <w:t>υπολογισμό του μπόνους και τα πάντα, ενώ αν ο ίδιος άνθρωπος, ο ίδιος πολίτης διευκολυνθεί να ψηφίσει στο Λονδίνο ή στη Γερμανία</w:t>
      </w:r>
      <w:r w:rsidR="005D7A0C">
        <w:rPr>
          <w:rFonts w:cstheme="minorHAnsi"/>
        </w:rPr>
        <w:t>,</w:t>
      </w:r>
      <w:r w:rsidRPr="001867BA">
        <w:rPr>
          <w:rFonts w:cstheme="minorHAnsi"/>
        </w:rPr>
        <w:t xml:space="preserve"> να μετράει μόνο για 3, 4, 5, 6, 7 έδρες.</w:t>
      </w:r>
    </w:p>
    <w:p w14:paraId="0476D1F7" w14:textId="77777777" w:rsidR="00AD7C87" w:rsidRPr="001867BA" w:rsidRDefault="00AD7C87" w:rsidP="009B085A">
      <w:pPr>
        <w:spacing w:line="276" w:lineRule="auto"/>
        <w:ind w:firstLine="567"/>
        <w:contextualSpacing/>
        <w:jc w:val="both"/>
        <w:rPr>
          <w:rFonts w:cstheme="minorHAnsi"/>
        </w:rPr>
      </w:pPr>
      <w:r w:rsidRPr="001867BA">
        <w:rPr>
          <w:rFonts w:cstheme="minorHAnsi"/>
        </w:rPr>
        <w:t>Προφανώς</w:t>
      </w:r>
      <w:r w:rsidR="002711E2">
        <w:rPr>
          <w:rFonts w:cstheme="minorHAnsi"/>
        </w:rPr>
        <w:t>,</w:t>
      </w:r>
      <w:r w:rsidRPr="001867BA">
        <w:rPr>
          <w:rFonts w:cstheme="minorHAnsi"/>
        </w:rPr>
        <w:t xml:space="preserve"> το είχαμε πει και τότε, η τιμωρητική ψήφος, να συνδέεται το εκλογικό δικαίωμα με την κατοχή περιουσίας στην Ελλάδα, εμένα μου μοιάζει πολύ περίεργο, μου μοιάζει πολύ αναχρονιστικό. Αυτό ήτανε στα πρώτα χρόνια των αστικών δημοκρατιών. Τώρα</w:t>
      </w:r>
      <w:r w:rsidR="002711E2">
        <w:rPr>
          <w:rFonts w:cstheme="minorHAnsi"/>
        </w:rPr>
        <w:t>,</w:t>
      </w:r>
      <w:r w:rsidRPr="001867BA">
        <w:rPr>
          <w:rFonts w:cstheme="minorHAnsi"/>
        </w:rPr>
        <w:t xml:space="preserve"> νομίζω ότι έχει ξεπεραστεί. </w:t>
      </w:r>
    </w:p>
    <w:p w14:paraId="5D61ABC6" w14:textId="77777777" w:rsidR="00AD7C87" w:rsidRPr="001867BA" w:rsidRDefault="00AD7C87" w:rsidP="009B085A">
      <w:pPr>
        <w:spacing w:line="276" w:lineRule="auto"/>
        <w:ind w:firstLine="567"/>
        <w:contextualSpacing/>
        <w:jc w:val="both"/>
        <w:rPr>
          <w:rFonts w:cstheme="minorHAnsi"/>
        </w:rPr>
      </w:pPr>
      <w:r w:rsidRPr="001867BA">
        <w:rPr>
          <w:rFonts w:cstheme="minorHAnsi"/>
        </w:rPr>
        <w:t>Πρακτικές άλλων χωρών. Ακούσαμε Ιρλανδία, Ισραήλ, Ιταλία, ενδεικτικά, αναφέρω. Πρώτ</w:t>
      </w:r>
      <w:r w:rsidR="002711E2">
        <w:rPr>
          <w:rFonts w:cstheme="minorHAnsi"/>
        </w:rPr>
        <w:t>ον, κάθε χώρα έχει διαφορετικό Σ</w:t>
      </w:r>
      <w:r w:rsidRPr="001867BA">
        <w:rPr>
          <w:rFonts w:cstheme="minorHAnsi"/>
        </w:rPr>
        <w:t>ύνταγμα, κάθε χώρα έχει διαφορετικό εκλογικό σύστημα. Η Γαλλία</w:t>
      </w:r>
      <w:r w:rsidR="002711E2">
        <w:rPr>
          <w:rFonts w:cstheme="minorHAnsi"/>
        </w:rPr>
        <w:t>,</w:t>
      </w:r>
      <w:r w:rsidRPr="001867BA">
        <w:rPr>
          <w:rFonts w:cstheme="minorHAnsi"/>
        </w:rPr>
        <w:t xml:space="preserve"> ας πούμε, στις βουλευτικές εκλογές</w:t>
      </w:r>
      <w:r w:rsidR="002711E2">
        <w:rPr>
          <w:rFonts w:cstheme="minorHAnsi"/>
        </w:rPr>
        <w:t>,</w:t>
      </w:r>
      <w:r w:rsidRPr="001867BA">
        <w:rPr>
          <w:rFonts w:cstheme="minorHAnsi"/>
        </w:rPr>
        <w:t xml:space="preserve"> εφαρμόζει σύστημα 2 γύρων. Πλειοψηφικό με μονοεδρικές σε σύστημα 2 γύρων. Η Ιταλία εφαρμόζει μικτό σύστημα με μονοεδρικές και μείζονες περιφέρειες. Εκεί</w:t>
      </w:r>
      <w:r w:rsidR="002711E2">
        <w:rPr>
          <w:rFonts w:cstheme="minorHAnsi"/>
        </w:rPr>
        <w:t>,</w:t>
      </w:r>
      <w:r w:rsidRPr="001867BA">
        <w:rPr>
          <w:rFonts w:cstheme="minorHAnsi"/>
        </w:rPr>
        <w:t xml:space="preserve"> για να αντιμετωπιστεί το πρόβλημα</w:t>
      </w:r>
      <w:r w:rsidR="002711E2">
        <w:rPr>
          <w:rFonts w:cstheme="minorHAnsi"/>
        </w:rPr>
        <w:t>,</w:t>
      </w:r>
      <w:r w:rsidRPr="001867BA">
        <w:rPr>
          <w:rFonts w:cstheme="minorHAnsi"/>
        </w:rPr>
        <w:t xml:space="preserve"> λοιπόν, τι έγινε; Η Γαλλία φτιάξει νομίζω 8 μονοεδρικές περιφέρειες, εκτός τις υπερπόντιες κτήσεις που έχει. Η Ιταλία έχει επίσης έναν αριθμό και στη Γερουσία και στη Βουλή που υπάρχουν. Προσέξτε</w:t>
      </w:r>
      <w:r w:rsidR="002711E2">
        <w:rPr>
          <w:rFonts w:cstheme="minorHAnsi"/>
        </w:rPr>
        <w:t>,</w:t>
      </w:r>
      <w:r w:rsidRPr="001867BA">
        <w:rPr>
          <w:rFonts w:cstheme="minorHAnsi"/>
        </w:rPr>
        <w:t xml:space="preserve"> </w:t>
      </w:r>
      <w:r w:rsidR="002711E2">
        <w:rPr>
          <w:rFonts w:cstheme="minorHAnsi"/>
        </w:rPr>
        <w:t>όμως,</w:t>
      </w:r>
      <w:r w:rsidRPr="001867BA">
        <w:rPr>
          <w:rFonts w:cstheme="minorHAnsi"/>
        </w:rPr>
        <w:t xml:space="preserve"> το ωραίο. Στην Ιταλία ψήφισαν στις τελευταίες εκλογές 1,3 εκατομμύρια απόδημοι στο εξωτερικό σε ένα εκλογικό σώμα 30 εκατομμυρίων ανθρώπων, άρα συζητάμε το ένα τριακοστό περίπου. Με εγγεγραμμένους 4.700.000 στο εξωτερικό επί ενός εκλογικού σώματος 46 εκατομμυρίων. Άρα</w:t>
      </w:r>
      <w:r w:rsidR="002711E2">
        <w:rPr>
          <w:rFonts w:cstheme="minorHAnsi"/>
        </w:rPr>
        <w:t>,</w:t>
      </w:r>
      <w:r w:rsidRPr="001867BA">
        <w:rPr>
          <w:rFonts w:cstheme="minorHAnsi"/>
        </w:rPr>
        <w:t xml:space="preserve"> λοιπόν</w:t>
      </w:r>
      <w:r w:rsidR="002711E2">
        <w:rPr>
          <w:rFonts w:cstheme="minorHAnsi"/>
        </w:rPr>
        <w:t>,</w:t>
      </w:r>
      <w:r w:rsidRPr="001867BA">
        <w:rPr>
          <w:rFonts w:cstheme="minorHAnsi"/>
        </w:rPr>
        <w:t xml:space="preserve"> κατ’ αρχήν</w:t>
      </w:r>
      <w:r w:rsidR="002711E2">
        <w:rPr>
          <w:rFonts w:cstheme="minorHAnsi"/>
        </w:rPr>
        <w:t>,</w:t>
      </w:r>
      <w:r w:rsidRPr="001867BA">
        <w:rPr>
          <w:rFonts w:cstheme="minorHAnsi"/>
        </w:rPr>
        <w:t xml:space="preserve"> ένα είναι αυτό το στοιχείο και δεύτερον το αντιπαραβάλλω με το δικό μας τα 15.000, 16.000, 17.000 που ψήφισαν στις τελευταίες εκλογές στο εξωτερικό, με τις 15.000 που ψήφισαν στις ευρωεκλογές του 2019 –προσέξτε- και με τις 51.000 που ψήφισαν στις ευρωεκλογές του 1984. Στις πρώτες Ευρωεκλογές, γιατί είναι κοινοτική οδηγία, άρα υποχρεωτικό έπρεπε να γίνει η ψήφος εντός της Ευρωπαϊκής Ένωσης για τους Έλληνες υπηκόους, είχαν ψηφίσει 51.000 άτομα. Και</w:t>
      </w:r>
      <w:r w:rsidR="002711E2">
        <w:rPr>
          <w:rFonts w:cstheme="minorHAnsi"/>
        </w:rPr>
        <w:t>,</w:t>
      </w:r>
      <w:r w:rsidRPr="001867BA">
        <w:rPr>
          <w:rFonts w:cstheme="minorHAnsi"/>
        </w:rPr>
        <w:t xml:space="preserve"> τώρα</w:t>
      </w:r>
      <w:r w:rsidR="002711E2">
        <w:rPr>
          <w:rFonts w:cstheme="minorHAnsi"/>
        </w:rPr>
        <w:t>,</w:t>
      </w:r>
      <w:r w:rsidRPr="001867BA">
        <w:rPr>
          <w:rFonts w:cstheme="minorHAnsi"/>
        </w:rPr>
        <w:t xml:space="preserve"> το 2019</w:t>
      </w:r>
      <w:r w:rsidR="002711E2">
        <w:rPr>
          <w:rFonts w:cstheme="minorHAnsi"/>
        </w:rPr>
        <w:t>,</w:t>
      </w:r>
      <w:r w:rsidRPr="001867BA">
        <w:rPr>
          <w:rFonts w:cstheme="minorHAnsi"/>
        </w:rPr>
        <w:t xml:space="preserve"> στις ίδιες εκλογές ψήφισαν 15.000 άτομα. </w:t>
      </w:r>
    </w:p>
    <w:p w14:paraId="0707A9DE" w14:textId="77777777" w:rsidR="00AD7C87" w:rsidRPr="001867BA" w:rsidRDefault="00AD7C87" w:rsidP="009B085A">
      <w:pPr>
        <w:spacing w:line="276" w:lineRule="auto"/>
        <w:ind w:firstLine="567"/>
        <w:contextualSpacing/>
        <w:jc w:val="both"/>
        <w:rPr>
          <w:rFonts w:cstheme="minorHAnsi"/>
        </w:rPr>
      </w:pPr>
      <w:r w:rsidRPr="001867BA">
        <w:rPr>
          <w:rFonts w:cstheme="minorHAnsi"/>
          <w:b/>
        </w:rPr>
        <w:t xml:space="preserve">ΙΩΑΝΝΗΣ ΓΚΙΟΚΑΣ (Ειδικός Αγορητής </w:t>
      </w:r>
      <w:r w:rsidR="002711E2" w:rsidRPr="002711E2">
        <w:rPr>
          <w:rFonts w:cstheme="minorHAnsi"/>
          <w:b/>
          <w:bCs/>
        </w:rPr>
        <w:t>της Κ.Ο. «ΚΟΜΜΟΥΝΙΣΤΙΚΟ ΚΟΜΜΑ ΕΛΛΑΔΑΣ»</w:t>
      </w:r>
      <w:r w:rsidR="002711E2">
        <w:rPr>
          <w:rFonts w:cstheme="minorHAnsi"/>
          <w:b/>
          <w:bCs/>
        </w:rPr>
        <w:t>:</w:t>
      </w:r>
      <w:r w:rsidR="002711E2" w:rsidRPr="002711E2">
        <w:rPr>
          <w:rFonts w:cstheme="minorHAnsi"/>
          <w:b/>
        </w:rPr>
        <w:t xml:space="preserve"> </w:t>
      </w:r>
      <w:r w:rsidRPr="002711E2">
        <w:rPr>
          <w:rFonts w:cstheme="minorHAnsi"/>
          <w:i/>
        </w:rPr>
        <w:t>(ομιλεί εκτός μικροφώνου)</w:t>
      </w:r>
      <w:r w:rsidRPr="001867BA">
        <w:rPr>
          <w:rFonts w:cstheme="minorHAnsi"/>
        </w:rPr>
        <w:t>… άρα δημιουργείτε εντυπώσεις.</w:t>
      </w:r>
    </w:p>
    <w:p w14:paraId="4C0C6272" w14:textId="77777777" w:rsidR="00AD7C87" w:rsidRPr="001867BA" w:rsidRDefault="00AD7C87" w:rsidP="009B085A">
      <w:pPr>
        <w:spacing w:line="276" w:lineRule="auto"/>
        <w:ind w:firstLine="567"/>
        <w:contextualSpacing/>
        <w:jc w:val="both"/>
        <w:rPr>
          <w:rFonts w:cstheme="minorHAnsi"/>
        </w:rPr>
      </w:pPr>
      <w:r w:rsidRPr="001867BA">
        <w:rPr>
          <w:rFonts w:cstheme="minorHAnsi"/>
          <w:b/>
        </w:rPr>
        <w:t xml:space="preserve">ΘΕΟΔΩΡΟΣ ΛΙΒΑΝΙΟΣ (Αναπληρωτής Υπουργός Εσωτερικών): </w:t>
      </w:r>
      <w:r w:rsidRPr="001867BA">
        <w:rPr>
          <w:rFonts w:cstheme="minorHAnsi"/>
        </w:rPr>
        <w:t>Όχι, δεν δημιουργώ εντυπώσεις. Λέω ότι είχαν ψηφίσει 51.000 άτομα το 1984 και τώρα ψήφισαν 15.000 άτομα.</w:t>
      </w:r>
    </w:p>
    <w:p w14:paraId="12297D1E" w14:textId="77777777" w:rsidR="00AD7C87" w:rsidRPr="001867BA" w:rsidRDefault="00AD7C87" w:rsidP="009B085A">
      <w:pPr>
        <w:spacing w:line="276" w:lineRule="auto"/>
        <w:ind w:firstLine="567"/>
        <w:contextualSpacing/>
        <w:jc w:val="both"/>
        <w:rPr>
          <w:rFonts w:cstheme="minorHAnsi"/>
        </w:rPr>
      </w:pPr>
      <w:r w:rsidRPr="001867BA">
        <w:rPr>
          <w:rFonts w:cstheme="minorHAnsi"/>
        </w:rPr>
        <w:t>Μάλιστα</w:t>
      </w:r>
      <w:r w:rsidR="002711E2">
        <w:rPr>
          <w:rFonts w:cstheme="minorHAnsi"/>
        </w:rPr>
        <w:t>,</w:t>
      </w:r>
      <w:r w:rsidRPr="001867BA">
        <w:rPr>
          <w:rFonts w:cstheme="minorHAnsi"/>
        </w:rPr>
        <w:t xml:space="preserve"> απλοποιείται και η διαδικασία, έγινε ηλεκτρονική η αίτηση. Αυτό ήταν η μεγάλη ευκολία. Θυμάστε το 2019 -το είχαμε συζητήσει και στη διακομματική των ευρωεκλογών του 2019- τις ουρές στο Προξενείο του Λονδίνου για να εγγραφούν στους καταλόγους, το οποίο ήταν μη λειτουργικό. Η πύλη βοήθησε πάρα πολύ σε αυτό το κομμάτι. Τι κάνουμε τώρα; Φεύγει ο περιορισμός τα 2 χρόνια, να έχεις διαμείνει στην Ελλάδα τα τελευταία 35. </w:t>
      </w:r>
    </w:p>
    <w:p w14:paraId="5CB1A93C" w14:textId="77777777" w:rsidR="00AD7C87" w:rsidRPr="001867BA" w:rsidRDefault="00AD7C87" w:rsidP="009B085A">
      <w:pPr>
        <w:spacing w:line="276" w:lineRule="auto"/>
        <w:ind w:firstLine="567"/>
        <w:contextualSpacing/>
        <w:jc w:val="both"/>
        <w:rPr>
          <w:rFonts w:cstheme="minorHAnsi"/>
        </w:rPr>
      </w:pPr>
      <w:r w:rsidRPr="001867BA">
        <w:rPr>
          <w:rFonts w:cstheme="minorHAnsi"/>
        </w:rPr>
        <w:t xml:space="preserve">Κλείνοντας, θέλω να πω δυο πράγματα σχετικά. </w:t>
      </w:r>
      <w:r w:rsidR="002711E2">
        <w:rPr>
          <w:rFonts w:cstheme="minorHAnsi"/>
        </w:rPr>
        <w:t>Είναι παράλογο ακόμα και λίγο «</w:t>
      </w:r>
      <w:r w:rsidRPr="001867BA">
        <w:rPr>
          <w:rFonts w:cstheme="minorHAnsi"/>
        </w:rPr>
        <w:t>οξύμωρο</w:t>
      </w:r>
      <w:r w:rsidR="002711E2">
        <w:rPr>
          <w:rFonts w:cstheme="minorHAnsi"/>
        </w:rPr>
        <w:t>»</w:t>
      </w:r>
      <w:r w:rsidRPr="001867BA">
        <w:rPr>
          <w:rFonts w:cstheme="minorHAnsi"/>
        </w:rPr>
        <w:t xml:space="preserve">, ο τίτλος του νομοσχεδίου να λέει «άρση περιορισμών». Δεν θα έπρεπε να υπάρχουν περιορισμοί σε εκλογικό δικαίωμα. Το εκλογικό δικαίωμα είναι εκλογικό δικαίωμα είτε τους πούμε </w:t>
      </w:r>
      <w:r w:rsidR="002711E2">
        <w:rPr>
          <w:rFonts w:cstheme="minorHAnsi"/>
        </w:rPr>
        <w:t>«</w:t>
      </w:r>
      <w:r w:rsidRPr="001867BA">
        <w:rPr>
          <w:rFonts w:cstheme="minorHAnsi"/>
        </w:rPr>
        <w:t>κόφτες</w:t>
      </w:r>
      <w:r w:rsidR="002711E2">
        <w:rPr>
          <w:rFonts w:cstheme="minorHAnsi"/>
        </w:rPr>
        <w:t>»</w:t>
      </w:r>
      <w:r w:rsidRPr="001867BA">
        <w:rPr>
          <w:rFonts w:cstheme="minorHAnsi"/>
        </w:rPr>
        <w:t xml:space="preserve"> είτε τους πούμε περιορισμούς είτε τους πούμε οτιδήποτε. Το εκλογικό δικαίωμα είναι εκλογικό δικαίωμα. Δεύτερον, το Σύνταγμα μιλάει ξεκάθαρα για ισοτιμία της ψήφου. Τρίτον, η ίδια</w:t>
      </w:r>
      <w:r w:rsidR="00D81EB9">
        <w:rPr>
          <w:rFonts w:cstheme="minorHAnsi"/>
        </w:rPr>
        <w:t>,</w:t>
      </w:r>
      <w:r w:rsidRPr="001867BA">
        <w:rPr>
          <w:rFonts w:cstheme="minorHAnsi"/>
        </w:rPr>
        <w:t xml:space="preserve"> λοιπόν, η Επιτροπή </w:t>
      </w:r>
      <w:proofErr w:type="spellStart"/>
      <w:r w:rsidRPr="001867BA">
        <w:rPr>
          <w:rFonts w:cstheme="minorHAnsi"/>
        </w:rPr>
        <w:t>Πουλάκη</w:t>
      </w:r>
      <w:proofErr w:type="spellEnd"/>
      <w:r w:rsidR="00BD13B7">
        <w:rPr>
          <w:rFonts w:cstheme="minorHAnsi"/>
        </w:rPr>
        <w:t>, η οποία τι είπε περιληπτικά: Ό</w:t>
      </w:r>
      <w:r w:rsidRPr="001867BA">
        <w:rPr>
          <w:rFonts w:cstheme="minorHAnsi"/>
        </w:rPr>
        <w:t>σοι γραφτείτε και</w:t>
      </w:r>
      <w:r w:rsidR="00BD13B7">
        <w:rPr>
          <w:rFonts w:cstheme="minorHAnsi"/>
        </w:rPr>
        <w:t>,</w:t>
      </w:r>
      <w:r w:rsidRPr="001867BA">
        <w:rPr>
          <w:rFonts w:cstheme="minorHAnsi"/>
        </w:rPr>
        <w:t xml:space="preserve"> μάλιστα, ανάλογα με τον αριθμό</w:t>
      </w:r>
      <w:r w:rsidR="00BD13B7">
        <w:rPr>
          <w:rFonts w:cstheme="minorHAnsi"/>
        </w:rPr>
        <w:t>,</w:t>
      </w:r>
      <w:r w:rsidRPr="001867BA">
        <w:rPr>
          <w:rFonts w:cstheme="minorHAnsi"/>
        </w:rPr>
        <w:t xml:space="preserve"> μπορούσε να πάει τις έδρες από 3 στις 12, ανά 60.000, αν θυμάμαι καλά, όσοι γραφτείτε</w:t>
      </w:r>
      <w:r w:rsidR="00BD13B7">
        <w:rPr>
          <w:rFonts w:cstheme="minorHAnsi"/>
        </w:rPr>
        <w:t>,</w:t>
      </w:r>
      <w:r w:rsidRPr="001867BA">
        <w:rPr>
          <w:rFonts w:cstheme="minorHAnsi"/>
        </w:rPr>
        <w:t xml:space="preserve"> είτε είστε 1.000.000 είτε 500.000 είτε 400.000 είτε 600.000, γράφεστε να ψηφίσετε μόνο εκεί. Το τι θα γίνει μέσα για τις υπόλοιπες 295 έδρες, δεν σας νοιάζει, είστε άλλοι πολίτες. Δεν σας θέλουμε, σας θέλουμε συμβολικούς, να έχουμε 5 Βουλευτές</w:t>
      </w:r>
      <w:r w:rsidR="00BD13B7">
        <w:rPr>
          <w:rFonts w:cstheme="minorHAnsi"/>
        </w:rPr>
        <w:t>,</w:t>
      </w:r>
      <w:r w:rsidRPr="001867BA">
        <w:rPr>
          <w:rFonts w:cstheme="minorHAnsi"/>
        </w:rPr>
        <w:t xml:space="preserve"> να λέμε ότι είναι από το εξωτερικό. Το να μετράει η ψήφος </w:t>
      </w:r>
      <w:r w:rsidR="00BD13B7">
        <w:rPr>
          <w:rFonts w:cstheme="minorHAnsi"/>
        </w:rPr>
        <w:t>σας,</w:t>
      </w:r>
      <w:r w:rsidRPr="001867BA">
        <w:rPr>
          <w:rFonts w:cstheme="minorHAnsi"/>
        </w:rPr>
        <w:t xml:space="preserve"> </w:t>
      </w:r>
      <w:r w:rsidR="00BD13B7">
        <w:rPr>
          <w:rFonts w:cstheme="minorHAnsi"/>
        </w:rPr>
        <w:t>όμως,</w:t>
      </w:r>
      <w:r w:rsidRPr="001867BA">
        <w:rPr>
          <w:rFonts w:cstheme="minorHAnsi"/>
        </w:rPr>
        <w:t xml:space="preserve"> για την κατανομή των εδρών και για το μπόνους για το ποιο κόμμα εν τέλει κερδίζει </w:t>
      </w:r>
      <w:r w:rsidRPr="001867BA">
        <w:rPr>
          <w:rFonts w:cstheme="minorHAnsi"/>
        </w:rPr>
        <w:lastRenderedPageBreak/>
        <w:t>τις εκλογές, γιατί αυτό είναι το ζητούμενο, είναι άλλο πράγμα. Δεν σας θέλουμε</w:t>
      </w:r>
      <w:r w:rsidR="007F16EA">
        <w:rPr>
          <w:rFonts w:cstheme="minorHAnsi"/>
        </w:rPr>
        <w:t>,</w:t>
      </w:r>
      <w:r w:rsidRPr="001867BA">
        <w:rPr>
          <w:rFonts w:cstheme="minorHAnsi"/>
        </w:rPr>
        <w:t xml:space="preserve"> λοιπόν</w:t>
      </w:r>
      <w:r w:rsidR="007F16EA">
        <w:rPr>
          <w:rFonts w:cstheme="minorHAnsi"/>
        </w:rPr>
        <w:t>,</w:t>
      </w:r>
      <w:r w:rsidRPr="001867BA">
        <w:rPr>
          <w:rFonts w:cstheme="minorHAnsi"/>
        </w:rPr>
        <w:t xml:space="preserve"> από εκεί, σας θέλουμε από εδώ και για αυτό</w:t>
      </w:r>
      <w:r w:rsidR="007F16EA">
        <w:rPr>
          <w:rFonts w:cstheme="minorHAnsi"/>
        </w:rPr>
        <w:t>,</w:t>
      </w:r>
      <w:r w:rsidRPr="001867BA">
        <w:rPr>
          <w:rFonts w:cstheme="minorHAnsi"/>
        </w:rPr>
        <w:t xml:space="preserve"> μάλιστα</w:t>
      </w:r>
      <w:r w:rsidR="007F16EA">
        <w:rPr>
          <w:rFonts w:cstheme="minorHAnsi"/>
        </w:rPr>
        <w:t>,</w:t>
      </w:r>
      <w:r w:rsidRPr="001867BA">
        <w:rPr>
          <w:rFonts w:cstheme="minorHAnsi"/>
        </w:rPr>
        <w:t xml:space="preserve"> είχε προτείνει τη θέσπιση ειδικής διάταξης στο Σύνταγμα, όχι σαν αυτή που πέρασε το 2019, που θα </w:t>
      </w:r>
      <w:r w:rsidR="007F16EA">
        <w:rPr>
          <w:rFonts w:cstheme="minorHAnsi"/>
        </w:rPr>
        <w:t>«</w:t>
      </w:r>
      <w:r w:rsidRPr="001867BA">
        <w:rPr>
          <w:rFonts w:cstheme="minorHAnsi"/>
        </w:rPr>
        <w:t>σπάει</w:t>
      </w:r>
      <w:r w:rsidR="007F16EA">
        <w:rPr>
          <w:rFonts w:cstheme="minorHAnsi"/>
        </w:rPr>
        <w:t>»</w:t>
      </w:r>
      <w:r w:rsidRPr="001867BA">
        <w:rPr>
          <w:rFonts w:cstheme="minorHAnsi"/>
        </w:rPr>
        <w:t xml:space="preserve"> ουσιαστικά η ισοτιμία της ψήφου και το ζήτησε ότι προκειμένου να εφαρμοστεί</w:t>
      </w:r>
      <w:r w:rsidR="007F16EA">
        <w:rPr>
          <w:rFonts w:cstheme="minorHAnsi"/>
        </w:rPr>
        <w:t>,</w:t>
      </w:r>
      <w:r w:rsidRPr="001867BA">
        <w:rPr>
          <w:rFonts w:cstheme="minorHAnsi"/>
        </w:rPr>
        <w:t xml:space="preserve"> χρειάζεται ειδική πρόβλεψη και το λέει μάλιστα στην εισηγητική του έκθεση και η πρόταση νόμου του ΣΥΡΙΖΑ που είχε κατατεθεί τον Οκτώβριο ή Νοέμβριο του 2019, ακριβώς αυτό ότι για λόγους συνταγματικής τάξης</w:t>
      </w:r>
      <w:r w:rsidR="007F16EA">
        <w:rPr>
          <w:rFonts w:cstheme="minorHAnsi"/>
        </w:rPr>
        <w:t>,</w:t>
      </w:r>
      <w:r w:rsidRPr="001867BA">
        <w:rPr>
          <w:rFonts w:cstheme="minorHAnsi"/>
        </w:rPr>
        <w:t xml:space="preserve"> πρέπει να υπάρχει ειδική πρόνοια στο Σύνταγμα να υλοποιηθεί. </w:t>
      </w:r>
    </w:p>
    <w:p w14:paraId="26B64BA0" w14:textId="77777777" w:rsidR="00AD7C87" w:rsidRPr="001867BA" w:rsidRDefault="00AD7C87" w:rsidP="009B085A">
      <w:pPr>
        <w:spacing w:line="276" w:lineRule="auto"/>
        <w:ind w:firstLine="567"/>
        <w:contextualSpacing/>
        <w:jc w:val="both"/>
        <w:rPr>
          <w:rFonts w:cstheme="minorHAnsi"/>
        </w:rPr>
      </w:pPr>
      <w:r w:rsidRPr="001867BA">
        <w:rPr>
          <w:rFonts w:cstheme="minorHAnsi"/>
        </w:rPr>
        <w:t>Επανερχόμενος λίγο σε άλλες χώρες. Στην Ιρλανδία</w:t>
      </w:r>
      <w:r w:rsidR="007F16EA">
        <w:rPr>
          <w:rFonts w:cstheme="minorHAnsi"/>
        </w:rPr>
        <w:t>,</w:t>
      </w:r>
      <w:r w:rsidRPr="001867BA">
        <w:rPr>
          <w:rFonts w:cstheme="minorHAnsi"/>
        </w:rPr>
        <w:t xml:space="preserve"> έχει ξεκινήσει κίνημα για να δοθεί δικαίωμα ψήφου στ</w:t>
      </w:r>
      <w:r w:rsidR="007F16EA">
        <w:rPr>
          <w:rFonts w:cstheme="minorHAnsi"/>
        </w:rPr>
        <w:t>ους εκτός επικρατείας Ιρλανδούς.</w:t>
      </w:r>
      <w:r w:rsidRPr="001867BA">
        <w:rPr>
          <w:rFonts w:cstheme="minorHAnsi"/>
        </w:rPr>
        <w:t xml:space="preserve"> </w:t>
      </w:r>
      <w:r w:rsidR="007F16EA">
        <w:rPr>
          <w:rFonts w:cstheme="minorHAnsi"/>
        </w:rPr>
        <w:t>Σ</w:t>
      </w:r>
      <w:r w:rsidRPr="001867BA">
        <w:rPr>
          <w:rFonts w:cstheme="minorHAnsi"/>
        </w:rPr>
        <w:t>το Ισραήλ</w:t>
      </w:r>
      <w:r w:rsidR="007F16EA">
        <w:rPr>
          <w:rFonts w:cstheme="minorHAnsi"/>
        </w:rPr>
        <w:t>,</w:t>
      </w:r>
      <w:r w:rsidRPr="001867BA">
        <w:rPr>
          <w:rFonts w:cstheme="minorHAnsi"/>
        </w:rPr>
        <w:t xml:space="preserve"> ήρθε νομοσχέδιο λίγο πριν τη διάλυση της προηγούμενης Βουλής με ακριβώς αυτό το θέμα και ξέρετε ποιο ήταν το επιχείρημα; Χώρες με μεγάλη διασπορά</w:t>
      </w:r>
      <w:r w:rsidR="007F16EA">
        <w:rPr>
          <w:rFonts w:cstheme="minorHAnsi"/>
        </w:rPr>
        <w:t>,</w:t>
      </w:r>
      <w:r w:rsidRPr="001867BA">
        <w:rPr>
          <w:rFonts w:cstheme="minorHAnsi"/>
        </w:rPr>
        <w:t xml:space="preserve"> όπως η Ελλάδα, δεν επιτρέπανε την ψηφοφορία στο εξωτερικό. Αυτό ήταν μέχρι το 2019, ο διάλογ</w:t>
      </w:r>
      <w:r w:rsidR="007F16EA">
        <w:rPr>
          <w:rFonts w:cstheme="minorHAnsi"/>
        </w:rPr>
        <w:t>ό</w:t>
      </w:r>
      <w:r w:rsidRPr="001867BA">
        <w:rPr>
          <w:rFonts w:cstheme="minorHAnsi"/>
        </w:rPr>
        <w:t>ς τους, ένα από τα αντιπαραδείγματα που έφερναν και τα αντεπιχειρήματα ήταν ότι και η Ελλάδα</w:t>
      </w:r>
      <w:r w:rsidR="007F16EA">
        <w:rPr>
          <w:rFonts w:cstheme="minorHAnsi"/>
        </w:rPr>
        <w:t>,</w:t>
      </w:r>
      <w:r w:rsidRPr="001867BA">
        <w:rPr>
          <w:rFonts w:cstheme="minorHAnsi"/>
        </w:rPr>
        <w:t xml:space="preserve"> που έχει μεγάλη διασπορά</w:t>
      </w:r>
      <w:r w:rsidR="007F16EA">
        <w:rPr>
          <w:rFonts w:cstheme="minorHAnsi"/>
        </w:rPr>
        <w:t>,</w:t>
      </w:r>
      <w:r w:rsidRPr="001867BA">
        <w:rPr>
          <w:rFonts w:cstheme="minorHAnsi"/>
        </w:rPr>
        <w:t xml:space="preserve"> δεν έχει τη δυνατότητα υποστήριξης.</w:t>
      </w:r>
    </w:p>
    <w:p w14:paraId="3A7FF106" w14:textId="77777777" w:rsidR="007F16EA" w:rsidRDefault="00AD7C87" w:rsidP="009B085A">
      <w:pPr>
        <w:spacing w:line="276" w:lineRule="auto"/>
        <w:ind w:firstLine="567"/>
        <w:contextualSpacing/>
        <w:jc w:val="both"/>
        <w:rPr>
          <w:rFonts w:cstheme="minorHAnsi"/>
        </w:rPr>
      </w:pPr>
      <w:r w:rsidRPr="001867BA">
        <w:rPr>
          <w:rFonts w:cstheme="minorHAnsi"/>
        </w:rPr>
        <w:t>Κλείνω</w:t>
      </w:r>
      <w:r w:rsidR="007F16EA">
        <w:rPr>
          <w:rFonts w:cstheme="minorHAnsi"/>
        </w:rPr>
        <w:t>,</w:t>
      </w:r>
      <w:r w:rsidRPr="001867BA">
        <w:rPr>
          <w:rFonts w:cstheme="minorHAnsi"/>
        </w:rPr>
        <w:t xml:space="preserve"> λέγοντας τα εξής. Είναι αυτονόητη υποχρέωση. Συζητάμε τώρα</w:t>
      </w:r>
      <w:r w:rsidR="007F16EA">
        <w:rPr>
          <w:rFonts w:cstheme="minorHAnsi"/>
        </w:rPr>
        <w:t>,</w:t>
      </w:r>
      <w:r w:rsidRPr="001867BA">
        <w:rPr>
          <w:rFonts w:cstheme="minorHAnsi"/>
        </w:rPr>
        <w:t xml:space="preserve"> σήμερα</w:t>
      </w:r>
      <w:r w:rsidR="007F16EA">
        <w:rPr>
          <w:rFonts w:cstheme="minorHAnsi"/>
        </w:rPr>
        <w:t>, μόνο για τη</w:t>
      </w:r>
      <w:r w:rsidRPr="001867BA">
        <w:rPr>
          <w:rFonts w:cstheme="minorHAnsi"/>
        </w:rPr>
        <w:t xml:space="preserve"> διευκόλυνση </w:t>
      </w:r>
      <w:r w:rsidR="007F16EA">
        <w:rPr>
          <w:rFonts w:cstheme="minorHAnsi"/>
        </w:rPr>
        <w:t>των</w:t>
      </w:r>
      <w:r w:rsidRPr="001867BA">
        <w:rPr>
          <w:rFonts w:cstheme="minorHAnsi"/>
        </w:rPr>
        <w:t xml:space="preserve"> εκλογέων που βρίσκονται στο εξωτερικό την ημέρα των εκλογών. Είναι αυτονόητη υποχρέωση να διευκολύνουμε αυτούς τους ανθρώπους και όσο περισσότεροι γραφτούνε τόσο περισσότερα τμήματα θα συσταθούν και θα σταματήσει και το οξύμωρο που παρατηρήθηκε στις τελευταίες εκλογές να χρειαστεί να μετακινηθούν άτομα από τη μια άκρη της ηπείρου στο άλλο άκρο, προκειμένου να μπορέσουν να ψηφίσουν. Έγινε ένα πρώτο βήμα. </w:t>
      </w:r>
    </w:p>
    <w:p w14:paraId="594E39FC" w14:textId="77777777" w:rsidR="00AD7C87" w:rsidRPr="001867BA" w:rsidRDefault="00AD7C87" w:rsidP="009B085A">
      <w:pPr>
        <w:spacing w:line="276" w:lineRule="auto"/>
        <w:ind w:firstLine="567"/>
        <w:contextualSpacing/>
        <w:jc w:val="both"/>
        <w:rPr>
          <w:rFonts w:cstheme="minorHAnsi"/>
        </w:rPr>
      </w:pPr>
      <w:r w:rsidRPr="001867BA">
        <w:rPr>
          <w:rFonts w:cstheme="minorHAnsi"/>
        </w:rPr>
        <w:t>Είχαμε πει ότι εφόσον</w:t>
      </w:r>
      <w:r w:rsidR="007F16EA">
        <w:rPr>
          <w:rFonts w:cstheme="minorHAnsi"/>
        </w:rPr>
        <w:t>,</w:t>
      </w:r>
      <w:r w:rsidRPr="001867BA">
        <w:rPr>
          <w:rFonts w:cstheme="minorHAnsi"/>
        </w:rPr>
        <w:t xml:space="preserve"> μετά τις εθνικές εκλογές, το οποίο ήταν στη Νέα Δημοκρατία Κεντρική προεκλογική της δέσμευση, αλλάξουν και μεταβληθούν οι συνθήκες, το 2019</w:t>
      </w:r>
      <w:r w:rsidR="007F16EA">
        <w:rPr>
          <w:rFonts w:cstheme="minorHAnsi"/>
        </w:rPr>
        <w:t>,</w:t>
      </w:r>
      <w:r w:rsidRPr="001867BA">
        <w:rPr>
          <w:rFonts w:cstheme="minorHAnsi"/>
        </w:rPr>
        <w:t xml:space="preserve"> το είχε πει και ο τότε Υπουργός Τάκης Θεοδωρικάκος και ο Πρωθυπουργός ότι μόλις αλλάξουν οι κοινοβουλευτικές συνθήκες</w:t>
      </w:r>
      <w:r w:rsidR="007F16EA">
        <w:rPr>
          <w:rFonts w:cstheme="minorHAnsi"/>
        </w:rPr>
        <w:t>,</w:t>
      </w:r>
      <w:r w:rsidRPr="001867BA">
        <w:rPr>
          <w:rFonts w:cstheme="minorHAnsi"/>
        </w:rPr>
        <w:t xml:space="preserve"> αυτομάτως</w:t>
      </w:r>
      <w:r w:rsidR="007F16EA">
        <w:rPr>
          <w:rFonts w:cstheme="minorHAnsi"/>
        </w:rPr>
        <w:t>,</w:t>
      </w:r>
      <w:r w:rsidRPr="001867BA">
        <w:rPr>
          <w:rFonts w:cstheme="minorHAnsi"/>
        </w:rPr>
        <w:t xml:space="preserve"> θα έρθει νέο νομοσχέδιο που θα άρει τους περιορισμούς. Νομίζω ότι είναι το ελάχιστο που μπορούμε να κάνουμε σε ανθρώπους οι οποίοι βρίσκονται στο εξωτερικό και έχουν δεσμούς με την Ελλάδα. Ευχαριστώ πολύ.</w:t>
      </w:r>
    </w:p>
    <w:p w14:paraId="29136B57" w14:textId="77777777" w:rsidR="00AD7C87" w:rsidRPr="001867BA" w:rsidRDefault="00AD7C87" w:rsidP="009B085A">
      <w:pPr>
        <w:spacing w:line="276" w:lineRule="auto"/>
        <w:ind w:firstLine="567"/>
        <w:contextualSpacing/>
        <w:jc w:val="both"/>
        <w:rPr>
          <w:rFonts w:cstheme="minorHAnsi"/>
        </w:rPr>
      </w:pPr>
      <w:r w:rsidRPr="001867BA">
        <w:rPr>
          <w:rFonts w:cstheme="minorHAnsi"/>
          <w:b/>
        </w:rPr>
        <w:t xml:space="preserve">ΛΑΖΑΡΟΣ ΤΣΑΒΔΑΡΙΔΗΣ (Πρόεδρος της Επιτροπής): </w:t>
      </w:r>
      <w:r w:rsidRPr="001867BA">
        <w:rPr>
          <w:rFonts w:cstheme="minorHAnsi"/>
        </w:rPr>
        <w:t>Το</w:t>
      </w:r>
      <w:r w:rsidR="007F16EA">
        <w:rPr>
          <w:rFonts w:cstheme="minorHAnsi"/>
        </w:rPr>
        <w:t>ν</w:t>
      </w:r>
      <w:r w:rsidRPr="001867BA">
        <w:rPr>
          <w:rFonts w:cstheme="minorHAnsi"/>
        </w:rPr>
        <w:t xml:space="preserve"> λόγο έχει η κυρία Κωνσταντοπούλου για 15 λεπτά. </w:t>
      </w:r>
    </w:p>
    <w:p w14:paraId="6909A692" w14:textId="77777777" w:rsidR="00AD7C87" w:rsidRPr="001867BA" w:rsidRDefault="00172E10" w:rsidP="009B085A">
      <w:pPr>
        <w:spacing w:line="276" w:lineRule="auto"/>
        <w:ind w:firstLine="567"/>
        <w:contextualSpacing/>
        <w:jc w:val="both"/>
        <w:rPr>
          <w:rFonts w:cstheme="minorHAnsi"/>
        </w:rPr>
      </w:pPr>
      <w:r w:rsidRPr="001867BA">
        <w:rPr>
          <w:rFonts w:cstheme="minorHAnsi"/>
          <w:b/>
        </w:rPr>
        <w:t xml:space="preserve">ΖΩΗ ΚΩΝΣΤΑΝΤΟΠΟΥΛΟΥ (Πρόεδρος της Κ.Ο. </w:t>
      </w:r>
      <w:r w:rsidR="007F16EA">
        <w:rPr>
          <w:rFonts w:cstheme="minorHAnsi"/>
          <w:b/>
        </w:rPr>
        <w:t>«</w:t>
      </w:r>
      <w:r w:rsidRPr="001867BA">
        <w:rPr>
          <w:rFonts w:cstheme="minorHAnsi"/>
          <w:b/>
        </w:rPr>
        <w:t>ΠΛΕΥΣΗ ΕΛΕΥΘΕΡΙΑΣ – ΖΩΗ ΚΩΝΣΤΑΝΤΟΠΟΥΛΟΥ</w:t>
      </w:r>
      <w:r w:rsidR="007F16EA">
        <w:rPr>
          <w:rFonts w:cstheme="minorHAnsi"/>
          <w:b/>
        </w:rPr>
        <w:t>»</w:t>
      </w:r>
      <w:r w:rsidRPr="001867BA">
        <w:rPr>
          <w:rFonts w:cstheme="minorHAnsi"/>
          <w:b/>
        </w:rPr>
        <w:t>):</w:t>
      </w:r>
      <w:r w:rsidR="00AD7C87" w:rsidRPr="001867BA">
        <w:rPr>
          <w:rFonts w:cstheme="minorHAnsi"/>
          <w:b/>
        </w:rPr>
        <w:t xml:space="preserve"> </w:t>
      </w:r>
      <w:r w:rsidR="00AD7C87" w:rsidRPr="001867BA">
        <w:rPr>
          <w:rFonts w:cstheme="minorHAnsi"/>
        </w:rPr>
        <w:t xml:space="preserve">Κατ’ αρχάς, επειδή έγινε μια προσωπική αναφορά στον κύριο Καζαμία από τον Αναπληρωτή Υπουργό, νομίζω μπορούσε να υπάρξει και μια απάντηση. Δεν χρειάζεται να είμαστε τόσο έτσι τυπικοί κάποιες φορές και καθόλου τυπικοί, κάποιες άλλες. </w:t>
      </w:r>
    </w:p>
    <w:p w14:paraId="32481132" w14:textId="77777777" w:rsidR="00AD7C87" w:rsidRPr="001867BA" w:rsidRDefault="00AD7C87" w:rsidP="009B085A">
      <w:pPr>
        <w:spacing w:line="276" w:lineRule="auto"/>
        <w:ind w:firstLine="567"/>
        <w:contextualSpacing/>
        <w:jc w:val="both"/>
        <w:rPr>
          <w:rFonts w:cstheme="minorHAnsi"/>
        </w:rPr>
      </w:pPr>
      <w:r w:rsidRPr="001867BA">
        <w:rPr>
          <w:rFonts w:cstheme="minorHAnsi"/>
        </w:rPr>
        <w:t xml:space="preserve">Θα ξεκινήσω αναφερόμενη στην σημερινή επέτειο, που είναι η επέτειος της τουρκικής εισβολής και κατοχής στην Κύπρο. Συμπληρώνονται 49 χρόνια κατοχής στη Μεγαλόνησο και πολύ φοβάμαι και αισθάνομαι ότι η εξωτερική πολιτική της Ελλάδας, όπως διαμορφώνεται, αφήνει ολοένα και πιο ανυπεράσπιστα τα κυριαρχικά μας δικαιώματα, αλλά και τα εθνικά δικαιώματα των Κυπρίων, της Κύπρου, τα ανθρώπινα δικαιώματα σε διεθνές επίπεδο, ανυπεράσπιστα τα συμφέροντα του Ελληνισμού, ανυπεράσπιστα τα συμφέροντα του κυπριακού λαού, Ελληνοκυπρίων και Τουρκοκυπρίων, ανυπεράσπιστα συνολικά εκείνα τα οποία αφορούν κεκτημένα δίκαια και δικαιώματα, τα οποία οι ελληνικές κυβερνήσεις οφείλουν να διαφυλάσσουν και να υπερασπίζονται, γιατί πραγματικός μας σύμμαχος και </w:t>
      </w:r>
      <w:r w:rsidRPr="001867BA">
        <w:rPr>
          <w:rFonts w:cstheme="minorHAnsi"/>
        </w:rPr>
        <w:lastRenderedPageBreak/>
        <w:t xml:space="preserve">μοναδικός μας σύμμαχος στις διεθνείς σχέσεις και στις διεθνείς εντάσεις είναι μόνον το διεθνές δίκαιο. </w:t>
      </w:r>
    </w:p>
    <w:p w14:paraId="11C8830F" w14:textId="77777777" w:rsidR="00AD7C87" w:rsidRPr="001867BA" w:rsidRDefault="00AD7C87" w:rsidP="009B085A">
      <w:pPr>
        <w:spacing w:line="276" w:lineRule="auto"/>
        <w:ind w:firstLine="567"/>
        <w:contextualSpacing/>
        <w:jc w:val="both"/>
        <w:rPr>
          <w:rFonts w:cstheme="minorHAnsi"/>
        </w:rPr>
      </w:pPr>
      <w:r w:rsidRPr="001867BA">
        <w:rPr>
          <w:rFonts w:cstheme="minorHAnsi"/>
        </w:rPr>
        <w:t>Την περασμένη Κυριακή</w:t>
      </w:r>
      <w:r w:rsidR="0097312A">
        <w:rPr>
          <w:rFonts w:cstheme="minorHAnsi"/>
        </w:rPr>
        <w:t>,</w:t>
      </w:r>
      <w:r w:rsidRPr="001867BA">
        <w:rPr>
          <w:rFonts w:cstheme="minorHAnsi"/>
        </w:rPr>
        <w:t xml:space="preserve"> πραγματοποιήθηκε εκδήλωση μνήμης για τους πεσόντες στο πραξικόπημα και στη διάρκεια της εισβολής και κατοχής, τους πεσόντες στην Κύπρο, η Ελληνική </w:t>
      </w:r>
      <w:r w:rsidR="00D74BBF" w:rsidRPr="001867BA">
        <w:rPr>
          <w:rFonts w:cstheme="minorHAnsi"/>
        </w:rPr>
        <w:t>Κυβέρνηση</w:t>
      </w:r>
      <w:r w:rsidRPr="001867BA">
        <w:rPr>
          <w:rFonts w:cstheme="minorHAnsi"/>
        </w:rPr>
        <w:t xml:space="preserve"> και ο Πρωθυπουργός εκπροσωπήθηκαν σε επίπεδο Υφυπουργού Εξωτερικών, η Ελληνική Βουλή εκπροσωπήθηκε σε επίπεδο απλού Βουλευτή ούτε καν Αντιπροέδρου, κανένας Αρχηγός Κόμματος πλην εμού δεν ήταν παρών, η Πρόεδρος της Δημοκρατίας απούσα και</w:t>
      </w:r>
      <w:r w:rsidR="0088745D">
        <w:rPr>
          <w:rFonts w:cstheme="minorHAnsi"/>
        </w:rPr>
        <w:t>,</w:t>
      </w:r>
      <w:r w:rsidRPr="001867BA">
        <w:rPr>
          <w:rFonts w:cstheme="minorHAnsi"/>
        </w:rPr>
        <w:t xml:space="preserve"> κατά τα άλλα, μνημονεύουμε τα ιστορικά σημάδια που αποτελούν και πληγές κατάλυσης της δημοκρατίας, της ειρήνης, της ειρηνικής ύπαρξης και συνύπαρξης. </w:t>
      </w:r>
    </w:p>
    <w:p w14:paraId="54588C66" w14:textId="77777777" w:rsidR="00AD7C87" w:rsidRPr="001867BA" w:rsidRDefault="00AD7C87" w:rsidP="009B085A">
      <w:pPr>
        <w:spacing w:line="276" w:lineRule="auto"/>
        <w:ind w:firstLine="567"/>
        <w:contextualSpacing/>
        <w:jc w:val="both"/>
        <w:rPr>
          <w:rFonts w:cstheme="minorHAnsi"/>
        </w:rPr>
      </w:pPr>
      <w:r w:rsidRPr="001867BA">
        <w:rPr>
          <w:rFonts w:cstheme="minorHAnsi"/>
        </w:rPr>
        <w:t xml:space="preserve">Θα μου επιτρέψετε μια ιδιαίτερη ευαισθησία. Υπήρξα η Πρόεδρος της Βουλής που πήρα την απόφαση, μαζί με τον τότε Πρόεδρο της Κυπριακής Βουλής, τον κύριο Γιαννάκη Ομήρου, για το άνοιγμα του Φακέλου της Κύπρου το 2015, μέσα σε όλη τη θύελλα εκείνης της σύντομης θητείας μου και εκείνων των ημερών. </w:t>
      </w:r>
    </w:p>
    <w:p w14:paraId="5ED66BEB" w14:textId="77777777" w:rsidR="00AD7C87" w:rsidRPr="001867BA" w:rsidRDefault="00AD7C87" w:rsidP="009B085A">
      <w:pPr>
        <w:spacing w:line="276" w:lineRule="auto"/>
        <w:ind w:firstLine="709"/>
        <w:contextualSpacing/>
        <w:jc w:val="both"/>
        <w:rPr>
          <w:rFonts w:cstheme="minorHAnsi"/>
        </w:rPr>
      </w:pPr>
      <w:r w:rsidRPr="001867BA">
        <w:rPr>
          <w:rFonts w:cstheme="minorHAnsi"/>
        </w:rPr>
        <w:t>Πριν από 8 χρόνια</w:t>
      </w:r>
      <w:r w:rsidR="00734415">
        <w:rPr>
          <w:rFonts w:cstheme="minorHAnsi"/>
        </w:rPr>
        <w:t>,</w:t>
      </w:r>
      <w:r w:rsidRPr="001867BA">
        <w:rPr>
          <w:rFonts w:cstheme="minorHAnsi"/>
        </w:rPr>
        <w:t xml:space="preserve"> αποφασίσαμε και αποφάσισα το άνοιγμα του φακέλου και ακόμη ο φάκελος της Κύπρου εκκρεμεί σε σχέση με την πλήρη δημοσίευσή του, 8 χρόνια μετά. Εάν δεν γνωρίζουμε τα ιστορικά γεγονότα και αν δεν έχουμε επαφή με τα ιστορικά βιώματα που τραυμάτισαν και την πατρίδα μας κ</w:t>
      </w:r>
      <w:r w:rsidR="00302CF4">
        <w:rPr>
          <w:rFonts w:cstheme="minorHAnsi"/>
        </w:rPr>
        <w:t>αι τους αδελφούς μας στην Κύπρο</w:t>
      </w:r>
      <w:r w:rsidRPr="001867BA">
        <w:rPr>
          <w:rFonts w:cstheme="minorHAnsi"/>
        </w:rPr>
        <w:t xml:space="preserve"> και τον ελληνισμό σε παγκόσμιο επίπεδο, τότε δεν μπορούμε και να προλάβουμε την επανάληψή τους. Αισθάνομαι την ανάγκη όλα αυτά να τα πω, γιατί η σημερινή συζήτηση δεν πραγματοποιείται στο κενό. Συμβαίνουν ιστορικά γεγονότα, παρακολουθούμε πρωτοφανείς δηλώσεις του Πρωθυπουργού σε σχέση με το διεθνές δίκαιο, το διεθνές κεκτημένο, τα δικαιώματά μας, την εθνική κυριαρχία, τα κυριαρχικά μας δικαιώματα. Παρατηρούμε πρωτοφανείς αναδιπλώσεις ως προς τη στάση της </w:t>
      </w:r>
      <w:r w:rsidR="00D74BBF" w:rsidRPr="001867BA">
        <w:rPr>
          <w:rFonts w:cstheme="minorHAnsi"/>
        </w:rPr>
        <w:t>Κυβέρνησης</w:t>
      </w:r>
      <w:r w:rsidRPr="001867BA">
        <w:rPr>
          <w:rFonts w:cstheme="minorHAnsi"/>
        </w:rPr>
        <w:t>. Ακούσαμε ακόμη ότι η προμήθεια F-16 από τις Ηνωμένες Πολιτείες προς την Τουρκία είναι διμερής υπόθεση των Ηνωμένων Πολιτειών και της Τουρκίας και δεν αφορούν την Ελλάδα. Αυτό ακούσαμε και δεν μπορούμε παρά να διατυπώσουμε την ισχυρή ανησυχία μας, θα υπάρξει αύριο στην Ολομέλεια και συζήτηση της σχετικής επίκαιρης ερώτησης του κ. Καζαμία προς τον κύριο Γεραπετρίτη, για αυτά τα οποία συμβαίνουν.</w:t>
      </w:r>
    </w:p>
    <w:p w14:paraId="62F7075C" w14:textId="77777777" w:rsidR="00302CF4" w:rsidRDefault="00AD7C87" w:rsidP="009B085A">
      <w:pPr>
        <w:spacing w:line="276" w:lineRule="auto"/>
        <w:ind w:firstLine="709"/>
        <w:contextualSpacing/>
        <w:jc w:val="both"/>
        <w:rPr>
          <w:rFonts w:cstheme="minorHAnsi"/>
        </w:rPr>
      </w:pPr>
      <w:r w:rsidRPr="001867BA">
        <w:rPr>
          <w:rFonts w:cstheme="minorHAnsi"/>
        </w:rPr>
        <w:t>Γιατί, κύριε Πρόεδρε, η δημοκρατία είναι υπόθεση καθημερινή, είναι υπόθεση πράξης και όχι διακηρύξεων. Η δημοκρατία είναι στην πρόσβαση στα δικαιώματα των πολιτών. Η δημοκρατία είναι στην εγγύηση των ελευθεριών από πλευράς του κράτους. Η δημοκρατία είναι στο τι κάνουμε εδώ στις Επιτροπές και τι δεν κάνουμε. Αν ξεκινάνε γεμάτες οι Επιτροπές, γιατί τότε καταγράφεται η παρουσία, και κλείνουν άδειες, γιατί τότε πια δεν χρειάζεται η παρουσία και αν ένα νομοσχέδιο τέτοιο, που εμείς το θεωρούμε πολύ σημαντικό, εξαιρετικά σημαντικό και θεωρούμε ότι συμβάλλαμε καθοριστικά στο να έρθει ως πρωτοβουλία με αιφνιδιαστική αναγγελία, εξαγγελία του Πρωθυπουργού στο κλείσιμο της δευτερολογίας του το βράδυ του Σαββάτου 8 Ιουλίου. Εάν</w:t>
      </w:r>
      <w:r w:rsidR="00302CF4">
        <w:rPr>
          <w:rFonts w:cstheme="minorHAnsi"/>
        </w:rPr>
        <w:t>,</w:t>
      </w:r>
      <w:r w:rsidRPr="001867BA">
        <w:rPr>
          <w:rFonts w:cstheme="minorHAnsi"/>
        </w:rPr>
        <w:t xml:space="preserve"> λοιπόν</w:t>
      </w:r>
      <w:r w:rsidR="00302CF4">
        <w:rPr>
          <w:rFonts w:cstheme="minorHAnsi"/>
        </w:rPr>
        <w:t>,</w:t>
      </w:r>
      <w:r w:rsidRPr="001867BA">
        <w:rPr>
          <w:rFonts w:cstheme="minorHAnsi"/>
        </w:rPr>
        <w:t xml:space="preserve"> στη συζήτηση αυτού του νομοσχεδίου</w:t>
      </w:r>
      <w:r w:rsidR="00302CF4">
        <w:rPr>
          <w:rFonts w:cstheme="minorHAnsi"/>
        </w:rPr>
        <w:t>,</w:t>
      </w:r>
      <w:r w:rsidRPr="001867BA">
        <w:rPr>
          <w:rFonts w:cstheme="minorHAnsi"/>
        </w:rPr>
        <w:t xml:space="preserve"> συζητάμε πάλι σε μία σχεδόν άδεια</w:t>
      </w:r>
      <w:r w:rsidR="00302CF4">
        <w:rPr>
          <w:rFonts w:cstheme="minorHAnsi"/>
        </w:rPr>
        <w:t>,</w:t>
      </w:r>
      <w:r w:rsidRPr="001867BA">
        <w:rPr>
          <w:rFonts w:cstheme="minorHAnsi"/>
        </w:rPr>
        <w:t xml:space="preserve"> αποψιλωμένη από τους βουλευτές που πρέπει να συμμετέχουν</w:t>
      </w:r>
      <w:r w:rsidR="00302CF4">
        <w:rPr>
          <w:rFonts w:cstheme="minorHAnsi"/>
        </w:rPr>
        <w:t>,</w:t>
      </w:r>
      <w:r w:rsidRPr="001867BA">
        <w:rPr>
          <w:rFonts w:cstheme="minorHAnsi"/>
        </w:rPr>
        <w:t xml:space="preserve"> αίθουσα, αυτό δεν αποτελεί τιμή στη δημοκρατική διαδικασία. </w:t>
      </w:r>
    </w:p>
    <w:p w14:paraId="39E25154" w14:textId="77777777" w:rsidR="00AD7C87" w:rsidRPr="001867BA" w:rsidRDefault="00AD7C87" w:rsidP="009B085A">
      <w:pPr>
        <w:spacing w:line="276" w:lineRule="auto"/>
        <w:ind w:firstLine="709"/>
        <w:contextualSpacing/>
        <w:jc w:val="both"/>
        <w:rPr>
          <w:rFonts w:cstheme="minorHAnsi"/>
          <w:bCs/>
        </w:rPr>
      </w:pPr>
      <w:r w:rsidRPr="001867BA">
        <w:rPr>
          <w:rFonts w:cstheme="minorHAnsi"/>
        </w:rPr>
        <w:t>Εμείς</w:t>
      </w:r>
      <w:r w:rsidR="00302CF4">
        <w:rPr>
          <w:rFonts w:cstheme="minorHAnsi"/>
        </w:rPr>
        <w:t>,</w:t>
      </w:r>
      <w:r w:rsidRPr="001867BA">
        <w:rPr>
          <w:rFonts w:cstheme="minorHAnsi"/>
        </w:rPr>
        <w:t xml:space="preserve"> οι οποίοι σας ζητήσαμε και αύριο να μπορούμε να είμαστε εδώ, και το πρωί, και το μεσημέρι, και όποια ώρα, είναι γιατί θα είμαστε εδώ και αυτοί οι ο</w:t>
      </w:r>
      <w:r w:rsidR="00302CF4">
        <w:rPr>
          <w:rFonts w:cstheme="minorHAnsi"/>
        </w:rPr>
        <w:t>ποίοι αποφασίζουν ή αποφασίζετε</w:t>
      </w:r>
      <w:r w:rsidRPr="001867BA">
        <w:rPr>
          <w:rFonts w:cstheme="minorHAnsi"/>
        </w:rPr>
        <w:t xml:space="preserve"> να γίνεται η συνεδρίαση της Επιτροπής την ίδια ώρα που θα γίνεται η συνεδρίαση άλλων δύο Επιτροπών, της Ολομέλειας και της Διάσκεψης των Προέδρων, είναι δυστυχώς εκείνοι οι οποίοι δεν θα είναι πουθενά. Θα πάνε για το πρώτο τέταρτο, μισάωρο για να καταγραφεί η παρουσία τους και για να καταβληθεί η αποζημίωση και στη συνέχεια, δεν θα είναι. Αυτό δεν είναι δημοκρατική λειτουργία, ούτε του Κοινοβουλίου, ούτε του πολιτεύματος.</w:t>
      </w:r>
    </w:p>
    <w:p w14:paraId="3A56D57D" w14:textId="77777777" w:rsidR="00AD7C87" w:rsidRPr="001867BA" w:rsidRDefault="00AD7C87" w:rsidP="009B085A">
      <w:pPr>
        <w:spacing w:line="276" w:lineRule="auto"/>
        <w:ind w:firstLine="709"/>
        <w:contextualSpacing/>
        <w:jc w:val="both"/>
        <w:rPr>
          <w:rFonts w:cstheme="minorHAnsi"/>
          <w:b/>
          <w:bCs/>
        </w:rPr>
      </w:pPr>
      <w:r w:rsidRPr="001867BA">
        <w:rPr>
          <w:rFonts w:cstheme="minorHAnsi"/>
          <w:b/>
          <w:bCs/>
        </w:rPr>
        <w:t>ΛΑΖΑΡΟΣ ΤΣΑΒΔΑΡΙΔΗΣ (Πρόεδρος της Επιτροπής):</w:t>
      </w:r>
      <w:r w:rsidRPr="001867BA">
        <w:rPr>
          <w:rFonts w:cstheme="minorHAnsi"/>
        </w:rPr>
        <w:t xml:space="preserve"> Μην προεξοφλείτε τι θα γίνει αύριο.</w:t>
      </w:r>
    </w:p>
    <w:p w14:paraId="3048EB50" w14:textId="77777777" w:rsidR="00AD7C87" w:rsidRPr="001867BA" w:rsidRDefault="00172E10" w:rsidP="009B085A">
      <w:pPr>
        <w:spacing w:line="276" w:lineRule="auto"/>
        <w:ind w:firstLine="709"/>
        <w:contextualSpacing/>
        <w:jc w:val="both"/>
        <w:rPr>
          <w:rFonts w:cstheme="minorHAnsi"/>
          <w:b/>
          <w:bCs/>
        </w:rPr>
      </w:pPr>
      <w:r w:rsidRPr="001867BA">
        <w:rPr>
          <w:rFonts w:cstheme="minorHAnsi"/>
          <w:b/>
          <w:bCs/>
        </w:rPr>
        <w:t>ΖΩΗ ΚΩΝΣΤΑΝΤΟΠΟΥΛΟΥ (Πρόεδρος της Κ.Ο. ΠΛΕΥΣΗ ΕΛΕΥΘΕΡΙΑΣ – ΖΩΗ ΚΩΝΣΤΑΝΤΟΠΟΥΛΟΥ):</w:t>
      </w:r>
      <w:r w:rsidR="00AD7C87" w:rsidRPr="001867BA">
        <w:rPr>
          <w:rFonts w:cstheme="minorHAnsi"/>
          <w:b/>
          <w:bCs/>
        </w:rPr>
        <w:t xml:space="preserve"> </w:t>
      </w:r>
      <w:r w:rsidR="00AD7C87" w:rsidRPr="001867BA">
        <w:rPr>
          <w:rFonts w:cstheme="minorHAnsi"/>
          <w:bCs/>
        </w:rPr>
        <w:t>Πώς;</w:t>
      </w:r>
    </w:p>
    <w:p w14:paraId="787819CD" w14:textId="77777777" w:rsidR="00AD7C87" w:rsidRPr="001867BA" w:rsidRDefault="00AD7C87" w:rsidP="009B085A">
      <w:pPr>
        <w:spacing w:line="276" w:lineRule="auto"/>
        <w:ind w:firstLine="709"/>
        <w:contextualSpacing/>
        <w:jc w:val="both"/>
        <w:rPr>
          <w:rFonts w:cstheme="minorHAnsi"/>
          <w:b/>
          <w:bCs/>
        </w:rPr>
      </w:pPr>
      <w:r w:rsidRPr="001867BA">
        <w:rPr>
          <w:rFonts w:cstheme="minorHAnsi"/>
          <w:b/>
          <w:bCs/>
        </w:rPr>
        <w:t>ΛΑΖΑΡΟΣ ΤΣΑΒΔΑΡΙΔΗΣ (Πρόεδρος της Επιτροπής):</w:t>
      </w:r>
      <w:r w:rsidRPr="001867BA">
        <w:rPr>
          <w:rFonts w:cstheme="minorHAnsi"/>
        </w:rPr>
        <w:t xml:space="preserve"> Μην προεξοφλείτε τι θα γίνει αύριο.</w:t>
      </w:r>
    </w:p>
    <w:p w14:paraId="3282C117" w14:textId="77777777" w:rsidR="00AD7C87" w:rsidRPr="001867BA" w:rsidRDefault="00172E10" w:rsidP="009B085A">
      <w:pPr>
        <w:spacing w:line="276" w:lineRule="auto"/>
        <w:ind w:firstLine="709"/>
        <w:contextualSpacing/>
        <w:jc w:val="both"/>
        <w:rPr>
          <w:rFonts w:cstheme="minorHAnsi"/>
          <w:b/>
          <w:bCs/>
        </w:rPr>
      </w:pPr>
      <w:r w:rsidRPr="001867BA">
        <w:rPr>
          <w:rFonts w:cstheme="minorHAnsi"/>
          <w:b/>
          <w:bCs/>
        </w:rPr>
        <w:t>ΖΩΗ ΚΩΝΣΤΑΝΤΟΠΟΥΛΟΥ (Πρόεδρος της Κ.Ο. ΠΛΕΥΣΗ ΕΛΕΥΘΕΡΙΑΣ – ΖΩΗ ΚΩΝΣΤΑΝΤΟΠΟΥΛΟΥ):</w:t>
      </w:r>
      <w:r w:rsidR="00AD7C87" w:rsidRPr="001867BA">
        <w:rPr>
          <w:rFonts w:cstheme="minorHAnsi"/>
        </w:rPr>
        <w:t xml:space="preserve"> Κύριε Πρόεδρε, νομίζω ότι </w:t>
      </w:r>
      <w:r w:rsidR="00302CF4">
        <w:rPr>
          <w:rFonts w:cstheme="minorHAnsi"/>
        </w:rPr>
        <w:t>δεν προβλέπεται να με διακόπτετε</w:t>
      </w:r>
      <w:r w:rsidR="00AD7C87" w:rsidRPr="001867BA">
        <w:rPr>
          <w:rFonts w:cstheme="minorHAnsi"/>
        </w:rPr>
        <w:t xml:space="preserve"> και σας παρακαλώ να μην το κάνετε.</w:t>
      </w:r>
    </w:p>
    <w:p w14:paraId="5D364D52" w14:textId="77777777" w:rsidR="00AD7C87" w:rsidRPr="001867BA" w:rsidRDefault="00AD7C87" w:rsidP="009B085A">
      <w:pPr>
        <w:spacing w:line="276" w:lineRule="auto"/>
        <w:ind w:firstLine="709"/>
        <w:contextualSpacing/>
        <w:jc w:val="both"/>
        <w:rPr>
          <w:rFonts w:cstheme="minorHAnsi"/>
          <w:b/>
          <w:bCs/>
        </w:rPr>
      </w:pPr>
      <w:r w:rsidRPr="001867BA">
        <w:rPr>
          <w:rFonts w:cstheme="minorHAnsi"/>
          <w:b/>
          <w:bCs/>
        </w:rPr>
        <w:lastRenderedPageBreak/>
        <w:t xml:space="preserve">ΛΑΖΑΡΟΣ ΤΣΑΒΔΑΡΙΔΗΣ (Πρόεδρος της Επιτροπής): </w:t>
      </w:r>
      <w:r w:rsidRPr="001867BA">
        <w:rPr>
          <w:rFonts w:cstheme="minorHAnsi"/>
          <w:bCs/>
        </w:rPr>
        <w:t>Ναι, εντάξει. Μην προεξοφλείτε</w:t>
      </w:r>
      <w:r w:rsidR="00302CF4">
        <w:rPr>
          <w:rFonts w:cstheme="minorHAnsi"/>
          <w:bCs/>
        </w:rPr>
        <w:t>,</w:t>
      </w:r>
      <w:r w:rsidRPr="001867BA">
        <w:rPr>
          <w:rFonts w:cstheme="minorHAnsi"/>
          <w:bCs/>
        </w:rPr>
        <w:t xml:space="preserve"> σας παρακαλώ.</w:t>
      </w:r>
    </w:p>
    <w:p w14:paraId="074124F3" w14:textId="77777777" w:rsidR="00AD7C87" w:rsidRPr="001867BA" w:rsidRDefault="00172E10" w:rsidP="009B085A">
      <w:pPr>
        <w:spacing w:line="276" w:lineRule="auto"/>
        <w:ind w:firstLine="709"/>
        <w:contextualSpacing/>
        <w:jc w:val="both"/>
        <w:rPr>
          <w:rFonts w:cstheme="minorHAnsi"/>
        </w:rPr>
      </w:pPr>
      <w:r w:rsidRPr="001867BA">
        <w:rPr>
          <w:rFonts w:cstheme="minorHAnsi"/>
          <w:b/>
          <w:bCs/>
        </w:rPr>
        <w:t>ΖΩΗ ΚΩΝΣΤΑΝΤΟΠΟΥΛΟΥ (Πρόεδρος της Κ.Ο. ΠΛΕΥΣΗ ΕΛΕΥΘΕΡΙΑΣ – ΖΩΗ ΚΩΝΣΤΑΝΤΟΠΟΥΛΟΥ):</w:t>
      </w:r>
      <w:r w:rsidR="00AD7C87" w:rsidRPr="001867BA">
        <w:rPr>
          <w:rFonts w:cstheme="minorHAnsi"/>
          <w:b/>
          <w:bCs/>
        </w:rPr>
        <w:t xml:space="preserve"> </w:t>
      </w:r>
      <w:r w:rsidR="00AD7C87" w:rsidRPr="001867BA">
        <w:rPr>
          <w:rFonts w:cstheme="minorHAnsi"/>
          <w:bCs/>
        </w:rPr>
        <w:t xml:space="preserve">Όχι, δεν προεξοφλώ. </w:t>
      </w:r>
      <w:r w:rsidR="00AD7C87" w:rsidRPr="001867BA">
        <w:rPr>
          <w:rFonts w:cstheme="minorHAnsi"/>
        </w:rPr>
        <w:t>Κάνατε αυτή τη διαδικασία που κάνατε.</w:t>
      </w:r>
    </w:p>
    <w:p w14:paraId="69332FCE" w14:textId="77777777" w:rsidR="00AD7C87" w:rsidRPr="001867BA" w:rsidRDefault="00AD7C87" w:rsidP="009B085A">
      <w:pPr>
        <w:spacing w:line="276" w:lineRule="auto"/>
        <w:ind w:firstLine="709"/>
        <w:contextualSpacing/>
        <w:jc w:val="both"/>
        <w:rPr>
          <w:rFonts w:cstheme="minorHAnsi"/>
        </w:rPr>
      </w:pPr>
      <w:r w:rsidRPr="001867BA">
        <w:rPr>
          <w:rFonts w:cstheme="minorHAnsi"/>
          <w:b/>
          <w:bCs/>
        </w:rPr>
        <w:t xml:space="preserve">ΛΑΖΑΡΟΣ ΤΣΑΒΔΑΡΙΔΗΣ (Πρόεδρος της Επιτροπής): </w:t>
      </w:r>
      <w:r w:rsidRPr="001867BA">
        <w:rPr>
          <w:rFonts w:cstheme="minorHAnsi"/>
          <w:bCs/>
        </w:rPr>
        <w:t>Φέρεστε εναντίον</w:t>
      </w:r>
      <w:r w:rsidRPr="001867BA">
        <w:rPr>
          <w:rFonts w:cstheme="minorHAnsi"/>
        </w:rPr>
        <w:t xml:space="preserve"> συναδέλφων και δεν πρόκειται να το επιτρέψω εγώ αυτό το πράγμα.</w:t>
      </w:r>
    </w:p>
    <w:p w14:paraId="6BBDCE25" w14:textId="77777777" w:rsidR="00AD7C87" w:rsidRPr="001867BA" w:rsidRDefault="00172E10" w:rsidP="009B085A">
      <w:pPr>
        <w:spacing w:line="276" w:lineRule="auto"/>
        <w:ind w:firstLine="709"/>
        <w:contextualSpacing/>
        <w:jc w:val="both"/>
        <w:rPr>
          <w:rFonts w:cstheme="minorHAnsi"/>
        </w:rPr>
      </w:pPr>
      <w:r w:rsidRPr="001867BA">
        <w:rPr>
          <w:rFonts w:cstheme="minorHAnsi"/>
          <w:b/>
          <w:bCs/>
        </w:rPr>
        <w:t>ΖΩΗ ΚΩΝΣΤΑΝΤΟΠΟΥΛΟΥ (Πρόεδρος της Κ.Ο. ΠΛΕΥΣΗ ΕΛΕΥΘΕΡΙΑΣ – ΖΩΗ ΚΩΝΣΤΑΝΤΟΠΟΥΛΟΥ):</w:t>
      </w:r>
      <w:r w:rsidR="00AD7C87" w:rsidRPr="001867BA">
        <w:rPr>
          <w:rFonts w:cstheme="minorHAnsi"/>
        </w:rPr>
        <w:t xml:space="preserve"> Δεν καταφέρεται κανείς εναντίον κανενός.</w:t>
      </w:r>
    </w:p>
    <w:p w14:paraId="6B9A5940" w14:textId="77777777" w:rsidR="00AD7C87" w:rsidRPr="001867BA" w:rsidRDefault="00AD7C87" w:rsidP="009B085A">
      <w:pPr>
        <w:spacing w:line="276" w:lineRule="auto"/>
        <w:ind w:firstLine="709"/>
        <w:contextualSpacing/>
        <w:jc w:val="both"/>
        <w:rPr>
          <w:rFonts w:cstheme="minorHAnsi"/>
        </w:rPr>
      </w:pPr>
      <w:r w:rsidRPr="001867BA">
        <w:rPr>
          <w:rFonts w:cstheme="minorHAnsi"/>
          <w:b/>
          <w:bCs/>
        </w:rPr>
        <w:t>ΛΑΖΑΡΟΣ ΤΣΑΒΔΑΡΙΔΗΣ (Πρόεδρος της Επιτροπής):</w:t>
      </w:r>
      <w:r w:rsidRPr="001867BA">
        <w:rPr>
          <w:rFonts w:cstheme="minorHAnsi"/>
        </w:rPr>
        <w:t xml:space="preserve"> Εντάξει. Όταν μιλάτε με τέτοια </w:t>
      </w:r>
      <w:proofErr w:type="spellStart"/>
      <w:r w:rsidRPr="001867BA">
        <w:rPr>
          <w:rFonts w:cstheme="minorHAnsi"/>
        </w:rPr>
        <w:t>απαξιωτικά</w:t>
      </w:r>
      <w:proofErr w:type="spellEnd"/>
      <w:r w:rsidRPr="001867BA">
        <w:rPr>
          <w:rFonts w:cstheme="minorHAnsi"/>
        </w:rPr>
        <w:t xml:space="preserve"> λόγια για συναδέλφους βουλευτές, εγώ δεν θα το επιτρέψω να ακούγονται στο ελληνικό κοινοβούλιο αυτά τα πράγματα.</w:t>
      </w:r>
    </w:p>
    <w:p w14:paraId="1B5ED72D" w14:textId="77777777" w:rsidR="00AD7C87" w:rsidRPr="001867BA" w:rsidRDefault="00172E10" w:rsidP="009B085A">
      <w:pPr>
        <w:spacing w:line="276" w:lineRule="auto"/>
        <w:ind w:firstLine="709"/>
        <w:contextualSpacing/>
        <w:jc w:val="both"/>
        <w:rPr>
          <w:rFonts w:cstheme="minorHAnsi"/>
        </w:rPr>
      </w:pPr>
      <w:r w:rsidRPr="001867BA">
        <w:rPr>
          <w:rFonts w:cstheme="minorHAnsi"/>
          <w:b/>
          <w:bCs/>
        </w:rPr>
        <w:t>ΖΩΗ ΚΩΝΣΤΑΝΤΟΠΟΥΛΟΥ (Πρόεδρος της Κ.Ο. ΠΛΕΥΣΗ ΕΛΕΥΘΕΡΙΑΣ – ΖΩΗ ΚΩΝΣΤΑΝΤΟΠΟΥΛΟΥ):</w:t>
      </w:r>
      <w:r w:rsidR="00AD7C87" w:rsidRPr="001867BA">
        <w:rPr>
          <w:rFonts w:cstheme="minorHAnsi"/>
          <w:b/>
          <w:bCs/>
        </w:rPr>
        <w:t xml:space="preserve"> </w:t>
      </w:r>
      <w:r w:rsidR="00AD7C87" w:rsidRPr="001867BA">
        <w:rPr>
          <w:rFonts w:cstheme="minorHAnsi"/>
        </w:rPr>
        <w:t xml:space="preserve">Κύριε Τσαβδαρίδη, κατ’ αρχάς, εδώ δεν είμαστε συνάδελφοι που εφαρμόζουμε συναδελφική αλληλεγγύη έναντι του ελληνικού λαού. Εγώ είπα αυτό το οποίο συμβαίνει και ο ελληνικός λαός πρέπει να το ξέρει. Ότι, δηλαδή, οι βουλευτές έρχονται το πρώτο μισάωρο, άντε ώρα και φεύγουν. Αυτό είναι πρόβλημα. Εμείς διεκδικούμε οι Επιτροπές να συνεδριάζουν και να είναι γεμάτες και τα μέλη τους να είναι εκεί. Αυτή τη στιγμή πόσοι είναι; 15 είμαστε; Τα μέλη της Επιτροπής είναι 57. </w:t>
      </w:r>
    </w:p>
    <w:p w14:paraId="2071949E" w14:textId="77777777" w:rsidR="00AD7C87" w:rsidRPr="001867BA" w:rsidRDefault="00AD7C87" w:rsidP="009B085A">
      <w:pPr>
        <w:spacing w:line="276" w:lineRule="auto"/>
        <w:ind w:firstLine="709"/>
        <w:contextualSpacing/>
        <w:jc w:val="both"/>
        <w:rPr>
          <w:rFonts w:cstheme="minorHAnsi"/>
        </w:rPr>
      </w:pPr>
      <w:r w:rsidRPr="001867BA">
        <w:rPr>
          <w:rFonts w:cstheme="minorHAnsi"/>
          <w:b/>
          <w:bCs/>
        </w:rPr>
        <w:t xml:space="preserve">ΛΑΖΑΡΟΣ ΤΣΑΒΔΑΡΙΔΗΣ (Πρόεδρος της Επιτροπής): </w:t>
      </w:r>
      <w:r w:rsidRPr="001867BA">
        <w:rPr>
          <w:rFonts w:cstheme="minorHAnsi"/>
        </w:rPr>
        <w:t xml:space="preserve">Υπάρχει και </w:t>
      </w:r>
      <w:r w:rsidRPr="001867BA">
        <w:rPr>
          <w:rFonts w:cstheme="minorHAnsi"/>
          <w:lang w:val="en-US"/>
        </w:rPr>
        <w:t>Webex</w:t>
      </w:r>
      <w:r w:rsidRPr="001867BA">
        <w:rPr>
          <w:rFonts w:cstheme="minorHAnsi"/>
        </w:rPr>
        <w:t xml:space="preserve"> και υπάρχει και μία φυσιολογική κούραση. Από τις 10.00 ήταν γεμάτη η αίθουσα επί τρίωρο. Σας παρακαλώ, δεν θέλω να σας διακόψω ξανά. Συνεχίστε.</w:t>
      </w:r>
    </w:p>
    <w:p w14:paraId="405F3EE0" w14:textId="77777777" w:rsidR="00155D79" w:rsidRDefault="00172E10" w:rsidP="009B085A">
      <w:pPr>
        <w:spacing w:line="276" w:lineRule="auto"/>
        <w:ind w:firstLine="709"/>
        <w:contextualSpacing/>
        <w:jc w:val="both"/>
        <w:rPr>
          <w:rFonts w:cstheme="minorHAnsi"/>
        </w:rPr>
      </w:pPr>
      <w:r w:rsidRPr="001867BA">
        <w:rPr>
          <w:rFonts w:cstheme="minorHAnsi"/>
          <w:b/>
          <w:bCs/>
        </w:rPr>
        <w:t>ΖΩΗ ΚΩΝΣΤΑΝΤΟΠΟΥΛΟΥ (Πρόεδρος της Κ.Ο. ΠΛΕΥΣΗ ΕΛΕΥΘΕΡΙΑΣ – ΖΩΗ ΚΩΝΣΤΑΝΤΟΠΟΥΛΟΥ):</w:t>
      </w:r>
      <w:r w:rsidR="00AD7C87" w:rsidRPr="001867BA">
        <w:rPr>
          <w:rFonts w:cstheme="minorHAnsi"/>
          <w:b/>
          <w:bCs/>
        </w:rPr>
        <w:t xml:space="preserve"> </w:t>
      </w:r>
      <w:r w:rsidR="00AD7C87" w:rsidRPr="001867BA">
        <w:rPr>
          <w:rFonts w:cstheme="minorHAnsi"/>
        </w:rPr>
        <w:t>Θέλετε</w:t>
      </w:r>
      <w:r w:rsidR="00155D79">
        <w:rPr>
          <w:rFonts w:cstheme="minorHAnsi"/>
        </w:rPr>
        <w:t>,</w:t>
      </w:r>
      <w:r w:rsidR="00AD7C87" w:rsidRPr="001867BA">
        <w:rPr>
          <w:rFonts w:cstheme="minorHAnsi"/>
        </w:rPr>
        <w:t xml:space="preserve"> προφανώς</w:t>
      </w:r>
      <w:r w:rsidR="00155D79">
        <w:rPr>
          <w:rFonts w:cstheme="minorHAnsi"/>
        </w:rPr>
        <w:t>,</w:t>
      </w:r>
      <w:r w:rsidR="00AD7C87" w:rsidRPr="001867BA">
        <w:rPr>
          <w:rFonts w:cstheme="minorHAnsi"/>
        </w:rPr>
        <w:t xml:space="preserve"> να με διακόψετε. Καταλαβαίνω ότι είναι ενοχλητικά αυτά που λέω, αλλά δεν προβλέπεται να με διακόπτετε και είναι εξαιρετικά νομίζω αποκαλυπτικό ότι το κάνετε μόνο σε μένα. Έχω αποστείλει για το θέμα αυτό, και στον Πρωθυπουργό και στον Πρόεδρο της Βουλής, επιστολή. Δεν προβλέπεται να προκαλείται μια διαρκή ένταση παρεμβάσεων την ώρα που ομιλεί οποιοσδήποτε. Πόσο λιγότερο την ώρα που ομιλεί αρχηγός κόμματος και</w:t>
      </w:r>
      <w:r w:rsidR="00155D79">
        <w:rPr>
          <w:rFonts w:cstheme="minorHAnsi"/>
        </w:rPr>
        <w:t>,</w:t>
      </w:r>
      <w:r w:rsidR="00AD7C87" w:rsidRPr="001867BA">
        <w:rPr>
          <w:rFonts w:cstheme="minorHAnsi"/>
        </w:rPr>
        <w:t xml:space="preserve"> μάλιστα, η μόνη γυναίκα επικεφαλής. Δεν το κάνετε και δεν το κάνατε σε κανέναν άλλον και οι πελταστές της κοινοβουλευτικής ομάδας της Νέας Δημοκρατίας που άρχισαν να φωνάζουν στην πρώτη συνεδρίαση που διευκρίνισα την ψήφο μου, πάλι με τον ίδιο τρόπο δημιουργούν αυτή την κατάσταση. Σας παρακαλώ, να μην το κάνετε. </w:t>
      </w:r>
    </w:p>
    <w:p w14:paraId="20FBEA2C" w14:textId="77777777" w:rsidR="00AD7C87" w:rsidRPr="001867BA" w:rsidRDefault="00AD7C87" w:rsidP="009B085A">
      <w:pPr>
        <w:spacing w:line="276" w:lineRule="auto"/>
        <w:ind w:firstLine="709"/>
        <w:contextualSpacing/>
        <w:jc w:val="both"/>
        <w:rPr>
          <w:rFonts w:cstheme="minorHAnsi"/>
        </w:rPr>
      </w:pPr>
      <w:r w:rsidRPr="001867BA">
        <w:rPr>
          <w:rFonts w:cstheme="minorHAnsi"/>
        </w:rPr>
        <w:t>Καταλαβαίνω ότι ενοχλεί η αλήθεια, αλλά αυτή είναι η αλήθεια. Ας έρθουν στην Επιτροπή. Γιατί εμείς, όταν ζητάμε να γίνουν τα πράγματα με έναν συγκεκριμένο τρόπο</w:t>
      </w:r>
      <w:r w:rsidR="00155D79">
        <w:rPr>
          <w:rFonts w:cstheme="minorHAnsi"/>
        </w:rPr>
        <w:t>,</w:t>
      </w:r>
      <w:r w:rsidRPr="001867BA">
        <w:rPr>
          <w:rFonts w:cstheme="minorHAnsi"/>
        </w:rPr>
        <w:t xml:space="preserve"> είναι ακριβώς γιατί ξέρουμε ότι δεν θα μπορούμε να είμαστε τρισυπόστατοι. Όταν συνεδριάζουν πέντε διαφορετικές Επιτροπές και διαδικασίες ταυτόχρονα</w:t>
      </w:r>
      <w:r w:rsidR="00155D79">
        <w:rPr>
          <w:rFonts w:cstheme="minorHAnsi"/>
        </w:rPr>
        <w:t>,</w:t>
      </w:r>
      <w:r w:rsidRPr="001867BA">
        <w:rPr>
          <w:rFonts w:cstheme="minorHAnsi"/>
        </w:rPr>
        <w:t xml:space="preserve"> στις οποίες προβλέπεται η παρουσία 25 βουλευτών συνολικά από την Πλεύση Ελευθερίας και είμαστε 8, είναι αυτονόητο ότι επιτυγχάνεται τον αποκλεισμό μας, ενώ η βούλησή μας δεν είναι να αποκλειστούμε, αλλά ν</w:t>
      </w:r>
      <w:r w:rsidR="00155D79">
        <w:rPr>
          <w:rFonts w:cstheme="minorHAnsi"/>
        </w:rPr>
        <w:t xml:space="preserve">α συμμετέχουμε και το παράδειγμά μας </w:t>
      </w:r>
      <w:r w:rsidRPr="001867BA">
        <w:rPr>
          <w:rFonts w:cstheme="minorHAnsi"/>
        </w:rPr>
        <w:t>είναι το παράδειγμα της συμμετοχής. Αυτά</w:t>
      </w:r>
      <w:r w:rsidR="00155D79">
        <w:rPr>
          <w:rFonts w:cstheme="minorHAnsi"/>
        </w:rPr>
        <w:t>,</w:t>
      </w:r>
      <w:r w:rsidRPr="001867BA">
        <w:rPr>
          <w:rFonts w:cstheme="minorHAnsi"/>
        </w:rPr>
        <w:t xml:space="preserve"> σε απάντηση της παρέμβασης που έγινε.</w:t>
      </w:r>
    </w:p>
    <w:p w14:paraId="7B5368CE" w14:textId="77777777" w:rsidR="00AD7C87" w:rsidRPr="001867BA" w:rsidRDefault="00AD7C87" w:rsidP="009B085A">
      <w:pPr>
        <w:spacing w:line="276" w:lineRule="auto"/>
        <w:ind w:firstLine="709"/>
        <w:contextualSpacing/>
        <w:jc w:val="both"/>
        <w:rPr>
          <w:rFonts w:cstheme="minorHAnsi"/>
        </w:rPr>
      </w:pPr>
      <w:r w:rsidRPr="001867BA">
        <w:rPr>
          <w:rFonts w:cstheme="minorHAnsi"/>
        </w:rPr>
        <w:t xml:space="preserve">Θα μου επιτρέψετε, τώρα, να επανέλθω στην τοποθέτησή μου για το νομοσχέδιο. Εμείς το θεωρούμε πολύ σημαντικό και γι’ αυτό θεωρούμε ότι θα έπρεπε να συζητιέται με τρόπο που να εξασφαλίζει τη μεγαλύτερη δυνατή συμμετοχή. Θεωρούμε ότι θα έπρεπε και </w:t>
      </w:r>
      <w:r w:rsidRPr="001867BA">
        <w:rPr>
          <w:rFonts w:cstheme="minorHAnsi"/>
        </w:rPr>
        <w:lastRenderedPageBreak/>
        <w:t>αύριο η ακρόαση των φορέων να μη γίνεται την ώρα που θα συνεδριάζει και η Ολομέλεια, και η Διάσκεψη των Προέδρων, και η Επιτροπή Κοινωνικών Υποθέσεων, και η Επιτροπή Οικονομικών Υποθέσεων, γιατί αυτό σημαίνει ντε φάκτο ότι θα υπάρχει δυσλειτουργία όλων αυτών των διαδικασιών.</w:t>
      </w:r>
    </w:p>
    <w:p w14:paraId="49E8AA56" w14:textId="77777777" w:rsidR="00227683" w:rsidRDefault="00AD7C87" w:rsidP="009B085A">
      <w:pPr>
        <w:spacing w:line="276" w:lineRule="auto"/>
        <w:ind w:firstLine="709"/>
        <w:contextualSpacing/>
        <w:jc w:val="both"/>
        <w:rPr>
          <w:rFonts w:cstheme="minorHAnsi"/>
        </w:rPr>
      </w:pPr>
      <w:r w:rsidRPr="001867BA">
        <w:rPr>
          <w:rFonts w:cstheme="minorHAnsi"/>
        </w:rPr>
        <w:t>Επίσης, θεωρούμε ότι το βήμα αυτό το οποίο γίνεται είναι απολύτως αναγκαίο και γι’ αυτό ευπρόσδεκτο, γιατί αίρει πράγματι περιορισμούς</w:t>
      </w:r>
      <w:r w:rsidR="00227683">
        <w:rPr>
          <w:rFonts w:cstheme="minorHAnsi"/>
        </w:rPr>
        <w:t>,</w:t>
      </w:r>
      <w:r w:rsidRPr="001867BA">
        <w:rPr>
          <w:rFonts w:cstheme="minorHAnsi"/>
        </w:rPr>
        <w:t xml:space="preserve"> οι οποίοι δεν έπρεπε να υπάρχουν. Είπε ο Αναπληρωτής Υπουργός, ο κ. Λιβάνιος, ότι είναι οξύμωρο να ονομάζεται ένα νομοσχέδιο άρση περιορισμών ενός δικαιώματος και ότι δεν θα έπρεπε να υπάρχουν περιορισμοί σε ένα δικαίωμα κι εμείς συμφωνούμε σε αυτό. Υπήρξαν με την προηγούμενη νομοθέτηση, όχι απλώς περιορισμοί στην άσκηση ενός δικαιώματος, αλλά ένας πραγματικός στραγγαλισμός του δικαιώματος. </w:t>
      </w:r>
    </w:p>
    <w:p w14:paraId="7DDB76B0" w14:textId="77777777" w:rsidR="00AD7C87" w:rsidRPr="001867BA" w:rsidRDefault="00AD7C87" w:rsidP="009B085A">
      <w:pPr>
        <w:spacing w:line="276" w:lineRule="auto"/>
        <w:ind w:firstLine="709"/>
        <w:contextualSpacing/>
        <w:jc w:val="both"/>
        <w:rPr>
          <w:rFonts w:cstheme="minorHAnsi"/>
          <w:bCs/>
        </w:rPr>
      </w:pPr>
      <w:r w:rsidRPr="001867BA">
        <w:rPr>
          <w:rFonts w:cstheme="minorHAnsi"/>
        </w:rPr>
        <w:t>Το γεγονός ότι από τα εκατομμύρια Ελλήνων συμπατριωτών μας της διασποράς κατάφεραν να εγγραφούν στους εκλογικούς καταλόγους, αυτούς τους Ειδικούς Εκλογικούς Καταλόγους, μόνον 22, 23 χιλιάδες, αποδεικνύει από μόνο του πόσο στρεβλή ήταν η συγκεκριμένη ρύθμιση που περιείχε τους περιορισμούς. Εμείς, επειδή έχουμε μέλη μας και ανθρώπους που βρίσκονται κοντά στην Πλεύση Ελευθερίας σε όλη την υφήλιο, Έλληνες της διασποράς, ανθρώπους που έφυγαν την περίοδο της κρίσης, την περίοδο των μνημονίων, ανθρώπους οι οποίοι δεν μπόρεσαν να αντιπαλέψουν την ανεργία, τα αδιέξοδα, την ανέχεια, την έλλειψη ευκαιριών και αναζήτησαν ένα καλύτερο αύριο, κάποιες ευκαιρίες στο εξωτερικό. Μετανάστευσαν πάρα πολλοί συμπατριώτες μας την τελευταία δεκαπενταετία και αυτό απορώ που κάποιοι το ξεχνούν και δεν το επισημαίνουν. Όλοι αυτοί οι άνθρωποι είναι ισχυρότατα δεμένοι με την πατρίδα μας και</w:t>
      </w:r>
      <w:r w:rsidR="00227683">
        <w:rPr>
          <w:rFonts w:cstheme="minorHAnsi"/>
        </w:rPr>
        <w:t>,</w:t>
      </w:r>
      <w:r w:rsidRPr="001867BA">
        <w:rPr>
          <w:rFonts w:cstheme="minorHAnsi"/>
        </w:rPr>
        <w:t xml:space="preserve"> βεβαίως, επιθυμούν να συμμετέχουν και πάρα πολλές φορές αναζητούν τρόπους για να συμμετάσχουν.</w:t>
      </w:r>
    </w:p>
    <w:p w14:paraId="0BF71C4D" w14:textId="77777777" w:rsidR="00AD7C87" w:rsidRPr="001867BA" w:rsidRDefault="00AD7C87" w:rsidP="009B085A">
      <w:pPr>
        <w:tabs>
          <w:tab w:val="left" w:pos="3410"/>
        </w:tabs>
        <w:spacing w:line="276" w:lineRule="auto"/>
        <w:ind w:firstLine="720"/>
        <w:contextualSpacing/>
        <w:jc w:val="both"/>
        <w:rPr>
          <w:rFonts w:cstheme="minorHAnsi"/>
        </w:rPr>
      </w:pPr>
      <w:r w:rsidRPr="001867BA">
        <w:rPr>
          <w:rFonts w:cstheme="minorHAnsi"/>
        </w:rPr>
        <w:t xml:space="preserve">Υπήρχαν τις παλιότερες δεκαετίες οι πρακτικές των κυβερνητικών κομμάτων που έδιναν εισιτήρια και ναύλωναν αεροπλάνα και υπάρχουν πρακτικές τέτοιου τύπου παλαιοκομματικές, απόπειρας εξαγοράς της ψήφου του Έλληνα, ο οποίος αναζητεί τρόπο για να φτάσει να ασκήσει το εκλογικό του δικαίωμα. </w:t>
      </w:r>
    </w:p>
    <w:p w14:paraId="22056255" w14:textId="77777777" w:rsidR="00AD7C87" w:rsidRPr="001867BA" w:rsidRDefault="00AD7C87" w:rsidP="009B085A">
      <w:pPr>
        <w:tabs>
          <w:tab w:val="left" w:pos="3410"/>
        </w:tabs>
        <w:spacing w:line="276" w:lineRule="auto"/>
        <w:ind w:firstLine="720"/>
        <w:contextualSpacing/>
        <w:jc w:val="both"/>
        <w:rPr>
          <w:rFonts w:cstheme="minorHAnsi"/>
        </w:rPr>
      </w:pPr>
      <w:r w:rsidRPr="001867BA">
        <w:rPr>
          <w:rFonts w:cstheme="minorHAnsi"/>
        </w:rPr>
        <w:t xml:space="preserve">Είναι, λοιπόν, προφανές ότι υπάρχει ένα πολύ μεγάλο κομμάτι συμπατριωτών μας που επιθυμεί να είναι συμμέτοχο στη διαδικασία των εκλογών και εμποδίζεται και η άρση των περιορισμών είναι απόλυτα σωστή και, φυσικά, όπως έχουμε εξαγγείλει και, μάλιστα, προαναγγείλει προτάσεις ανακοίνωσης του νομοσχεδίου, θα υπερψηφίσουμε την άρση των περιορισμών. </w:t>
      </w:r>
    </w:p>
    <w:p w14:paraId="439A1EBC" w14:textId="77777777" w:rsidR="00AD7C87" w:rsidRPr="001867BA" w:rsidRDefault="00AD7C87" w:rsidP="009B085A">
      <w:pPr>
        <w:tabs>
          <w:tab w:val="left" w:pos="3410"/>
        </w:tabs>
        <w:spacing w:line="276" w:lineRule="auto"/>
        <w:ind w:firstLine="720"/>
        <w:contextualSpacing/>
        <w:jc w:val="both"/>
        <w:rPr>
          <w:rFonts w:cstheme="minorHAnsi"/>
        </w:rPr>
      </w:pPr>
      <w:r w:rsidRPr="001867BA">
        <w:rPr>
          <w:rFonts w:cstheme="minorHAnsi"/>
        </w:rPr>
        <w:t xml:space="preserve">Όμως, επιθυμούμε μέσα από αυτή τη διαδικασία να περάσουν και κάποιες αλήθειες. Η αλήθεια, λοιπόν, είναι ότι υπάρχουν πάρα πολλοί συμπολίτες μας που και σήμερα δεν κατάφεραν και δεν έχουν καταφέρει να εγγραφούν στους εκλογικούς καταλόγους, μολονότι θεωρητικά έχουν το δικαίωμα και για αυτό, εμείς, ζητάμε όποιος είναι Έλληνας πολίτης κάτοχος διαβατηρίου ή ταυτότητας του Ελληνικού Κράτους να μπορεί να ψηφίζει. Δεν ταυτίζεται αυτή η ιδιότητα με τους εγγεγραμμένους στους εκλογικούς καταλόγους και δεν υπάρχει καμία δικαιολογία στο να αποκλείονται οι άνθρωποι αυτοί, γιατί εκεί πια δεν μιλάμε για άρση των περιορισμών, αλλά για άρση των αποκλεισμών από την πρόσβαση σε ένα δημοκρατικό δικαίωμα, στην άσκηση ενός δημοκρατικού δικαιώματος στο πλαίσιο της εκλογικής διαδικασίας. </w:t>
      </w:r>
    </w:p>
    <w:p w14:paraId="0A99F38F" w14:textId="77777777" w:rsidR="00AD7C87" w:rsidRPr="001867BA" w:rsidRDefault="00AD7C87" w:rsidP="009B085A">
      <w:pPr>
        <w:tabs>
          <w:tab w:val="left" w:pos="3410"/>
        </w:tabs>
        <w:spacing w:line="276" w:lineRule="auto"/>
        <w:ind w:firstLine="720"/>
        <w:contextualSpacing/>
        <w:jc w:val="both"/>
        <w:rPr>
          <w:rFonts w:cstheme="minorHAnsi"/>
        </w:rPr>
      </w:pPr>
      <w:r w:rsidRPr="001867BA">
        <w:rPr>
          <w:rFonts w:cstheme="minorHAnsi"/>
        </w:rPr>
        <w:t xml:space="preserve">Πραγματοποιήσαμε τη Δευτέρα συνάντηση και με την κυρία Υπουργό, η οποία μας προσκάλεσε για να μας ενημερώσει για την πρωτοβουλία και με τον Αναπληρωτή Υπουργό και θέσαμε ένα ζήτημα, το οποίο επιθυμούμε να θέσουμε και στην Επιτροπή, γιατί αποτελεί κομμάτι των συνολικών προβληματισμών μας. Οι περιορισμοί στην πρόσβαση στην κάλπη και στην εκλογική διαδικασία, δυστυχώς, δεν αφορούν μόνο στους Έλληνες του εξωτερικού και της διασποράς, αφορούν και στους Έλληνες που ζουν και διαβιούν στην Ελλάδα. </w:t>
      </w:r>
    </w:p>
    <w:p w14:paraId="4F215F95" w14:textId="77777777" w:rsidR="00AD7C87" w:rsidRPr="001867BA" w:rsidRDefault="00AD7C87" w:rsidP="009B085A">
      <w:pPr>
        <w:tabs>
          <w:tab w:val="left" w:pos="3410"/>
        </w:tabs>
        <w:spacing w:line="276" w:lineRule="auto"/>
        <w:ind w:firstLine="720"/>
        <w:contextualSpacing/>
        <w:jc w:val="both"/>
        <w:rPr>
          <w:rFonts w:cstheme="minorHAnsi"/>
        </w:rPr>
      </w:pPr>
      <w:r w:rsidRPr="001867BA">
        <w:rPr>
          <w:rFonts w:cstheme="minorHAnsi"/>
        </w:rPr>
        <w:t xml:space="preserve">Με αφετηρία την πρωτοβουλία τη νομοθετική, η οποία επιτρέπει ακόμα και στους προσωρινά και πρόσκαιρα ευρισκόμενος στο εξωτερικό να ασκήσουν το εκλογικό τους δικαίωμα στο εξωτερικό, πολύ περισσότερο λέμε ή το ίδιο λέμε ότι θα πρέπει να γίνουν σχετικές προβλέψεις και διευκολύνσεις για τους ανθρώπους που αποκλείονται από την εκλογική διαδικασία λόγω αβελτηριών και ανεπαρκειών της μηχανοργάνωσης και του Κράτους. Τέτοιοι είναι πάρα πολύ συχνά οι νέοι άνθρωποι. </w:t>
      </w:r>
    </w:p>
    <w:p w14:paraId="4E5CBE88" w14:textId="77777777" w:rsidR="00AD7C87" w:rsidRPr="001867BA" w:rsidRDefault="00AD7C87" w:rsidP="009B085A">
      <w:pPr>
        <w:tabs>
          <w:tab w:val="left" w:pos="3410"/>
        </w:tabs>
        <w:spacing w:line="276" w:lineRule="auto"/>
        <w:ind w:firstLine="720"/>
        <w:contextualSpacing/>
        <w:jc w:val="both"/>
        <w:rPr>
          <w:rFonts w:cstheme="minorHAnsi"/>
        </w:rPr>
      </w:pPr>
      <w:r w:rsidRPr="001867BA">
        <w:rPr>
          <w:rFonts w:cstheme="minorHAnsi"/>
        </w:rPr>
        <w:t>Θυμίζω ότι το 2015 δεν ψήφισαν οι νεότεροι ψηφοφόροι, γιατί δεν είχαν εγγραφεί στους εκλογικούς καταλόγους. Θυμίζω ότι τώρα</w:t>
      </w:r>
      <w:r w:rsidR="00204EC4">
        <w:rPr>
          <w:rFonts w:cstheme="minorHAnsi"/>
        </w:rPr>
        <w:t>,</w:t>
      </w:r>
      <w:r w:rsidRPr="001867BA">
        <w:rPr>
          <w:rFonts w:cstheme="minorHAnsi"/>
        </w:rPr>
        <w:t xml:space="preserve"> στις εκλογές του 2023</w:t>
      </w:r>
      <w:r w:rsidR="00204EC4">
        <w:rPr>
          <w:rFonts w:cstheme="minorHAnsi"/>
        </w:rPr>
        <w:t>,</w:t>
      </w:r>
      <w:r w:rsidRPr="001867BA">
        <w:rPr>
          <w:rFonts w:cstheme="minorHAnsi"/>
        </w:rPr>
        <w:t xml:space="preserve"> δεν ψήφισαν οι εργαζόμενοι στην εστίαση και στον τουρισμό, γιατί δεν προλάβαιναν να εγγραφούν στους εκλογικούς καταλόγους. Δεν ψήφισαν πάρα πολλοί φοιτητές, γιατί ήταν η εξεταστική τους και δεν μπορούσαν και να μετακινηθούν δεύτερη φορά και να αφήσουν τα μαθήματά τους. Δεν προβλέφθηκαν ούτε οι ειδικοί εκλογικοί κατάλογοι ούτε διευκολύνσεις για πολίτες που επιθυμούσαν να ψηφίσουν και βρίσκονταν έξω από την εκλογική περιφέρεια στην οποία είναι εγγεγραμμένοι. </w:t>
      </w:r>
    </w:p>
    <w:p w14:paraId="5706345B" w14:textId="77777777" w:rsidR="00AD7C87" w:rsidRPr="001867BA" w:rsidRDefault="00AD7C87" w:rsidP="009B085A">
      <w:pPr>
        <w:tabs>
          <w:tab w:val="left" w:pos="3410"/>
        </w:tabs>
        <w:spacing w:line="276" w:lineRule="auto"/>
        <w:ind w:firstLine="720"/>
        <w:contextualSpacing/>
        <w:jc w:val="both"/>
        <w:rPr>
          <w:rFonts w:cstheme="minorHAnsi"/>
        </w:rPr>
      </w:pPr>
      <w:r w:rsidRPr="001867BA">
        <w:rPr>
          <w:rFonts w:cstheme="minorHAnsi"/>
        </w:rPr>
        <w:t xml:space="preserve">Για όλα αυτά, λοιπόν, όπως ενημερώσαμε και την κυρία Υπουργό και τον κύριο Αναπληρωτή Υπουργό, εμείς θα πιέσουμε, προκειμένου να υπάρξει η ανάληψη πρωτοβουλιών, ώστε η πρόσβαση στην κάλπη να είναι ακώλυτη, η συμμετοχή στην εκλογική διαδικασία να είναι ακώλυτη για όλους όσους το επιθυμούν. </w:t>
      </w:r>
    </w:p>
    <w:p w14:paraId="241375CE" w14:textId="77777777" w:rsidR="00AD7C87" w:rsidRPr="001867BA" w:rsidRDefault="00AD7C87" w:rsidP="009B085A">
      <w:pPr>
        <w:tabs>
          <w:tab w:val="left" w:pos="3410"/>
        </w:tabs>
        <w:spacing w:line="276" w:lineRule="auto"/>
        <w:ind w:firstLine="720"/>
        <w:contextualSpacing/>
        <w:jc w:val="both"/>
        <w:rPr>
          <w:rFonts w:cstheme="minorHAnsi"/>
        </w:rPr>
      </w:pPr>
      <w:r w:rsidRPr="001867BA">
        <w:rPr>
          <w:rFonts w:cstheme="minorHAnsi"/>
        </w:rPr>
        <w:lastRenderedPageBreak/>
        <w:t xml:space="preserve">Εμάς, επιθυμία μας είναι να προσκαλέσουμε και όλους τους ανθρώπους και να τους εμπνεύσουμε, όλους αυτούς οι οποίοι απαξίωσαν και δεν πήγαν να ψηφίσουν, γιατί είναι απογοητευμένοι και ματωμένοι, να τους εμπνεύσουμε να συμμετάσχουν και σε αυτή την κατεύθυνση βρίσκεται και η συνολική μας παρουσία και η στάση μας που θα είναι πάντα στάση αρχής, όποιον κι αν δυσαρεστεί θα είναι πάντα στάση αρχής και σε επικοινωνία με την κοινωνία. </w:t>
      </w:r>
    </w:p>
    <w:p w14:paraId="199B2526" w14:textId="77777777" w:rsidR="00AD7C87" w:rsidRPr="001867BA" w:rsidRDefault="00AD7C87" w:rsidP="009B085A">
      <w:pPr>
        <w:tabs>
          <w:tab w:val="left" w:pos="3410"/>
        </w:tabs>
        <w:spacing w:line="276" w:lineRule="auto"/>
        <w:ind w:firstLine="720"/>
        <w:contextualSpacing/>
        <w:jc w:val="both"/>
        <w:rPr>
          <w:rFonts w:cstheme="minorHAnsi"/>
          <w:b/>
        </w:rPr>
      </w:pPr>
      <w:r w:rsidRPr="001867BA">
        <w:rPr>
          <w:rFonts w:cstheme="minorHAnsi"/>
          <w:b/>
        </w:rPr>
        <w:t>ΛΑΖΑΡΟΣ ΤΣΑΒΔΑΡΙΔΗΣ (Πρόεδρος της Επιτροπής):</w:t>
      </w:r>
      <w:r w:rsidRPr="001867BA">
        <w:rPr>
          <w:rFonts w:cstheme="minorHAnsi"/>
        </w:rPr>
        <w:t xml:space="preserve"> Το</w:t>
      </w:r>
      <w:r w:rsidR="00204EC4">
        <w:rPr>
          <w:rFonts w:cstheme="minorHAnsi"/>
        </w:rPr>
        <w:t>ν</w:t>
      </w:r>
      <w:r w:rsidRPr="001867BA">
        <w:rPr>
          <w:rFonts w:cstheme="minorHAnsi"/>
        </w:rPr>
        <w:t xml:space="preserve"> λόγο έχει τώρα ο κ. Παναγής Καππάτος για 7 λεπτά. </w:t>
      </w:r>
    </w:p>
    <w:p w14:paraId="6FECD6F4" w14:textId="77777777" w:rsidR="00AD7C87" w:rsidRPr="001867BA" w:rsidRDefault="00AD7C87" w:rsidP="009B085A">
      <w:pPr>
        <w:tabs>
          <w:tab w:val="left" w:pos="3410"/>
        </w:tabs>
        <w:spacing w:line="276" w:lineRule="auto"/>
        <w:ind w:firstLine="720"/>
        <w:contextualSpacing/>
        <w:jc w:val="both"/>
        <w:rPr>
          <w:rFonts w:cstheme="minorHAnsi"/>
        </w:rPr>
      </w:pPr>
      <w:r w:rsidRPr="001867BA">
        <w:rPr>
          <w:rFonts w:cstheme="minorHAnsi"/>
          <w:b/>
        </w:rPr>
        <w:t>ΠΑΝΑΓΗΣ ΚΑΠΠΑΤΟΣ:</w:t>
      </w:r>
      <w:r w:rsidRPr="001867BA">
        <w:rPr>
          <w:rFonts w:cstheme="minorHAnsi"/>
        </w:rPr>
        <w:t xml:space="preserve"> Κυρίες και κύριοι συνάδελφοι, καταρχάς, εύχομαι σε όλους και σε όλες μια παραγωγική κοινοβουλευτική περίοδο προς όφελος των συμπολιτών μας στην πατρίδα μας, αλλά και προς όφελος των Ελλήνων σε όλο τον κόσμο. </w:t>
      </w:r>
    </w:p>
    <w:p w14:paraId="6BFF38A9" w14:textId="77777777" w:rsidR="00AD7C87" w:rsidRPr="001867BA" w:rsidRDefault="00AD7C87" w:rsidP="009B085A">
      <w:pPr>
        <w:tabs>
          <w:tab w:val="left" w:pos="3410"/>
        </w:tabs>
        <w:spacing w:line="276" w:lineRule="auto"/>
        <w:ind w:firstLine="720"/>
        <w:contextualSpacing/>
        <w:jc w:val="both"/>
        <w:rPr>
          <w:rFonts w:cstheme="minorHAnsi"/>
        </w:rPr>
      </w:pPr>
      <w:r w:rsidRPr="001867BA">
        <w:rPr>
          <w:rFonts w:cstheme="minorHAnsi"/>
        </w:rPr>
        <w:t>Μην ξεχνάμε ότι είμαστε η Βουλή των Ελλήνων, των Ελλήνων παντού, με Ειδική Μόνιμη Επιτροπή Ελληνισμού της Διασποράς να συνεδριάζει σε αυτό το κτίριο. Η συζήτηση για την ψήφο των Ελλήνων στο εξωτερικό ξεκίνησε έντονα από το 2021 χωρίς ουσιαστικά να σταματήσει ποτέ να απασχολεί το</w:t>
      </w:r>
      <w:r w:rsidR="00204EC4">
        <w:rPr>
          <w:rFonts w:cstheme="minorHAnsi"/>
        </w:rPr>
        <w:t>ν</w:t>
      </w:r>
      <w:r w:rsidRPr="001867BA">
        <w:rPr>
          <w:rFonts w:cstheme="minorHAnsi"/>
        </w:rPr>
        <w:t xml:space="preserve"> δημόσιο διάλογο. Σε μεγάλο βαθμό έχουν συζητηθεί τα πάντα. </w:t>
      </w:r>
    </w:p>
    <w:p w14:paraId="392DAC7F" w14:textId="77777777" w:rsidR="00AD7C87" w:rsidRPr="001867BA" w:rsidRDefault="00AD7C87" w:rsidP="009B085A">
      <w:pPr>
        <w:tabs>
          <w:tab w:val="left" w:pos="3410"/>
        </w:tabs>
        <w:spacing w:line="276" w:lineRule="auto"/>
        <w:ind w:firstLine="720"/>
        <w:contextualSpacing/>
        <w:jc w:val="both"/>
        <w:rPr>
          <w:rFonts w:cstheme="minorHAnsi"/>
        </w:rPr>
      </w:pPr>
      <w:r w:rsidRPr="001867BA">
        <w:rPr>
          <w:rFonts w:cstheme="minorHAnsi"/>
        </w:rPr>
        <w:t>Παρατηρώ, μάλιστα, ότι πολύ συχνά ξεφεύγουμε από την ουσία και στεκόμαστε στους διάφορους ορισμούς, όπως «διασπορά, ομογένεια, απόδημοι, Έλληνες του εξωτερικού, Έλληνες στο εξωτερικό». Να είμαστε ξεκάθαροι για την οικονομία της συζήτησης. Μιλάμε για ένα συνταγματικά κατοχυρωμένο δικαίωμα συμπολιτών μας που έχουν ήδη δικαίωμα ψήφου. Δε</w:t>
      </w:r>
      <w:r w:rsidR="00204EC4">
        <w:rPr>
          <w:rFonts w:cstheme="minorHAnsi"/>
        </w:rPr>
        <w:t>ν</w:t>
      </w:r>
      <w:r w:rsidRPr="001867BA">
        <w:rPr>
          <w:rFonts w:cstheme="minorHAnsi"/>
        </w:rPr>
        <w:t xml:space="preserve"> μιλάμε για την παροχή κάποιου νέου δικαιώματος σε άτομα που σήμερα δεν το δικαιούνται, ούτε για «προσπάθεια αλλοίωσης του εκλογικού αποτελέσματος» όπως σκόπιμα λέγεται. Π</w:t>
      </w:r>
      <w:r w:rsidR="00204EC4">
        <w:rPr>
          <w:rFonts w:cstheme="minorHAnsi"/>
        </w:rPr>
        <w:t>ώ</w:t>
      </w:r>
      <w:r w:rsidRPr="001867BA">
        <w:rPr>
          <w:rFonts w:cstheme="minorHAnsi"/>
        </w:rPr>
        <w:t xml:space="preserve">ς μπορεί, άλλωστε, να αλλοιωθεί το εκλογικό αποτέλεσμα από συμπολίτες μας που έχουν δικαίωμα να ψηφίζουν; </w:t>
      </w:r>
    </w:p>
    <w:p w14:paraId="283F5CC7" w14:textId="77777777" w:rsidR="00AD7C87" w:rsidRPr="001867BA" w:rsidRDefault="00AD7C87" w:rsidP="009B085A">
      <w:pPr>
        <w:tabs>
          <w:tab w:val="left" w:pos="3410"/>
        </w:tabs>
        <w:spacing w:line="276" w:lineRule="auto"/>
        <w:ind w:firstLine="720"/>
        <w:contextualSpacing/>
        <w:jc w:val="both"/>
        <w:rPr>
          <w:rFonts w:cstheme="minorHAnsi"/>
        </w:rPr>
      </w:pPr>
      <w:r w:rsidRPr="001867BA">
        <w:rPr>
          <w:rFonts w:cstheme="minorHAnsi"/>
        </w:rPr>
        <w:t>Εδώ</w:t>
      </w:r>
      <w:r w:rsidR="00204EC4">
        <w:rPr>
          <w:rFonts w:cstheme="minorHAnsi"/>
        </w:rPr>
        <w:t>,</w:t>
      </w:r>
      <w:r w:rsidRPr="001867BA">
        <w:rPr>
          <w:rFonts w:cstheme="minorHAnsi"/>
        </w:rPr>
        <w:t xml:space="preserve"> αντιμετωπίζουμε μια συζήτηση ισότιμης μεταχείρισης των πολιτών, συζήτηση για τη διευκόλυνση άσκησης ενός δικαιώματος, συζήτηση για το βαθμό ελευθερίας που θέλουμε να έχουμε στην κοινωνία μας και η έννοια της ελευθερίας σε αυτό το θέμα συμπλέκεται με το θεμιτό από το Σύνταγμα περιορισμό κάποιων δικαιωμάτων. </w:t>
      </w:r>
    </w:p>
    <w:p w14:paraId="21D71390" w14:textId="77777777" w:rsidR="00AD7C87" w:rsidRPr="001867BA" w:rsidRDefault="00204EC4" w:rsidP="009B085A">
      <w:pPr>
        <w:tabs>
          <w:tab w:val="left" w:pos="3410"/>
        </w:tabs>
        <w:spacing w:line="276" w:lineRule="auto"/>
        <w:ind w:firstLine="720"/>
        <w:contextualSpacing/>
        <w:jc w:val="both"/>
        <w:rPr>
          <w:rFonts w:cstheme="minorHAnsi"/>
        </w:rPr>
      </w:pPr>
      <w:r>
        <w:rPr>
          <w:rFonts w:cstheme="minorHAnsi"/>
        </w:rPr>
        <w:t>Όμως,</w:t>
      </w:r>
      <w:r w:rsidR="00AD7C87" w:rsidRPr="001867BA">
        <w:rPr>
          <w:rFonts w:cstheme="minorHAnsi"/>
        </w:rPr>
        <w:t xml:space="preserve"> όταν η άσκηση ενός βασικού ατομικού δικαιώματος εξαρτάται από την αγορά ενός ακριβού αεροπορικού εισιτηρίου, η άποψή μου είναι ότι έχουμε παραβίαση βασικών ατομικών ελευθεριών. Ως βουλευτής Κεφαλονιάς και Ιθάκης</w:t>
      </w:r>
      <w:r>
        <w:rPr>
          <w:rFonts w:cstheme="minorHAnsi"/>
        </w:rPr>
        <w:t>,</w:t>
      </w:r>
      <w:r w:rsidR="00AD7C87" w:rsidRPr="001867BA">
        <w:rPr>
          <w:rFonts w:cstheme="minorHAnsi"/>
        </w:rPr>
        <w:t xml:space="preserve"> γνωρίζω τη σημασία των συμπατριωτών μας που ζουν στο εξωτερικό, την προσφορά τους στην πατρίδα μας συνολικά, αλλά και στην ιδιαίτερη πατρίδα του ο καθένας. Αυτή τη σχέση επιδιώκω να την ενισχύσω με κάθε τρόπο και η στάση των Κομμάτων στο θέμα της ψήφου των Ελλήνων του εξωτερικού έχει ιδιαίτερη συμβολική σημασία, γιατί εδώ</w:t>
      </w:r>
      <w:r>
        <w:rPr>
          <w:rFonts w:cstheme="minorHAnsi"/>
        </w:rPr>
        <w:t>,</w:t>
      </w:r>
      <w:r w:rsidR="00AD7C87" w:rsidRPr="001867BA">
        <w:rPr>
          <w:rFonts w:cstheme="minorHAnsi"/>
        </w:rPr>
        <w:t xml:space="preserve"> στην Ελλάδα</w:t>
      </w:r>
      <w:r>
        <w:rPr>
          <w:rFonts w:cstheme="minorHAnsi"/>
        </w:rPr>
        <w:t>,</w:t>
      </w:r>
      <w:r w:rsidR="00AD7C87" w:rsidRPr="001867BA">
        <w:rPr>
          <w:rFonts w:cstheme="minorHAnsi"/>
        </w:rPr>
        <w:t xml:space="preserve"> έχουμε ένα οξύμωρο φαινόμενο. </w:t>
      </w:r>
    </w:p>
    <w:p w14:paraId="531649E9" w14:textId="77777777" w:rsidR="00AD7C87" w:rsidRPr="001867BA" w:rsidRDefault="00AD7C87" w:rsidP="009B085A">
      <w:pPr>
        <w:tabs>
          <w:tab w:val="left" w:pos="3410"/>
        </w:tabs>
        <w:spacing w:line="276" w:lineRule="auto"/>
        <w:ind w:firstLine="720"/>
        <w:contextualSpacing/>
        <w:jc w:val="both"/>
        <w:rPr>
          <w:rFonts w:cstheme="minorHAnsi"/>
        </w:rPr>
      </w:pPr>
      <w:r w:rsidRPr="001867BA">
        <w:rPr>
          <w:rFonts w:cstheme="minorHAnsi"/>
        </w:rPr>
        <w:t xml:space="preserve">Έχουμε Κόμματα και πολιτικές παρατάξεις που αναφέρονται διαρκώς στην αποχή από τις εκλογές ως φαινόμενο παρακμής, ως συνέπεια της απαξίας της πολιτικής στην Ελλάδα, κάτι που μπορούμε, πράγματι, να συζητήσουμε σε ποιο βαθμό ισχύει. Τι λένε συνεχώς αυτά τα Κόμματα εδώ στη Βουλή; Λένε ότι «με τη στάση </w:t>
      </w:r>
      <w:r w:rsidR="00204EC4">
        <w:rPr>
          <w:rFonts w:cstheme="minorHAnsi"/>
        </w:rPr>
        <w:t>μας,</w:t>
      </w:r>
      <w:r w:rsidRPr="001867BA">
        <w:rPr>
          <w:rFonts w:cstheme="minorHAnsi"/>
        </w:rPr>
        <w:t xml:space="preserve"> πρέπει να φέρουμε πίσω στις κάλπες όλον αυτόν τον κόσμο που δεν πάει την Κυριακή των εκλογών να ψηφίσει, ειδικά τους νέους ανθρώπους». Συμφωνούμε σε αυτό. </w:t>
      </w:r>
    </w:p>
    <w:p w14:paraId="191E5E3E" w14:textId="77777777" w:rsidR="00AD7C87" w:rsidRPr="001867BA" w:rsidRDefault="00AD7C87" w:rsidP="009B085A">
      <w:pPr>
        <w:tabs>
          <w:tab w:val="left" w:pos="3410"/>
        </w:tabs>
        <w:spacing w:line="276" w:lineRule="auto"/>
        <w:ind w:firstLine="720"/>
        <w:contextualSpacing/>
        <w:jc w:val="both"/>
        <w:rPr>
          <w:rFonts w:cstheme="minorHAnsi"/>
          <w:b/>
        </w:rPr>
      </w:pPr>
      <w:r w:rsidRPr="001867BA">
        <w:rPr>
          <w:rFonts w:cstheme="minorHAnsi"/>
        </w:rPr>
        <w:t xml:space="preserve">Ταυτόχρονα, όμως, τι κάνουν οι ίδιες πολιτικές δυνάμεις; Δεν συναινούν, κυρίες και κύριοι συνάδελφοι, στη διευκόλυνση των πολιτών που θέλουν να ψηφίσουν, αλλά αντιμετωπίζουν ανυπέρβλητα εμπόδια, κυρίως με ευθύνη όσων είμαστε εδώ στη Βουλή. </w:t>
      </w:r>
      <w:r w:rsidRPr="001867BA">
        <w:rPr>
          <w:rFonts w:cstheme="minorHAnsi"/>
        </w:rPr>
        <w:lastRenderedPageBreak/>
        <w:t>Εμπόδια που βάζουμε σε νέους ανθρώπους που ζουν προσωρινά ή εργάζονται και σπουδάζουν στο εξωτερικό. Τι έχει ιδιαίτερη αξία να τονίσουμε εδώ; Ότι η δυνατότητα των εγγεγραμμένων στους εκλογικούς καταλόγους να ψηφίζουν από το εξωτερικό έχει να κάνει και με το</w:t>
      </w:r>
      <w:r w:rsidR="00204EC4">
        <w:rPr>
          <w:rFonts w:cstheme="minorHAnsi"/>
        </w:rPr>
        <w:t>ν</w:t>
      </w:r>
      <w:r w:rsidRPr="001867BA">
        <w:rPr>
          <w:rFonts w:cstheme="minorHAnsi"/>
        </w:rPr>
        <w:t xml:space="preserve"> χαρακτήρα της κοινωνίας που θέλουμε.</w:t>
      </w:r>
    </w:p>
    <w:p w14:paraId="0B283A39" w14:textId="77777777" w:rsidR="00204EC4" w:rsidRDefault="00AD7C87" w:rsidP="009B085A">
      <w:pPr>
        <w:spacing w:line="276" w:lineRule="auto"/>
        <w:ind w:firstLine="720"/>
        <w:contextualSpacing/>
        <w:jc w:val="both"/>
        <w:rPr>
          <w:rFonts w:eastAsia="Times New Roman" w:cstheme="minorHAnsi"/>
          <w:color w:val="212529"/>
          <w:lang w:eastAsia="el-GR"/>
        </w:rPr>
      </w:pPr>
      <w:r w:rsidRPr="001867BA">
        <w:rPr>
          <w:rFonts w:eastAsia="Times New Roman" w:cstheme="minorHAnsi"/>
          <w:color w:val="212529"/>
          <w:lang w:eastAsia="el-GR"/>
        </w:rPr>
        <w:t>Σε μια σύγχρονη χώρα</w:t>
      </w:r>
      <w:r w:rsidR="00204EC4">
        <w:rPr>
          <w:rFonts w:eastAsia="Times New Roman" w:cstheme="minorHAnsi"/>
          <w:color w:val="212529"/>
          <w:lang w:eastAsia="el-GR"/>
        </w:rPr>
        <w:t>,</w:t>
      </w:r>
      <w:r w:rsidRPr="001867BA">
        <w:rPr>
          <w:rFonts w:eastAsia="Times New Roman" w:cstheme="minorHAnsi"/>
          <w:color w:val="212529"/>
          <w:lang w:eastAsia="el-GR"/>
        </w:rPr>
        <w:t xml:space="preserve"> θέλουμε οι νέοι και  όλοι οι εργαζόμενοι να έχουν επαφή με τον σύγχρονο κόσμο. Να απασχολούνται στην έρευνα και να ειδικεύονται σε επαγγέλματα, σε ερευνητικά ιδρύματα και επιχειρήσεις, που δεν υπάρχουν στην Ελλάδα ως δραστηριότητες, ώστε</w:t>
      </w:r>
      <w:r w:rsidR="00204EC4">
        <w:rPr>
          <w:rFonts w:eastAsia="Times New Roman" w:cstheme="minorHAnsi"/>
          <w:color w:val="212529"/>
          <w:lang w:eastAsia="el-GR"/>
        </w:rPr>
        <w:t>,</w:t>
      </w:r>
      <w:r w:rsidRPr="001867BA">
        <w:rPr>
          <w:rFonts w:eastAsia="Times New Roman" w:cstheme="minorHAnsi"/>
          <w:color w:val="212529"/>
          <w:lang w:eastAsia="el-GR"/>
        </w:rPr>
        <w:t xml:space="preserve"> επιστρέφοντας στην Ελλάδα</w:t>
      </w:r>
      <w:r w:rsidR="00204EC4">
        <w:rPr>
          <w:rFonts w:eastAsia="Times New Roman" w:cstheme="minorHAnsi"/>
          <w:color w:val="212529"/>
          <w:lang w:eastAsia="el-GR"/>
        </w:rPr>
        <w:t>,</w:t>
      </w:r>
      <w:r w:rsidRPr="001867BA">
        <w:rPr>
          <w:rFonts w:eastAsia="Times New Roman" w:cstheme="minorHAnsi"/>
          <w:color w:val="212529"/>
          <w:lang w:eastAsia="el-GR"/>
        </w:rPr>
        <w:t xml:space="preserve"> να προσφέρουν τεχνογνωσία στην κοινωνία μας, στην ιατρική, στην τεχνολογία, στην αντίληψη, αν θέλετε, της λειτουργίας μιας σύγχρονης κοινωνίας. </w:t>
      </w:r>
    </w:p>
    <w:p w14:paraId="214E51D5" w14:textId="77777777" w:rsidR="00AD7C87" w:rsidRPr="001867BA" w:rsidRDefault="00AD7C87" w:rsidP="009B085A">
      <w:pPr>
        <w:spacing w:line="276" w:lineRule="auto"/>
        <w:ind w:firstLine="720"/>
        <w:contextualSpacing/>
        <w:jc w:val="both"/>
        <w:rPr>
          <w:rFonts w:eastAsia="Times New Roman" w:cstheme="minorHAnsi"/>
          <w:color w:val="212529"/>
          <w:lang w:eastAsia="el-GR"/>
        </w:rPr>
      </w:pPr>
      <w:r w:rsidRPr="001867BA">
        <w:rPr>
          <w:rFonts w:eastAsia="Times New Roman" w:cstheme="minorHAnsi"/>
          <w:color w:val="212529"/>
          <w:lang w:eastAsia="el-GR"/>
        </w:rPr>
        <w:t>Αν το νομοσχέδιο που συζητάμε δεν συγκεντρώσει 200 ψήφους, ποιο είναι το μήνυμα που στέλνουμε σε όλους αυτούς τους ανθρώπους, που</w:t>
      </w:r>
      <w:r w:rsidR="00204EC4">
        <w:rPr>
          <w:rFonts w:eastAsia="Times New Roman" w:cstheme="minorHAnsi"/>
          <w:color w:val="212529"/>
          <w:lang w:eastAsia="el-GR"/>
        </w:rPr>
        <w:t>,</w:t>
      </w:r>
      <w:r w:rsidRPr="001867BA">
        <w:rPr>
          <w:rFonts w:eastAsia="Times New Roman" w:cstheme="minorHAnsi"/>
          <w:color w:val="212529"/>
          <w:lang w:eastAsia="el-GR"/>
        </w:rPr>
        <w:t xml:space="preserve"> στα λόγια</w:t>
      </w:r>
      <w:r w:rsidR="00204EC4">
        <w:rPr>
          <w:rFonts w:eastAsia="Times New Roman" w:cstheme="minorHAnsi"/>
          <w:color w:val="212529"/>
          <w:lang w:eastAsia="el-GR"/>
        </w:rPr>
        <w:t>,</w:t>
      </w:r>
      <w:r w:rsidRPr="001867BA">
        <w:rPr>
          <w:rFonts w:eastAsia="Times New Roman" w:cstheme="minorHAnsi"/>
          <w:color w:val="212529"/>
          <w:lang w:eastAsia="el-GR"/>
        </w:rPr>
        <w:t xml:space="preserve"> η κοινωνία μας τους  ενθαρρύνει, τους δίνει υποτροφίες, τους παρακινεί να προοδεύσουν; Το μήνυμα είναι ότι τους τιμωρήσουμε, τους ζητάμε να διαμορφώσουν με τη γνώση τους την Ελλάδα του αύριο</w:t>
      </w:r>
      <w:r w:rsidR="00204EC4">
        <w:rPr>
          <w:rFonts w:eastAsia="Times New Roman" w:cstheme="minorHAnsi"/>
          <w:color w:val="212529"/>
          <w:lang w:eastAsia="el-GR"/>
        </w:rPr>
        <w:t>,</w:t>
      </w:r>
      <w:r w:rsidRPr="001867BA">
        <w:rPr>
          <w:rFonts w:eastAsia="Times New Roman" w:cstheme="minorHAnsi"/>
          <w:color w:val="212529"/>
          <w:lang w:eastAsia="el-GR"/>
        </w:rPr>
        <w:t xml:space="preserve"> αλλά</w:t>
      </w:r>
      <w:r w:rsidR="00204EC4">
        <w:rPr>
          <w:rFonts w:eastAsia="Times New Roman" w:cstheme="minorHAnsi"/>
          <w:color w:val="212529"/>
          <w:lang w:eastAsia="el-GR"/>
        </w:rPr>
        <w:t>,</w:t>
      </w:r>
      <w:r w:rsidRPr="001867BA">
        <w:rPr>
          <w:rFonts w:eastAsia="Times New Roman" w:cstheme="minorHAnsi"/>
          <w:color w:val="212529"/>
          <w:lang w:eastAsia="el-GR"/>
        </w:rPr>
        <w:t xml:space="preserve"> ταυτόχρονα</w:t>
      </w:r>
      <w:r w:rsidR="00204EC4">
        <w:rPr>
          <w:rFonts w:eastAsia="Times New Roman" w:cstheme="minorHAnsi"/>
          <w:color w:val="212529"/>
          <w:lang w:eastAsia="el-GR"/>
        </w:rPr>
        <w:t>,</w:t>
      </w:r>
      <w:r w:rsidRPr="001867BA">
        <w:rPr>
          <w:rFonts w:eastAsia="Times New Roman" w:cstheme="minorHAnsi"/>
          <w:color w:val="212529"/>
          <w:lang w:eastAsia="el-GR"/>
        </w:rPr>
        <w:t xml:space="preserve"> ουσιαστικά</w:t>
      </w:r>
      <w:r w:rsidR="00204EC4">
        <w:rPr>
          <w:rFonts w:eastAsia="Times New Roman" w:cstheme="minorHAnsi"/>
          <w:color w:val="212529"/>
          <w:lang w:eastAsia="el-GR"/>
        </w:rPr>
        <w:t>,</w:t>
      </w:r>
      <w:r w:rsidRPr="001867BA">
        <w:rPr>
          <w:rFonts w:eastAsia="Times New Roman" w:cstheme="minorHAnsi"/>
          <w:color w:val="212529"/>
          <w:lang w:eastAsia="el-GR"/>
        </w:rPr>
        <w:t xml:space="preserve"> τους στερούμε το δικαίωμα να έχουν άποψη για το μέλλον της πατρίδας μας, όπως αυτή η άποψη εκφράζεται στις εκλογές. Αυτό δεν πρέπει να το κάνουμε, κυρίες και κύριοι συνάδελφοι, μας χαρακτηρίζει όχι μόνο ως πολιτική στρατηγική εδώ στη Βουλή</w:t>
      </w:r>
      <w:r w:rsidR="00204EC4">
        <w:rPr>
          <w:rFonts w:eastAsia="Times New Roman" w:cstheme="minorHAnsi"/>
          <w:color w:val="212529"/>
          <w:lang w:eastAsia="el-GR"/>
        </w:rPr>
        <w:t>,</w:t>
      </w:r>
      <w:r w:rsidRPr="001867BA">
        <w:rPr>
          <w:rFonts w:eastAsia="Times New Roman" w:cstheme="minorHAnsi"/>
          <w:color w:val="212529"/>
          <w:lang w:eastAsia="el-GR"/>
        </w:rPr>
        <w:t xml:space="preserve"> αλλά και ως αντίληψη για το</w:t>
      </w:r>
      <w:r w:rsidR="00204EC4">
        <w:rPr>
          <w:rFonts w:eastAsia="Times New Roman" w:cstheme="minorHAnsi"/>
          <w:color w:val="212529"/>
          <w:lang w:eastAsia="el-GR"/>
        </w:rPr>
        <w:t>ν</w:t>
      </w:r>
      <w:r w:rsidRPr="001867BA">
        <w:rPr>
          <w:rFonts w:eastAsia="Times New Roman" w:cstheme="minorHAnsi"/>
          <w:color w:val="212529"/>
          <w:lang w:eastAsia="el-GR"/>
        </w:rPr>
        <w:t xml:space="preserve"> χαρακτήρα της κοινωνίας μας. Ποιο είναι το χρέος </w:t>
      </w:r>
      <w:r w:rsidR="006D0659">
        <w:rPr>
          <w:rFonts w:eastAsia="Times New Roman" w:cstheme="minorHAnsi"/>
          <w:color w:val="212529"/>
          <w:lang w:eastAsia="el-GR"/>
        </w:rPr>
        <w:t>μας,</w:t>
      </w:r>
      <w:r w:rsidRPr="001867BA">
        <w:rPr>
          <w:rFonts w:eastAsia="Times New Roman" w:cstheme="minorHAnsi"/>
          <w:color w:val="212529"/>
          <w:lang w:eastAsia="el-GR"/>
        </w:rPr>
        <w:t xml:space="preserve"> ως νομοθέτες</w:t>
      </w:r>
      <w:r w:rsidR="006D0659">
        <w:rPr>
          <w:rFonts w:eastAsia="Times New Roman" w:cstheme="minorHAnsi"/>
          <w:color w:val="212529"/>
          <w:lang w:eastAsia="el-GR"/>
        </w:rPr>
        <w:t>,</w:t>
      </w:r>
      <w:r w:rsidRPr="001867BA">
        <w:rPr>
          <w:rFonts w:eastAsia="Times New Roman" w:cstheme="minorHAnsi"/>
          <w:color w:val="212529"/>
          <w:lang w:eastAsia="el-GR"/>
        </w:rPr>
        <w:t xml:space="preserve"> απέναντι στους συμπολίτες μας; Να διευκολύνουμε την άσκηση ενός βασικού ατομικού τους δικαιώματος ή να εμποδίσουμε την άσκηση αυτού του δικαιώματος;</w:t>
      </w:r>
    </w:p>
    <w:p w14:paraId="54A629E6" w14:textId="77777777" w:rsidR="00AD7C87" w:rsidRPr="001867BA" w:rsidRDefault="00AD7C87" w:rsidP="009B085A">
      <w:pPr>
        <w:spacing w:line="276" w:lineRule="auto"/>
        <w:ind w:firstLine="720"/>
        <w:contextualSpacing/>
        <w:jc w:val="both"/>
        <w:rPr>
          <w:rFonts w:eastAsia="Times New Roman" w:cstheme="minorHAnsi"/>
          <w:color w:val="212529"/>
          <w:lang w:eastAsia="el-GR"/>
        </w:rPr>
      </w:pPr>
      <w:r w:rsidRPr="001867BA">
        <w:rPr>
          <w:rFonts w:eastAsia="Times New Roman" w:cstheme="minorHAnsi"/>
          <w:color w:val="212529"/>
          <w:lang w:eastAsia="el-GR"/>
        </w:rPr>
        <w:t xml:space="preserve"> Θεωρώ ότι το νομοσχέδιο είναι ένα μεγάλο βήμα προς τη σωστή κατεύθυνση και είναι ένα νομοσχέδιο σύμφωνο με το</w:t>
      </w:r>
      <w:r w:rsidR="006D0659">
        <w:rPr>
          <w:rFonts w:eastAsia="Times New Roman" w:cstheme="minorHAnsi"/>
          <w:color w:val="212529"/>
          <w:lang w:eastAsia="el-GR"/>
        </w:rPr>
        <w:t>ν</w:t>
      </w:r>
      <w:r w:rsidRPr="001867BA">
        <w:rPr>
          <w:rFonts w:eastAsia="Times New Roman" w:cstheme="minorHAnsi"/>
          <w:color w:val="212529"/>
          <w:lang w:eastAsia="el-GR"/>
        </w:rPr>
        <w:t xml:space="preserve"> χαρακτήρα της κοινωνίας που θέλουμε, μιας κοινωνίας συμμετοχικής, ανοικτή</w:t>
      </w:r>
      <w:r w:rsidR="006D0659">
        <w:rPr>
          <w:rFonts w:eastAsia="Times New Roman" w:cstheme="minorHAnsi"/>
          <w:color w:val="212529"/>
          <w:lang w:eastAsia="el-GR"/>
        </w:rPr>
        <w:t>ς</w:t>
      </w:r>
      <w:r w:rsidRPr="001867BA">
        <w:rPr>
          <w:rFonts w:eastAsia="Times New Roman" w:cstheme="minorHAnsi"/>
          <w:color w:val="212529"/>
          <w:lang w:eastAsia="el-GR"/>
        </w:rPr>
        <w:t xml:space="preserve"> στις παγκόσμιες εξελίξεις, με σεβασμό σε βασικές ατομικές ελευθερίες, που αξιολογεί στην πράξη  την ψήφο κάθε συμπολίτη μας ως μοναδική και πολύτιμη συνεισφορά στην οικοδόμηση του κοινού μας μέλλοντος. </w:t>
      </w:r>
    </w:p>
    <w:p w14:paraId="05A24E60" w14:textId="77777777" w:rsidR="00AD7C87" w:rsidRPr="001867BA" w:rsidRDefault="00AD7C87" w:rsidP="009B085A">
      <w:pPr>
        <w:spacing w:line="276" w:lineRule="auto"/>
        <w:ind w:firstLine="720"/>
        <w:contextualSpacing/>
        <w:jc w:val="both"/>
        <w:rPr>
          <w:rFonts w:eastAsia="Times New Roman" w:cstheme="minorHAnsi"/>
          <w:color w:val="212529"/>
          <w:lang w:eastAsia="el-GR"/>
        </w:rPr>
      </w:pPr>
      <w:r w:rsidRPr="001867BA">
        <w:rPr>
          <w:rFonts w:eastAsia="Times New Roman" w:cstheme="minorHAnsi"/>
          <w:b/>
          <w:color w:val="212529"/>
          <w:lang w:eastAsia="el-GR"/>
        </w:rPr>
        <w:t>ΛΑΖΑΡΟΣ ΤΣΑΒΔΑΡΙΔΗΣ(Πρόεδρος της Επιτροπής):</w:t>
      </w:r>
      <w:r w:rsidRPr="001867BA">
        <w:rPr>
          <w:rFonts w:eastAsia="Times New Roman" w:cstheme="minorHAnsi"/>
          <w:color w:val="212529"/>
          <w:lang w:eastAsia="el-GR"/>
        </w:rPr>
        <w:t xml:space="preserve"> </w:t>
      </w:r>
      <w:r w:rsidR="006D0659">
        <w:rPr>
          <w:rFonts w:eastAsia="Times New Roman" w:cstheme="minorHAnsi"/>
          <w:color w:val="212529"/>
          <w:lang w:eastAsia="el-GR"/>
        </w:rPr>
        <w:t>Τον λόγο έχει η κυρία Τζάκρη.</w:t>
      </w:r>
    </w:p>
    <w:p w14:paraId="3EA568FB" w14:textId="77777777" w:rsidR="003E3D06" w:rsidRDefault="00AD7C87" w:rsidP="009B085A">
      <w:pPr>
        <w:spacing w:line="276" w:lineRule="auto"/>
        <w:ind w:firstLine="720"/>
        <w:contextualSpacing/>
        <w:jc w:val="both"/>
        <w:rPr>
          <w:rFonts w:eastAsia="Times New Roman" w:cstheme="minorHAnsi"/>
          <w:color w:val="212529"/>
          <w:lang w:eastAsia="el-GR"/>
        </w:rPr>
      </w:pPr>
      <w:r w:rsidRPr="001867BA">
        <w:rPr>
          <w:rFonts w:eastAsia="Times New Roman" w:cstheme="minorHAnsi"/>
          <w:b/>
          <w:color w:val="212529"/>
          <w:lang w:eastAsia="el-GR"/>
        </w:rPr>
        <w:t>ΘΕΟΔΩΡΑ ΤΖΑΚΡΗ:</w:t>
      </w:r>
      <w:r w:rsidRPr="001867BA">
        <w:rPr>
          <w:rFonts w:eastAsia="Times New Roman" w:cstheme="minorHAnsi"/>
          <w:color w:val="212529"/>
          <w:lang w:eastAsia="el-GR"/>
        </w:rPr>
        <w:t xml:space="preserve"> Η </w:t>
      </w:r>
      <w:r w:rsidR="00D74BBF" w:rsidRPr="001867BA">
        <w:rPr>
          <w:rFonts w:eastAsia="Times New Roman" w:cstheme="minorHAnsi"/>
          <w:color w:val="212529"/>
          <w:lang w:eastAsia="el-GR"/>
        </w:rPr>
        <w:t>Κυβέρνηση</w:t>
      </w:r>
      <w:r w:rsidRPr="001867BA">
        <w:rPr>
          <w:rFonts w:eastAsia="Times New Roman" w:cstheme="minorHAnsi"/>
          <w:color w:val="212529"/>
          <w:lang w:eastAsia="el-GR"/>
        </w:rPr>
        <w:t xml:space="preserve"> εμμένει να καταθέσει</w:t>
      </w:r>
      <w:r w:rsidR="006D0659">
        <w:rPr>
          <w:rFonts w:eastAsia="Times New Roman" w:cstheme="minorHAnsi"/>
          <w:color w:val="212529"/>
          <w:lang w:eastAsia="el-GR"/>
        </w:rPr>
        <w:t>,</w:t>
      </w:r>
      <w:r w:rsidRPr="001867BA">
        <w:rPr>
          <w:rFonts w:eastAsia="Times New Roman" w:cstheme="minorHAnsi"/>
          <w:color w:val="212529"/>
          <w:lang w:eastAsia="el-GR"/>
        </w:rPr>
        <w:t xml:space="preserve"> εντός δύο ετών</w:t>
      </w:r>
      <w:r w:rsidR="006D0659">
        <w:rPr>
          <w:rFonts w:eastAsia="Times New Roman" w:cstheme="minorHAnsi"/>
          <w:color w:val="212529"/>
          <w:lang w:eastAsia="el-GR"/>
        </w:rPr>
        <w:t>,</w:t>
      </w:r>
      <w:r w:rsidRPr="001867BA">
        <w:rPr>
          <w:rFonts w:eastAsia="Times New Roman" w:cstheme="minorHAnsi"/>
          <w:color w:val="212529"/>
          <w:lang w:eastAsia="el-GR"/>
        </w:rPr>
        <w:t xml:space="preserve"> την ίδια ρύθμιση που κατέθεσε και το 2021 και αναρωτιέμαι και θέλω να απαντήσω</w:t>
      </w:r>
      <w:r w:rsidR="006D0659">
        <w:rPr>
          <w:rFonts w:eastAsia="Times New Roman" w:cstheme="minorHAnsi"/>
          <w:color w:val="212529"/>
          <w:lang w:eastAsia="el-GR"/>
        </w:rPr>
        <w:t>,</w:t>
      </w:r>
      <w:r w:rsidRPr="001867BA">
        <w:rPr>
          <w:rFonts w:eastAsia="Times New Roman" w:cstheme="minorHAnsi"/>
          <w:color w:val="212529"/>
          <w:lang w:eastAsia="el-GR"/>
        </w:rPr>
        <w:t xml:space="preserve"> στον λίγο χρόνο που απομένει</w:t>
      </w:r>
      <w:r w:rsidR="006D0659">
        <w:rPr>
          <w:rFonts w:eastAsia="Times New Roman" w:cstheme="minorHAnsi"/>
          <w:color w:val="212529"/>
          <w:lang w:eastAsia="el-GR"/>
        </w:rPr>
        <w:t>,</w:t>
      </w:r>
      <w:r w:rsidRPr="001867BA">
        <w:rPr>
          <w:rFonts w:eastAsia="Times New Roman" w:cstheme="minorHAnsi"/>
          <w:color w:val="212529"/>
          <w:lang w:eastAsia="el-GR"/>
        </w:rPr>
        <w:t xml:space="preserve"> κύριε Πρόεδρε, γιατί επέλεξε να είναι αυτό το πρώτο της νομοθέτημα και θέλω να θυμηθούμε να θυμηθώ και εγώ μαζί σας, ότι ο επικεφαλής αυτής της </w:t>
      </w:r>
      <w:r w:rsidR="00D74BBF" w:rsidRPr="001867BA">
        <w:rPr>
          <w:rFonts w:eastAsia="Times New Roman" w:cstheme="minorHAnsi"/>
          <w:color w:val="212529"/>
          <w:lang w:eastAsia="el-GR"/>
        </w:rPr>
        <w:t>Κυβέρνησης</w:t>
      </w:r>
      <w:r w:rsidR="003E3D06">
        <w:rPr>
          <w:rFonts w:eastAsia="Times New Roman" w:cstheme="minorHAnsi"/>
          <w:color w:val="212529"/>
          <w:lang w:eastAsia="el-GR"/>
        </w:rPr>
        <w:t>,</w:t>
      </w:r>
      <w:r w:rsidRPr="001867BA">
        <w:rPr>
          <w:rFonts w:eastAsia="Times New Roman" w:cstheme="minorHAnsi"/>
          <w:color w:val="212529"/>
          <w:lang w:eastAsia="el-GR"/>
        </w:rPr>
        <w:t xml:space="preserve"> πρόσφατα</w:t>
      </w:r>
      <w:r w:rsidR="003E3D06">
        <w:rPr>
          <w:rFonts w:eastAsia="Times New Roman" w:cstheme="minorHAnsi"/>
          <w:color w:val="212529"/>
          <w:lang w:eastAsia="el-GR"/>
        </w:rPr>
        <w:t>,</w:t>
      </w:r>
      <w:r w:rsidRPr="001867BA">
        <w:rPr>
          <w:rFonts w:eastAsia="Times New Roman" w:cstheme="minorHAnsi"/>
          <w:color w:val="212529"/>
          <w:lang w:eastAsia="el-GR"/>
        </w:rPr>
        <w:t xml:space="preserve"> έκανε λόγο για υποχωρήσεις εκ των προτέρων έναντι των Τούρκων και αυτή η τοποθέτησή του έχει εγείρει προβληματισμό και πολύ μεγάλη ανησυχία</w:t>
      </w:r>
      <w:r w:rsidR="003E3D06">
        <w:rPr>
          <w:rFonts w:eastAsia="Times New Roman" w:cstheme="minorHAnsi"/>
          <w:color w:val="212529"/>
          <w:lang w:eastAsia="el-GR"/>
        </w:rPr>
        <w:t>,</w:t>
      </w:r>
      <w:r w:rsidRPr="001867BA">
        <w:rPr>
          <w:rFonts w:eastAsia="Times New Roman" w:cstheme="minorHAnsi"/>
          <w:color w:val="212529"/>
          <w:lang w:eastAsia="el-GR"/>
        </w:rPr>
        <w:t xml:space="preserve"> κύριε Πρόεδρε</w:t>
      </w:r>
      <w:r w:rsidR="003E3D06">
        <w:rPr>
          <w:rFonts w:eastAsia="Times New Roman" w:cstheme="minorHAnsi"/>
          <w:color w:val="212529"/>
          <w:lang w:eastAsia="el-GR"/>
        </w:rPr>
        <w:t>,</w:t>
      </w:r>
      <w:r w:rsidRPr="001867BA">
        <w:rPr>
          <w:rFonts w:eastAsia="Times New Roman" w:cstheme="minorHAnsi"/>
          <w:color w:val="212529"/>
          <w:lang w:eastAsia="el-GR"/>
        </w:rPr>
        <w:t xml:space="preserve"> στο σύνολο του ελληνισμού</w:t>
      </w:r>
      <w:r w:rsidR="003E3D06">
        <w:rPr>
          <w:rFonts w:eastAsia="Times New Roman" w:cstheme="minorHAnsi"/>
          <w:color w:val="212529"/>
          <w:lang w:eastAsia="el-GR"/>
        </w:rPr>
        <w:t>,</w:t>
      </w:r>
      <w:r w:rsidRPr="001867BA">
        <w:rPr>
          <w:rFonts w:eastAsia="Times New Roman" w:cstheme="minorHAnsi"/>
          <w:color w:val="212529"/>
          <w:lang w:eastAsia="el-GR"/>
        </w:rPr>
        <w:t xml:space="preserve"> αλλά και κυρίως στην ομογένεια. </w:t>
      </w:r>
    </w:p>
    <w:p w14:paraId="6AB9302F" w14:textId="77777777" w:rsidR="003E3D06" w:rsidRDefault="00AD7C87" w:rsidP="009B085A">
      <w:pPr>
        <w:spacing w:line="276" w:lineRule="auto"/>
        <w:ind w:firstLine="720"/>
        <w:contextualSpacing/>
        <w:jc w:val="both"/>
        <w:rPr>
          <w:rFonts w:eastAsia="Times New Roman" w:cstheme="minorHAnsi"/>
          <w:color w:val="212529"/>
          <w:lang w:eastAsia="el-GR"/>
        </w:rPr>
      </w:pPr>
      <w:r w:rsidRPr="001867BA">
        <w:rPr>
          <w:rFonts w:eastAsia="Times New Roman" w:cstheme="minorHAnsi"/>
          <w:color w:val="212529"/>
          <w:lang w:eastAsia="el-GR"/>
        </w:rPr>
        <w:t>Ο άνθρωπος, λοιπόν, που</w:t>
      </w:r>
      <w:r w:rsidR="003E3D06">
        <w:rPr>
          <w:rFonts w:eastAsia="Times New Roman" w:cstheme="minorHAnsi"/>
          <w:color w:val="212529"/>
          <w:lang w:eastAsia="el-GR"/>
        </w:rPr>
        <w:t>,</w:t>
      </w:r>
      <w:r w:rsidRPr="001867BA">
        <w:rPr>
          <w:rFonts w:eastAsia="Times New Roman" w:cstheme="minorHAnsi"/>
          <w:color w:val="212529"/>
          <w:lang w:eastAsia="el-GR"/>
        </w:rPr>
        <w:t xml:space="preserve"> ούτε λίγο ούτε πολύ</w:t>
      </w:r>
      <w:r w:rsidR="003E3D06">
        <w:rPr>
          <w:rFonts w:eastAsia="Times New Roman" w:cstheme="minorHAnsi"/>
          <w:color w:val="212529"/>
          <w:lang w:eastAsia="el-GR"/>
        </w:rPr>
        <w:t>,</w:t>
      </w:r>
      <w:r w:rsidRPr="001867BA">
        <w:rPr>
          <w:rFonts w:eastAsia="Times New Roman" w:cstheme="minorHAnsi"/>
          <w:color w:val="212529"/>
          <w:lang w:eastAsia="el-GR"/>
        </w:rPr>
        <w:t xml:space="preserve"> αποτυπώνονταν</w:t>
      </w:r>
      <w:r w:rsidR="003E3D06">
        <w:rPr>
          <w:rFonts w:eastAsia="Times New Roman" w:cstheme="minorHAnsi"/>
          <w:color w:val="212529"/>
          <w:lang w:eastAsia="el-GR"/>
        </w:rPr>
        <w:t>,</w:t>
      </w:r>
      <w:r w:rsidRPr="001867BA">
        <w:rPr>
          <w:rFonts w:eastAsia="Times New Roman" w:cstheme="minorHAnsi"/>
          <w:color w:val="212529"/>
          <w:lang w:eastAsia="el-GR"/>
        </w:rPr>
        <w:t xml:space="preserve"> μέχρι πρότινος</w:t>
      </w:r>
      <w:r w:rsidR="003E3D06">
        <w:rPr>
          <w:rFonts w:eastAsia="Times New Roman" w:cstheme="minorHAnsi"/>
          <w:color w:val="212529"/>
          <w:lang w:eastAsia="el-GR"/>
        </w:rPr>
        <w:t>,</w:t>
      </w:r>
      <w:r w:rsidRPr="001867BA">
        <w:rPr>
          <w:rFonts w:eastAsia="Times New Roman" w:cstheme="minorHAnsi"/>
          <w:color w:val="212529"/>
          <w:lang w:eastAsia="el-GR"/>
        </w:rPr>
        <w:t xml:space="preserve"> από τα εγχώρια μέσα μαζικής ενημέρωσης σαν τον Νικηταρά τον Τουρκοφάγο, ο άνθρωπος ο οποίος δεν δίστασε να αξι</w:t>
      </w:r>
      <w:r w:rsidR="003E3D06">
        <w:rPr>
          <w:rFonts w:eastAsia="Times New Roman" w:cstheme="minorHAnsi"/>
          <w:color w:val="212529"/>
          <w:lang w:eastAsia="el-GR"/>
        </w:rPr>
        <w:t xml:space="preserve">οποιήσει ακόμη και το Προξενείο, </w:t>
      </w:r>
      <w:r w:rsidRPr="001867BA">
        <w:rPr>
          <w:rFonts w:eastAsia="Times New Roman" w:cstheme="minorHAnsi"/>
          <w:color w:val="212529"/>
          <w:lang w:eastAsia="el-GR"/>
        </w:rPr>
        <w:t>στις πρόσφατες εκλογές</w:t>
      </w:r>
      <w:r w:rsidR="003E3D06">
        <w:rPr>
          <w:rFonts w:eastAsia="Times New Roman" w:cstheme="minorHAnsi"/>
          <w:color w:val="212529"/>
          <w:lang w:eastAsia="el-GR"/>
        </w:rPr>
        <w:t>,</w:t>
      </w:r>
      <w:r w:rsidRPr="001867BA">
        <w:rPr>
          <w:rFonts w:eastAsia="Times New Roman" w:cstheme="minorHAnsi"/>
          <w:color w:val="212529"/>
          <w:lang w:eastAsia="el-GR"/>
        </w:rPr>
        <w:t xml:space="preserve"> για να διευρύνει την ήδη μεγάλη διαφορά του από τις εκλογές του 2021 στον δεύ</w:t>
      </w:r>
      <w:r w:rsidR="003E3D06">
        <w:rPr>
          <w:rFonts w:eastAsia="Times New Roman" w:cstheme="minorHAnsi"/>
          <w:color w:val="212529"/>
          <w:lang w:eastAsia="el-GR"/>
        </w:rPr>
        <w:t xml:space="preserve">τερο γύρω, ο άνθρωπος ο οποίος </w:t>
      </w:r>
      <w:r w:rsidRPr="001867BA">
        <w:rPr>
          <w:rFonts w:eastAsia="Times New Roman" w:cstheme="minorHAnsi"/>
          <w:color w:val="212529"/>
          <w:lang w:eastAsia="el-GR"/>
        </w:rPr>
        <w:t>διατυμπάνιζε ανέκαθεν την αναγκαία και θα έλεγα αμοιβαία καλή θέληση θύματος και θύτη</w:t>
      </w:r>
      <w:r w:rsidR="003E3D06">
        <w:rPr>
          <w:rFonts w:eastAsia="Times New Roman" w:cstheme="minorHAnsi"/>
          <w:color w:val="212529"/>
          <w:lang w:eastAsia="el-GR"/>
        </w:rPr>
        <w:t>,</w:t>
      </w:r>
      <w:r w:rsidRPr="001867BA">
        <w:rPr>
          <w:rFonts w:eastAsia="Times New Roman" w:cstheme="minorHAnsi"/>
          <w:color w:val="212529"/>
          <w:lang w:eastAsia="el-GR"/>
        </w:rPr>
        <w:t xml:space="preserve"> θυμίζοντάς μας τον μαΐστρο που σπρώχνει τα καράβια δεξιά στην περίπτωση του </w:t>
      </w:r>
      <w:r w:rsidRPr="001867BA">
        <w:rPr>
          <w:rFonts w:eastAsia="Times New Roman" w:cstheme="minorHAnsi"/>
          <w:color w:val="212529"/>
          <w:lang w:val="en-US" w:eastAsia="el-GR"/>
        </w:rPr>
        <w:t>ORUC</w:t>
      </w:r>
      <w:r w:rsidRPr="001867BA">
        <w:rPr>
          <w:rFonts w:eastAsia="Times New Roman" w:cstheme="minorHAnsi"/>
          <w:color w:val="212529"/>
          <w:lang w:eastAsia="el-GR"/>
        </w:rPr>
        <w:t xml:space="preserve"> </w:t>
      </w:r>
      <w:r w:rsidRPr="001867BA">
        <w:rPr>
          <w:rFonts w:eastAsia="Times New Roman" w:cstheme="minorHAnsi"/>
          <w:color w:val="212529"/>
          <w:lang w:val="en-US" w:eastAsia="el-GR"/>
        </w:rPr>
        <w:t>REIS</w:t>
      </w:r>
      <w:r w:rsidRPr="001867BA">
        <w:rPr>
          <w:rFonts w:eastAsia="Times New Roman" w:cstheme="minorHAnsi"/>
          <w:color w:val="212529"/>
          <w:lang w:eastAsia="el-GR"/>
        </w:rPr>
        <w:t>, καθησυχάζοντάς μας ότι</w:t>
      </w:r>
      <w:r w:rsidR="003E3D06">
        <w:rPr>
          <w:rFonts w:eastAsia="Times New Roman" w:cstheme="minorHAnsi"/>
          <w:color w:val="212529"/>
          <w:lang w:eastAsia="el-GR"/>
        </w:rPr>
        <w:t>,</w:t>
      </w:r>
      <w:r w:rsidRPr="001867BA">
        <w:rPr>
          <w:rFonts w:eastAsia="Times New Roman" w:cstheme="minorHAnsi"/>
          <w:color w:val="212529"/>
          <w:lang w:eastAsia="el-GR"/>
        </w:rPr>
        <w:t xml:space="preserve"> στην περίπτωσή του </w:t>
      </w:r>
      <w:proofErr w:type="spellStart"/>
      <w:r w:rsidRPr="001867BA">
        <w:rPr>
          <w:rFonts w:eastAsia="Times New Roman" w:cstheme="minorHAnsi"/>
          <w:color w:val="212529"/>
          <w:lang w:eastAsia="el-GR"/>
        </w:rPr>
        <w:t>Τουρκολιβυκού</w:t>
      </w:r>
      <w:proofErr w:type="spellEnd"/>
      <w:r w:rsidRPr="001867BA">
        <w:rPr>
          <w:rFonts w:eastAsia="Times New Roman" w:cstheme="minorHAnsi"/>
          <w:color w:val="212529"/>
          <w:lang w:eastAsia="el-GR"/>
        </w:rPr>
        <w:t xml:space="preserve"> Συμφώνου</w:t>
      </w:r>
      <w:r w:rsidR="003E3D06">
        <w:rPr>
          <w:rFonts w:eastAsia="Times New Roman" w:cstheme="minorHAnsi"/>
          <w:color w:val="212529"/>
          <w:lang w:eastAsia="el-GR"/>
        </w:rPr>
        <w:t>,</w:t>
      </w:r>
      <w:r w:rsidRPr="001867BA">
        <w:rPr>
          <w:rFonts w:eastAsia="Times New Roman" w:cstheme="minorHAnsi"/>
          <w:color w:val="212529"/>
          <w:lang w:eastAsia="el-GR"/>
        </w:rPr>
        <w:t xml:space="preserve"> δεν χρειάζεται να αξιοποιήσουμε τις κυρώσεις εις βάρος της Τουρκίας, που από τη μυστική διπλωματία του Βοσπόρου</w:t>
      </w:r>
      <w:r w:rsidR="003E3D06">
        <w:rPr>
          <w:rFonts w:eastAsia="Times New Roman" w:cstheme="minorHAnsi"/>
          <w:color w:val="212529"/>
          <w:lang w:eastAsia="el-GR"/>
        </w:rPr>
        <w:t>,</w:t>
      </w:r>
      <w:r w:rsidRPr="001867BA">
        <w:rPr>
          <w:rFonts w:eastAsia="Times New Roman" w:cstheme="minorHAnsi"/>
          <w:color w:val="212529"/>
          <w:lang w:eastAsia="el-GR"/>
        </w:rPr>
        <w:t xml:space="preserve"> πέρασε στο να κατηγορεί τον πολιτικό του αντίπαλο ως εθνική εξαίρεση</w:t>
      </w:r>
      <w:r w:rsidR="003E3D06">
        <w:rPr>
          <w:rFonts w:eastAsia="Times New Roman" w:cstheme="minorHAnsi"/>
          <w:color w:val="212529"/>
          <w:lang w:eastAsia="el-GR"/>
        </w:rPr>
        <w:t>,</w:t>
      </w:r>
      <w:r w:rsidRPr="001867BA">
        <w:rPr>
          <w:rFonts w:eastAsia="Times New Roman" w:cstheme="minorHAnsi"/>
          <w:color w:val="212529"/>
          <w:lang w:eastAsia="el-GR"/>
        </w:rPr>
        <w:t xml:space="preserve"> για τον οποίον δεν είναι γνωστή καν η λέξη «πατρίδα». Ο άνθρωπος που έθεσε την υπόθεση των εξοπλισμών και την κατέστησε αντικείμενο παράνομων διπλών παρακολουθήσεων από την ΕΥΠ και από το </w:t>
      </w:r>
      <w:r w:rsidRPr="001867BA">
        <w:rPr>
          <w:rFonts w:eastAsia="Times New Roman" w:cstheme="minorHAnsi"/>
          <w:color w:val="212529"/>
          <w:lang w:val="en-US" w:eastAsia="el-GR"/>
        </w:rPr>
        <w:t>PREDATOR</w:t>
      </w:r>
      <w:r w:rsidRPr="001867BA">
        <w:rPr>
          <w:rFonts w:eastAsia="Times New Roman" w:cstheme="minorHAnsi"/>
          <w:color w:val="212529"/>
          <w:lang w:eastAsia="el-GR"/>
        </w:rPr>
        <w:t xml:space="preserve"> του συνόλου της ηγεσίας των </w:t>
      </w:r>
      <w:r w:rsidRPr="001867BA">
        <w:rPr>
          <w:rFonts w:eastAsia="Times New Roman" w:cstheme="minorHAnsi"/>
          <w:color w:val="212529"/>
          <w:lang w:eastAsia="el-GR"/>
        </w:rPr>
        <w:lastRenderedPageBreak/>
        <w:t>Ενόπλων Δυνάμεων και ο άνθρωπος που</w:t>
      </w:r>
      <w:r w:rsidR="003E3D06">
        <w:rPr>
          <w:rFonts w:eastAsia="Times New Roman" w:cstheme="minorHAnsi"/>
          <w:color w:val="212529"/>
          <w:lang w:eastAsia="el-GR"/>
        </w:rPr>
        <w:t>,</w:t>
      </w:r>
      <w:r w:rsidRPr="001867BA">
        <w:rPr>
          <w:rFonts w:eastAsia="Times New Roman" w:cstheme="minorHAnsi"/>
          <w:color w:val="212529"/>
          <w:lang w:eastAsia="el-GR"/>
        </w:rPr>
        <w:t xml:space="preserve"> βεβαίως</w:t>
      </w:r>
      <w:r w:rsidR="003E3D06">
        <w:rPr>
          <w:rFonts w:eastAsia="Times New Roman" w:cstheme="minorHAnsi"/>
          <w:color w:val="212529"/>
          <w:lang w:eastAsia="el-GR"/>
        </w:rPr>
        <w:t>,</w:t>
      </w:r>
      <w:r w:rsidRPr="001867BA">
        <w:rPr>
          <w:rFonts w:eastAsia="Times New Roman" w:cstheme="minorHAnsi"/>
          <w:color w:val="212529"/>
          <w:lang w:eastAsia="el-GR"/>
        </w:rPr>
        <w:t xml:space="preserve"> έκανε προεκλογικό του σποτάκι την ομιλία του στο Κογκρέσο επειδή</w:t>
      </w:r>
      <w:r w:rsidR="003E3D06">
        <w:rPr>
          <w:rFonts w:eastAsia="Times New Roman" w:cstheme="minorHAnsi"/>
          <w:color w:val="212529"/>
          <w:lang w:eastAsia="el-GR"/>
        </w:rPr>
        <w:t>,</w:t>
      </w:r>
      <w:r w:rsidRPr="001867BA">
        <w:rPr>
          <w:rFonts w:eastAsia="Times New Roman" w:cstheme="minorHAnsi"/>
          <w:color w:val="212529"/>
          <w:lang w:eastAsia="el-GR"/>
        </w:rPr>
        <w:t xml:space="preserve"> τάχα</w:t>
      </w:r>
      <w:r w:rsidR="003E3D06">
        <w:rPr>
          <w:rFonts w:eastAsia="Times New Roman" w:cstheme="minorHAnsi"/>
          <w:color w:val="212529"/>
          <w:lang w:eastAsia="el-GR"/>
        </w:rPr>
        <w:t>,</w:t>
      </w:r>
      <w:r w:rsidRPr="001867BA">
        <w:rPr>
          <w:rFonts w:eastAsia="Times New Roman" w:cstheme="minorHAnsi"/>
          <w:color w:val="212529"/>
          <w:lang w:eastAsia="el-GR"/>
        </w:rPr>
        <w:t xml:space="preserve"> θα πάγωνε την πώληση των </w:t>
      </w:r>
      <w:r w:rsidRPr="001867BA">
        <w:rPr>
          <w:rFonts w:eastAsia="Times New Roman" w:cstheme="minorHAnsi"/>
          <w:color w:val="212529"/>
          <w:lang w:val="en" w:eastAsia="el-GR"/>
        </w:rPr>
        <w:t>F</w:t>
      </w:r>
      <w:r w:rsidRPr="001867BA">
        <w:rPr>
          <w:rFonts w:eastAsia="Times New Roman" w:cstheme="minorHAnsi"/>
          <w:color w:val="212529"/>
          <w:lang w:eastAsia="el-GR"/>
        </w:rPr>
        <w:t xml:space="preserve">-16 λόγω του υψηλού κύρους του στο εξωτερικό. </w:t>
      </w:r>
    </w:p>
    <w:p w14:paraId="5D7A7475" w14:textId="77777777" w:rsidR="00AD7C87" w:rsidRPr="001867BA" w:rsidRDefault="00AD7C87" w:rsidP="009B085A">
      <w:pPr>
        <w:spacing w:line="276" w:lineRule="auto"/>
        <w:ind w:firstLine="720"/>
        <w:contextualSpacing/>
        <w:jc w:val="both"/>
        <w:rPr>
          <w:rFonts w:eastAsia="Times New Roman" w:cstheme="minorHAnsi"/>
          <w:color w:val="212529"/>
          <w:lang w:eastAsia="el-GR"/>
        </w:rPr>
      </w:pPr>
      <w:r w:rsidRPr="001867BA">
        <w:rPr>
          <w:rFonts w:eastAsia="Times New Roman" w:cstheme="minorHAnsi"/>
          <w:color w:val="212529"/>
          <w:lang w:eastAsia="el-GR"/>
        </w:rPr>
        <w:t>Θα θυμίσω εδώ, όσο  τα  φίλια μέσα μαζικής ενημέρωσης, μετά το Βίλνιους</w:t>
      </w:r>
      <w:r w:rsidR="003E3D06">
        <w:rPr>
          <w:rFonts w:eastAsia="Times New Roman" w:cstheme="minorHAnsi"/>
          <w:color w:val="212529"/>
          <w:lang w:eastAsia="el-GR"/>
        </w:rPr>
        <w:t>,</w:t>
      </w:r>
      <w:r w:rsidRPr="001867BA">
        <w:rPr>
          <w:rFonts w:eastAsia="Times New Roman" w:cstheme="minorHAnsi"/>
          <w:color w:val="212529"/>
          <w:lang w:eastAsia="el-GR"/>
        </w:rPr>
        <w:t xml:space="preserve"> κύριε Πρόεδρε, πανηγύριζαν για τη μεγάλη, εθνική νίκη, ενώ σε αυτό ο πρόεδρος Ερντογάν εξασφάλισε</w:t>
      </w:r>
      <w:r w:rsidR="003E3D06">
        <w:rPr>
          <w:rFonts w:eastAsia="Times New Roman" w:cstheme="minorHAnsi"/>
          <w:color w:val="212529"/>
          <w:lang w:eastAsia="el-GR"/>
        </w:rPr>
        <w:t>,</w:t>
      </w:r>
      <w:r w:rsidRPr="001867BA">
        <w:rPr>
          <w:rFonts w:eastAsia="Times New Roman" w:cstheme="minorHAnsi"/>
          <w:color w:val="212529"/>
          <w:lang w:eastAsia="el-GR"/>
        </w:rPr>
        <w:t xml:space="preserve"> θα έλεγα</w:t>
      </w:r>
      <w:r w:rsidR="003E3D06">
        <w:rPr>
          <w:rFonts w:eastAsia="Times New Roman" w:cstheme="minorHAnsi"/>
          <w:color w:val="212529"/>
          <w:lang w:eastAsia="el-GR"/>
        </w:rPr>
        <w:t>,</w:t>
      </w:r>
      <w:r w:rsidRPr="001867BA">
        <w:rPr>
          <w:rFonts w:eastAsia="Times New Roman" w:cstheme="minorHAnsi"/>
          <w:color w:val="212529"/>
          <w:lang w:eastAsia="el-GR"/>
        </w:rPr>
        <w:t xml:space="preserve"> σχεδόν το σύνολο των ανταλλαγμάτων που ζητούσε, παραλείποντας</w:t>
      </w:r>
      <w:r w:rsidR="003E3D06">
        <w:rPr>
          <w:rFonts w:eastAsia="Times New Roman" w:cstheme="minorHAnsi"/>
          <w:color w:val="212529"/>
          <w:lang w:eastAsia="el-GR"/>
        </w:rPr>
        <w:t>,</w:t>
      </w:r>
      <w:r w:rsidRPr="001867BA">
        <w:rPr>
          <w:rFonts w:eastAsia="Times New Roman" w:cstheme="minorHAnsi"/>
          <w:color w:val="212529"/>
          <w:lang w:eastAsia="el-GR"/>
        </w:rPr>
        <w:t xml:space="preserve"> βεβαίως</w:t>
      </w:r>
      <w:r w:rsidR="003E3D06">
        <w:rPr>
          <w:rFonts w:eastAsia="Times New Roman" w:cstheme="minorHAnsi"/>
          <w:color w:val="212529"/>
          <w:lang w:eastAsia="el-GR"/>
        </w:rPr>
        <w:t>,</w:t>
      </w:r>
      <w:r w:rsidRPr="001867BA">
        <w:rPr>
          <w:rFonts w:eastAsia="Times New Roman" w:cstheme="minorHAnsi"/>
          <w:color w:val="212529"/>
          <w:lang w:eastAsia="el-GR"/>
        </w:rPr>
        <w:t xml:space="preserve"> να μας ενημερώσουν σε βάρος τίνος είναι αυτά τα ανταλλάγματα που διασφάλισε, διαιωνίζοντας</w:t>
      </w:r>
      <w:r w:rsidR="003E3D06">
        <w:rPr>
          <w:rFonts w:eastAsia="Times New Roman" w:cstheme="minorHAnsi"/>
          <w:color w:val="212529"/>
          <w:lang w:eastAsia="el-GR"/>
        </w:rPr>
        <w:t>,</w:t>
      </w:r>
      <w:r w:rsidRPr="001867BA">
        <w:rPr>
          <w:rFonts w:eastAsia="Times New Roman" w:cstheme="minorHAnsi"/>
          <w:color w:val="212529"/>
          <w:lang w:eastAsia="el-GR"/>
        </w:rPr>
        <w:t xml:space="preserve"> βεβαίως</w:t>
      </w:r>
      <w:r w:rsidR="003E3D06">
        <w:rPr>
          <w:rFonts w:eastAsia="Times New Roman" w:cstheme="minorHAnsi"/>
          <w:color w:val="212529"/>
          <w:lang w:eastAsia="el-GR"/>
        </w:rPr>
        <w:t>,</w:t>
      </w:r>
      <w:r w:rsidRPr="001867BA">
        <w:rPr>
          <w:rFonts w:eastAsia="Times New Roman" w:cstheme="minorHAnsi"/>
          <w:color w:val="212529"/>
          <w:lang w:eastAsia="el-GR"/>
        </w:rPr>
        <w:t xml:space="preserve"> για τον εαυτό του στο</w:t>
      </w:r>
      <w:r w:rsidR="003E3D06">
        <w:rPr>
          <w:rFonts w:eastAsia="Times New Roman" w:cstheme="minorHAnsi"/>
          <w:color w:val="212529"/>
          <w:lang w:eastAsia="el-GR"/>
        </w:rPr>
        <w:t>ν</w:t>
      </w:r>
      <w:r w:rsidRPr="001867BA">
        <w:rPr>
          <w:rFonts w:eastAsia="Times New Roman" w:cstheme="minorHAnsi"/>
          <w:color w:val="212529"/>
          <w:lang w:eastAsia="el-GR"/>
        </w:rPr>
        <w:t xml:space="preserve"> ρόλο του, πώς θα τον έλεγα, θα τον έλεγα χειροκροτητή της </w:t>
      </w:r>
      <w:r w:rsidR="00D74BBF" w:rsidRPr="001867BA">
        <w:rPr>
          <w:rFonts w:eastAsia="Times New Roman" w:cstheme="minorHAnsi"/>
          <w:color w:val="212529"/>
          <w:lang w:eastAsia="el-GR"/>
        </w:rPr>
        <w:t>Κυβέρνησης</w:t>
      </w:r>
      <w:r w:rsidRPr="001867BA">
        <w:rPr>
          <w:rFonts w:eastAsia="Times New Roman" w:cstheme="minorHAnsi"/>
          <w:color w:val="212529"/>
          <w:lang w:eastAsia="el-GR"/>
        </w:rPr>
        <w:t xml:space="preserve"> στην άσκηση από αυτή της εξωτερικής πολιτικής. </w:t>
      </w:r>
    </w:p>
    <w:p w14:paraId="3DD2903C" w14:textId="77777777" w:rsidR="003E3D06" w:rsidRDefault="00AD7C87" w:rsidP="009B085A">
      <w:pPr>
        <w:spacing w:line="276" w:lineRule="auto"/>
        <w:ind w:firstLine="720"/>
        <w:contextualSpacing/>
        <w:jc w:val="both"/>
        <w:rPr>
          <w:rFonts w:eastAsia="Times New Roman" w:cstheme="minorHAnsi"/>
          <w:color w:val="212529"/>
          <w:lang w:eastAsia="el-GR"/>
        </w:rPr>
      </w:pPr>
      <w:r w:rsidRPr="001867BA">
        <w:rPr>
          <w:rFonts w:eastAsia="Times New Roman" w:cstheme="minorHAnsi"/>
          <w:color w:val="212529"/>
          <w:lang w:eastAsia="el-GR"/>
        </w:rPr>
        <w:t xml:space="preserve">Επίσης, θέλω να υπενθυμίσω ότι πέρασε «αβρόχοις </w:t>
      </w:r>
      <w:proofErr w:type="spellStart"/>
      <w:r w:rsidRPr="001867BA">
        <w:rPr>
          <w:rFonts w:eastAsia="Times New Roman" w:cstheme="minorHAnsi"/>
          <w:color w:val="212529"/>
          <w:lang w:eastAsia="el-GR"/>
        </w:rPr>
        <w:t>ποσί</w:t>
      </w:r>
      <w:proofErr w:type="spellEnd"/>
      <w:r w:rsidRPr="001867BA">
        <w:rPr>
          <w:rFonts w:eastAsia="Times New Roman" w:cstheme="minorHAnsi"/>
          <w:color w:val="212529"/>
          <w:lang w:eastAsia="el-GR"/>
        </w:rPr>
        <w:t xml:space="preserve">» η ρήση του Τούρκου Προέδρου ότι δήθεν τα τουρκικά </w:t>
      </w:r>
      <w:r w:rsidRPr="001867BA">
        <w:rPr>
          <w:rFonts w:eastAsia="Times New Roman" w:cstheme="minorHAnsi"/>
          <w:color w:val="212529"/>
          <w:lang w:val="en" w:eastAsia="el-GR"/>
        </w:rPr>
        <w:t>F</w:t>
      </w:r>
      <w:r w:rsidRPr="001867BA">
        <w:rPr>
          <w:rFonts w:eastAsia="Times New Roman" w:cstheme="minorHAnsi"/>
          <w:color w:val="212529"/>
          <w:lang w:eastAsia="el-GR"/>
        </w:rPr>
        <w:t>-16 δεν παραβιάζουν το Αιγαίο και είναι πραγματικά κρίμα που μέσα σε αυτή την αίθουσα βρίσκονται Βουλευτές αξιωματικοί</w:t>
      </w:r>
      <w:r w:rsidR="003E3D06">
        <w:rPr>
          <w:rFonts w:eastAsia="Times New Roman" w:cstheme="minorHAnsi"/>
          <w:color w:val="212529"/>
          <w:lang w:eastAsia="el-GR"/>
        </w:rPr>
        <w:t>,</w:t>
      </w:r>
      <w:r w:rsidRPr="001867BA">
        <w:rPr>
          <w:rFonts w:eastAsia="Times New Roman" w:cstheme="minorHAnsi"/>
          <w:color w:val="212529"/>
          <w:lang w:eastAsia="el-GR"/>
        </w:rPr>
        <w:t xml:space="preserve"> που έχουν περάσει το σύνολο σχεδόν του επαγγελματικού τους  βίου μέσα σε αυτά τα ελληνικά </w:t>
      </w:r>
      <w:r w:rsidRPr="001867BA">
        <w:rPr>
          <w:rFonts w:eastAsia="Times New Roman" w:cstheme="minorHAnsi"/>
          <w:color w:val="212529"/>
          <w:lang w:val="en" w:eastAsia="el-GR"/>
        </w:rPr>
        <w:t>F</w:t>
      </w:r>
      <w:r w:rsidRPr="001867BA">
        <w:rPr>
          <w:rFonts w:eastAsia="Times New Roman" w:cstheme="minorHAnsi"/>
          <w:color w:val="212529"/>
          <w:lang w:eastAsia="el-GR"/>
        </w:rPr>
        <w:t xml:space="preserve">-16 προσπαθώντας να αναχαιτίσουν τα τουρκικά, από το 1974, κύριε Πρόεδρε, δηλαδή, την παράνομη εισβολή και κατοχή της Κύπρου και μέχρι σήμερα. </w:t>
      </w:r>
    </w:p>
    <w:p w14:paraId="51F41E92" w14:textId="77777777" w:rsidR="00AD7C87" w:rsidRPr="001867BA" w:rsidRDefault="00AD7C87" w:rsidP="009B085A">
      <w:pPr>
        <w:spacing w:line="276" w:lineRule="auto"/>
        <w:ind w:firstLine="720"/>
        <w:contextualSpacing/>
        <w:jc w:val="both"/>
        <w:rPr>
          <w:rFonts w:eastAsia="Times New Roman" w:cstheme="minorHAnsi"/>
          <w:color w:val="212529"/>
          <w:lang w:eastAsia="el-GR"/>
        </w:rPr>
      </w:pPr>
      <w:r w:rsidRPr="001867BA">
        <w:rPr>
          <w:rFonts w:eastAsia="Times New Roman" w:cstheme="minorHAnsi"/>
          <w:color w:val="212529"/>
          <w:lang w:eastAsia="el-GR"/>
        </w:rPr>
        <w:t>Και</w:t>
      </w:r>
      <w:r w:rsidR="003E3D06">
        <w:rPr>
          <w:rFonts w:eastAsia="Times New Roman" w:cstheme="minorHAnsi"/>
          <w:color w:val="212529"/>
          <w:lang w:eastAsia="el-GR"/>
        </w:rPr>
        <w:t>,</w:t>
      </w:r>
      <w:r w:rsidRPr="001867BA">
        <w:rPr>
          <w:rFonts w:eastAsia="Times New Roman" w:cstheme="minorHAnsi"/>
          <w:color w:val="212529"/>
          <w:lang w:eastAsia="el-GR"/>
        </w:rPr>
        <w:t xml:space="preserve"> να θυμίσω</w:t>
      </w:r>
      <w:r w:rsidR="003E3D06">
        <w:rPr>
          <w:rFonts w:eastAsia="Times New Roman" w:cstheme="minorHAnsi"/>
          <w:color w:val="212529"/>
          <w:lang w:eastAsia="el-GR"/>
        </w:rPr>
        <w:t>,</w:t>
      </w:r>
      <w:r w:rsidRPr="001867BA">
        <w:rPr>
          <w:rFonts w:eastAsia="Times New Roman" w:cstheme="minorHAnsi"/>
          <w:color w:val="212529"/>
          <w:lang w:eastAsia="el-GR"/>
        </w:rPr>
        <w:t xml:space="preserve"> βεβαίως</w:t>
      </w:r>
      <w:r w:rsidR="003E3D06">
        <w:rPr>
          <w:rFonts w:eastAsia="Times New Roman" w:cstheme="minorHAnsi"/>
          <w:color w:val="212529"/>
          <w:lang w:eastAsia="el-GR"/>
        </w:rPr>
        <w:t>,</w:t>
      </w:r>
      <w:r w:rsidRPr="001867BA">
        <w:rPr>
          <w:rFonts w:eastAsia="Times New Roman" w:cstheme="minorHAnsi"/>
          <w:color w:val="212529"/>
          <w:lang w:eastAsia="el-GR"/>
        </w:rPr>
        <w:t xml:space="preserve"> ότι σήμερα</w:t>
      </w:r>
      <w:r w:rsidR="003E3D06">
        <w:rPr>
          <w:rFonts w:eastAsia="Times New Roman" w:cstheme="minorHAnsi"/>
          <w:color w:val="212529"/>
          <w:lang w:eastAsia="el-GR"/>
        </w:rPr>
        <w:t>,</w:t>
      </w:r>
      <w:r w:rsidRPr="001867BA">
        <w:rPr>
          <w:rFonts w:eastAsia="Times New Roman" w:cstheme="minorHAnsi"/>
          <w:color w:val="212529"/>
          <w:lang w:eastAsia="el-GR"/>
        </w:rPr>
        <w:t xml:space="preserve"> που τιμούμε τη θλιβερή αυτή επέτειο</w:t>
      </w:r>
      <w:r w:rsidR="003E3D06">
        <w:rPr>
          <w:rFonts w:eastAsia="Times New Roman" w:cstheme="minorHAnsi"/>
          <w:color w:val="212529"/>
          <w:lang w:eastAsia="el-GR"/>
        </w:rPr>
        <w:t>,</w:t>
      </w:r>
      <w:r w:rsidRPr="001867BA">
        <w:rPr>
          <w:rFonts w:eastAsia="Times New Roman" w:cstheme="minorHAnsi"/>
          <w:color w:val="212529"/>
          <w:lang w:eastAsia="el-GR"/>
        </w:rPr>
        <w:t xml:space="preserve"> θα περίμενα ότι οι απόγονοι του Παπαδόπουλου και του Ιωαννίδη, οι απόγονοι</w:t>
      </w:r>
      <w:r w:rsidR="003E3D06">
        <w:rPr>
          <w:rFonts w:eastAsia="Times New Roman" w:cstheme="minorHAnsi"/>
          <w:color w:val="212529"/>
          <w:lang w:eastAsia="el-GR"/>
        </w:rPr>
        <w:t>,</w:t>
      </w:r>
      <w:r w:rsidRPr="001867BA">
        <w:rPr>
          <w:rFonts w:eastAsia="Times New Roman" w:cstheme="minorHAnsi"/>
          <w:color w:val="212529"/>
          <w:lang w:eastAsia="el-GR"/>
        </w:rPr>
        <w:t xml:space="preserve"> δηλαδή</w:t>
      </w:r>
      <w:r w:rsidR="003E3D06">
        <w:rPr>
          <w:rFonts w:eastAsia="Times New Roman" w:cstheme="minorHAnsi"/>
          <w:color w:val="212529"/>
          <w:lang w:eastAsia="el-GR"/>
        </w:rPr>
        <w:t>,</w:t>
      </w:r>
      <w:r w:rsidRPr="001867BA">
        <w:rPr>
          <w:rFonts w:eastAsia="Times New Roman" w:cstheme="minorHAnsi"/>
          <w:color w:val="212529"/>
          <w:lang w:eastAsia="el-GR"/>
        </w:rPr>
        <w:t xml:space="preserve"> της χούντας, θα ταίριαζε περισσότερο να ζητήσουν συγνώμη παρά να εκφράζουν τα συλλυπητήρι</w:t>
      </w:r>
      <w:r w:rsidR="003E3D06">
        <w:rPr>
          <w:rFonts w:eastAsia="Times New Roman" w:cstheme="minorHAnsi"/>
          <w:color w:val="212529"/>
          <w:lang w:eastAsia="el-GR"/>
        </w:rPr>
        <w:t>ά</w:t>
      </w:r>
      <w:r w:rsidRPr="001867BA">
        <w:rPr>
          <w:rFonts w:eastAsia="Times New Roman" w:cstheme="minorHAnsi"/>
          <w:color w:val="212529"/>
          <w:lang w:eastAsia="el-GR"/>
        </w:rPr>
        <w:t xml:space="preserve"> τους για την αποφράδα ημέρα. </w:t>
      </w:r>
    </w:p>
    <w:p w14:paraId="30757420" w14:textId="77777777" w:rsidR="00AD7C87" w:rsidRPr="001867BA" w:rsidRDefault="00AD7C87" w:rsidP="009B085A">
      <w:pPr>
        <w:spacing w:line="276" w:lineRule="auto"/>
        <w:contextualSpacing/>
        <w:jc w:val="both"/>
        <w:rPr>
          <w:rFonts w:cstheme="minorHAnsi"/>
        </w:rPr>
      </w:pPr>
      <w:r w:rsidRPr="001867BA">
        <w:rPr>
          <w:rFonts w:cstheme="minorHAnsi"/>
          <w:b/>
        </w:rPr>
        <w:tab/>
      </w:r>
      <w:r w:rsidRPr="001867BA">
        <w:rPr>
          <w:rFonts w:cstheme="minorHAnsi"/>
        </w:rPr>
        <w:t>Θέλω, επίσης, να θυμίσω</w:t>
      </w:r>
      <w:r w:rsidR="003E3D06">
        <w:rPr>
          <w:rFonts w:cstheme="minorHAnsi"/>
        </w:rPr>
        <w:t>,</w:t>
      </w:r>
      <w:r w:rsidRPr="001867BA">
        <w:rPr>
          <w:rFonts w:cstheme="minorHAnsi"/>
        </w:rPr>
        <w:t xml:space="preserve"> κύριε Πρόεδρε</w:t>
      </w:r>
      <w:r w:rsidR="003E3D06">
        <w:rPr>
          <w:rFonts w:cstheme="minorHAnsi"/>
        </w:rPr>
        <w:t>,</w:t>
      </w:r>
      <w:r w:rsidRPr="001867BA">
        <w:rPr>
          <w:rFonts w:cstheme="minorHAnsi"/>
        </w:rPr>
        <w:t xml:space="preserve"> και να θυμηθούμε - νομίζω ότι ακούσαμε όλοι - ότι σε συμμαχικούς χάρτες η Κύπρος παριστάνεται όχι με το όνομά της, αλλά μέσω συντεταγμένων και τα στενά επιγράφονται ως το</w:t>
      </w:r>
      <w:r w:rsidR="003E3D06">
        <w:rPr>
          <w:rFonts w:cstheme="minorHAnsi"/>
        </w:rPr>
        <w:t>υρκικά. Θέλω, επίσης, να θυμίσω</w:t>
      </w:r>
      <w:r w:rsidRPr="001867BA">
        <w:rPr>
          <w:rFonts w:cstheme="minorHAnsi"/>
        </w:rPr>
        <w:t xml:space="preserve"> ότι ο  υποτιθέμενος υποχωρητικός μας σύμμαχος, με τα πιο επίσημα υπουργικά χείλη, χαρακτηρίζει τα νησ</w:t>
      </w:r>
      <w:r w:rsidR="003E3D06">
        <w:rPr>
          <w:rFonts w:cstheme="minorHAnsi"/>
        </w:rPr>
        <w:t>ιά του Αιγαίου ως παρανόμως δια</w:t>
      </w:r>
      <w:r w:rsidRPr="001867BA">
        <w:rPr>
          <w:rFonts w:cstheme="minorHAnsi"/>
        </w:rPr>
        <w:t>κρατούντα, κατεχόμενα, δηλαδή, από τους Έλληνες. Επίσης, δεν ξέρω αν προσέξατε ότι ο Πρωθυπουργός, τελευταία, περιπίπτει σε όσο το δυνατόν περισσότερες ασάφειες, μιλώντας για διαφιλονικούμενες διαφορές, ζώνες και περιοχές και</w:t>
      </w:r>
      <w:r w:rsidR="003E3D06">
        <w:rPr>
          <w:rFonts w:cstheme="minorHAnsi"/>
        </w:rPr>
        <w:t>,</w:t>
      </w:r>
      <w:r w:rsidRPr="001867BA">
        <w:rPr>
          <w:rFonts w:cstheme="minorHAnsi"/>
        </w:rPr>
        <w:t xml:space="preserve"> εν πάση περιπτώσει, για ζητήματα που πρέπει να επιλυθούν, ουσιώδη ή μη, ενώ ζητάει  να επιλυθούν γεωπολιτικά, δηλαδή, δια της ισχύος των όπλων, των δυνάμεων, αμιγώς νομικά ζητήματα. </w:t>
      </w:r>
    </w:p>
    <w:p w14:paraId="24F4BB61" w14:textId="77777777" w:rsidR="003E3D06" w:rsidRDefault="00AD7C87" w:rsidP="009B085A">
      <w:pPr>
        <w:spacing w:line="276" w:lineRule="auto"/>
        <w:ind w:firstLine="720"/>
        <w:contextualSpacing/>
        <w:jc w:val="both"/>
        <w:rPr>
          <w:rFonts w:cstheme="minorHAnsi"/>
        </w:rPr>
      </w:pPr>
      <w:r w:rsidRPr="001867BA">
        <w:rPr>
          <w:rFonts w:cstheme="minorHAnsi"/>
        </w:rPr>
        <w:t>Επίσης, δεν πρέπει να διαφεύγει της προσοχής μας ότι</w:t>
      </w:r>
      <w:r w:rsidR="003E3D06">
        <w:rPr>
          <w:rFonts w:cstheme="minorHAnsi"/>
        </w:rPr>
        <w:t>,</w:t>
      </w:r>
      <w:r w:rsidRPr="001867BA">
        <w:rPr>
          <w:rFonts w:cstheme="minorHAnsi"/>
        </w:rPr>
        <w:t xml:space="preserve"> αυτή τη στιγμή</w:t>
      </w:r>
      <w:r w:rsidR="003E3D06">
        <w:rPr>
          <w:rFonts w:cstheme="minorHAnsi"/>
        </w:rPr>
        <w:t>,</w:t>
      </w:r>
      <w:r w:rsidRPr="001867BA">
        <w:rPr>
          <w:rFonts w:cstheme="minorHAnsi"/>
        </w:rPr>
        <w:t xml:space="preserve"> στην ηγεσία του Υπουργείου Εξωτερικών βρίσκεται  ένα εξωκοινοβουλευτικό πρόσωπο, το οποίο</w:t>
      </w:r>
      <w:r w:rsidR="003E3D06">
        <w:rPr>
          <w:rFonts w:cstheme="minorHAnsi"/>
        </w:rPr>
        <w:t>,</w:t>
      </w:r>
      <w:r w:rsidRPr="001867BA">
        <w:rPr>
          <w:rFonts w:cstheme="minorHAnsi"/>
        </w:rPr>
        <w:t xml:space="preserve"> στην πιο κρίσιμη στιγμή της κρίσης με το </w:t>
      </w:r>
      <w:proofErr w:type="spellStart"/>
      <w:r w:rsidRPr="001867BA">
        <w:rPr>
          <w:rFonts w:cstheme="minorHAnsi"/>
          <w:lang w:val="en-US"/>
        </w:rPr>
        <w:t>Oruc</w:t>
      </w:r>
      <w:proofErr w:type="spellEnd"/>
      <w:r w:rsidRPr="001867BA">
        <w:rPr>
          <w:rFonts w:cstheme="minorHAnsi"/>
        </w:rPr>
        <w:t xml:space="preserve"> </w:t>
      </w:r>
      <w:r w:rsidRPr="001867BA">
        <w:rPr>
          <w:rFonts w:cstheme="minorHAnsi"/>
          <w:lang w:val="en-US"/>
        </w:rPr>
        <w:t>Reis</w:t>
      </w:r>
      <w:r w:rsidRPr="001867BA">
        <w:rPr>
          <w:rFonts w:cstheme="minorHAnsi"/>
        </w:rPr>
        <w:t>, είπε ότι η κόκκινη γραμμή μας είναι τα 6 ναυτικά μίλια. Και δεν ξέρω αν αυτό το δίδυμο, αν</w:t>
      </w:r>
      <w:r w:rsidR="003E3D06">
        <w:rPr>
          <w:rFonts w:cstheme="minorHAnsi"/>
        </w:rPr>
        <w:t>,</w:t>
      </w:r>
      <w:r w:rsidRPr="001867BA">
        <w:rPr>
          <w:rFonts w:cstheme="minorHAnsi"/>
        </w:rPr>
        <w:t xml:space="preserve"> δηλαδή,  ο κ. Γεραπετρίτης και ο κ. Μητσοτάκης</w:t>
      </w:r>
      <w:r w:rsidR="003E3D06">
        <w:rPr>
          <w:rFonts w:cstheme="minorHAnsi"/>
        </w:rPr>
        <w:t>,</w:t>
      </w:r>
      <w:r w:rsidRPr="001867BA">
        <w:rPr>
          <w:rFonts w:cstheme="minorHAnsi"/>
        </w:rPr>
        <w:t xml:space="preserve"> στις συνομιλίες τους με τον Ερντογάν, πιστεύουν ότι συνομιλούν με την ίδια την ιστορία αυτοπροσώπως. Σε κάθε περίπτωση, όμως, υποχρεούνται να ενημερώσουν το Κοινοβούλιο για την ατζέντα των συζητήσεων που εκφράζουν το σύνολο του ελληνικού λαού, γιατί κανένας, ούτε το 59% που τους καταψήφισε, ούτε και το 41% που τους ψήφισε, έχουν δώσει εντολές διαχείρισ</w:t>
      </w:r>
      <w:r w:rsidR="003E3D06">
        <w:rPr>
          <w:rFonts w:cstheme="minorHAnsi"/>
        </w:rPr>
        <w:t>ης της εξωτερικής μας πολιτικής</w:t>
      </w:r>
      <w:r w:rsidRPr="001867BA">
        <w:rPr>
          <w:rFonts w:cstheme="minorHAnsi"/>
        </w:rPr>
        <w:t xml:space="preserve"> ωσάν να πρόκειται για ζητήματα </w:t>
      </w:r>
      <w:r w:rsidRPr="001867BA">
        <w:rPr>
          <w:rFonts w:cstheme="minorHAnsi"/>
          <w:lang w:val="en-US"/>
        </w:rPr>
        <w:t>real</w:t>
      </w:r>
      <w:r w:rsidRPr="001867BA">
        <w:rPr>
          <w:rFonts w:cstheme="minorHAnsi"/>
        </w:rPr>
        <w:t xml:space="preserve"> </w:t>
      </w:r>
      <w:r w:rsidRPr="001867BA">
        <w:rPr>
          <w:rFonts w:cstheme="minorHAnsi"/>
          <w:lang w:val="en-US"/>
        </w:rPr>
        <w:t>estate</w:t>
      </w:r>
      <w:r w:rsidRPr="001867BA">
        <w:rPr>
          <w:rFonts w:cstheme="minorHAnsi"/>
        </w:rPr>
        <w:t xml:space="preserve">. </w:t>
      </w:r>
    </w:p>
    <w:p w14:paraId="5BC54437" w14:textId="77777777" w:rsidR="00AD7C87" w:rsidRPr="001867BA" w:rsidRDefault="00AD7C87" w:rsidP="009B085A">
      <w:pPr>
        <w:spacing w:line="276" w:lineRule="auto"/>
        <w:ind w:firstLine="720"/>
        <w:contextualSpacing/>
        <w:jc w:val="both"/>
        <w:rPr>
          <w:rFonts w:cstheme="minorHAnsi"/>
        </w:rPr>
      </w:pPr>
      <w:r w:rsidRPr="001867BA">
        <w:rPr>
          <w:rFonts w:cstheme="minorHAnsi"/>
        </w:rPr>
        <w:t>Και όλα αυτά, κύριε Πρόεδρε, τα οφείλουμε, πρώτα απ’ όλα</w:t>
      </w:r>
      <w:r w:rsidR="003E3D06">
        <w:rPr>
          <w:rFonts w:cstheme="minorHAnsi"/>
        </w:rPr>
        <w:t>,</w:t>
      </w:r>
      <w:r w:rsidRPr="001867BA">
        <w:rPr>
          <w:rFonts w:cstheme="minorHAnsi"/>
        </w:rPr>
        <w:t xml:space="preserve"> θα έλεγα, για τους ανδρείους άνδρες και γυναίκες των Ενόπλων Δυνάμεων, τους οποίους οφείλουμε να μην τους θυμόμαστε μόνο όταν πέφτουν τα αεροπλάνα, αλλά όταν, εν πάση περιπτώσει, προκύπτουν τέτοιου είδους ζητήματα.</w:t>
      </w:r>
    </w:p>
    <w:p w14:paraId="39D6D2DD" w14:textId="77777777" w:rsidR="00AD7C87" w:rsidRPr="001867BA" w:rsidRDefault="00AD7C87" w:rsidP="009B085A">
      <w:pPr>
        <w:spacing w:line="276" w:lineRule="auto"/>
        <w:ind w:firstLine="720"/>
        <w:contextualSpacing/>
        <w:jc w:val="both"/>
        <w:rPr>
          <w:rFonts w:cstheme="minorHAnsi"/>
        </w:rPr>
      </w:pPr>
      <w:r w:rsidRPr="001867BA">
        <w:rPr>
          <w:rFonts w:cstheme="minorHAnsi"/>
        </w:rPr>
        <w:t xml:space="preserve"> Τί θέλω να πω με αυτό; Θέλω να πω, κύριε Πρόεδρε, ότι όλα αυτά που προανέφερα, εγείρουν - και καταλήγω εκεί ακριβώς που ξεκίνησα - την ανησυχία και τον προβληματισμό του συνόλου του ελληνισμού και κυρίως της ομογένειας. Και αυτή η βιασύνη να κατατεθεί από την </w:t>
      </w:r>
      <w:r w:rsidR="00D74BBF" w:rsidRPr="001867BA">
        <w:rPr>
          <w:rFonts w:cstheme="minorHAnsi"/>
        </w:rPr>
        <w:t>Κυβέρνηση</w:t>
      </w:r>
      <w:r w:rsidRPr="001867BA">
        <w:rPr>
          <w:rFonts w:cstheme="minorHAnsi"/>
        </w:rPr>
        <w:t>, με αυτόν το πρόχειρο τρόπο</w:t>
      </w:r>
      <w:r w:rsidR="003E3D06">
        <w:rPr>
          <w:rFonts w:cstheme="minorHAnsi"/>
        </w:rPr>
        <w:t>,</w:t>
      </w:r>
      <w:r w:rsidRPr="001867BA">
        <w:rPr>
          <w:rFonts w:cstheme="minorHAnsi"/>
        </w:rPr>
        <w:t xml:space="preserve"> αυτό το περιβόητο νομοσχέδιο</w:t>
      </w:r>
      <w:r w:rsidR="003E3D06">
        <w:rPr>
          <w:rFonts w:cstheme="minorHAnsi"/>
        </w:rPr>
        <w:t>,</w:t>
      </w:r>
      <w:r w:rsidRPr="001867BA">
        <w:rPr>
          <w:rFonts w:cstheme="minorHAnsi"/>
        </w:rPr>
        <w:t xml:space="preserve"> με ένα άρθρο, που διευκολύνει το δικαίωμα ψήφου των Ελλήνων του εξωτ</w:t>
      </w:r>
      <w:r w:rsidR="003E3D06">
        <w:rPr>
          <w:rFonts w:cstheme="minorHAnsi"/>
        </w:rPr>
        <w:t>ερικού, επιτρέψτε μου να πω ότι</w:t>
      </w:r>
      <w:r w:rsidRPr="001867BA">
        <w:rPr>
          <w:rFonts w:cstheme="minorHAnsi"/>
        </w:rPr>
        <w:t xml:space="preserve"> εγείρει υποψίες, ότι αυτό συνιστά ένα νομοσχέδιο</w:t>
      </w:r>
      <w:r w:rsidR="003E3D06">
        <w:rPr>
          <w:rFonts w:cstheme="minorHAnsi"/>
        </w:rPr>
        <w:t>-</w:t>
      </w:r>
      <w:r w:rsidRPr="001867BA">
        <w:rPr>
          <w:rFonts w:cstheme="minorHAnsi"/>
        </w:rPr>
        <w:t xml:space="preserve">αντιπερισπασμό, προκειμένου να αποκρύψει μείζονα ζητήματα που απορρέουν από την εξωτερική πολιτική που ακολουθεί και προτίθεται να ακολουθήσει τα επόμενα χρόνια η </w:t>
      </w:r>
      <w:r w:rsidR="00D74BBF" w:rsidRPr="001867BA">
        <w:rPr>
          <w:rFonts w:cstheme="minorHAnsi"/>
        </w:rPr>
        <w:t>Κυβέρνηση</w:t>
      </w:r>
      <w:r w:rsidRPr="001867BA">
        <w:rPr>
          <w:rFonts w:cstheme="minorHAnsi"/>
        </w:rPr>
        <w:t xml:space="preserve">. Όμως, πλανάται αν πιστεύει ο ελληνισμός της διασποράς θα αποστρέψει τη ματιά του από τα εθνικά ζητήματα χάριν ενός και μόνο εκλογικού νομοσχεδίου. </w:t>
      </w:r>
    </w:p>
    <w:p w14:paraId="01643CCF" w14:textId="77777777" w:rsidR="00AD7C87" w:rsidRPr="001867BA" w:rsidRDefault="00AD7C87" w:rsidP="009B085A">
      <w:pPr>
        <w:spacing w:line="276" w:lineRule="auto"/>
        <w:ind w:firstLine="720"/>
        <w:contextualSpacing/>
        <w:jc w:val="both"/>
        <w:rPr>
          <w:rFonts w:cstheme="minorHAnsi"/>
        </w:rPr>
      </w:pPr>
      <w:r w:rsidRPr="001867BA">
        <w:rPr>
          <w:rFonts w:cstheme="minorHAnsi"/>
        </w:rPr>
        <w:t>Τώρα, όσον αφορά το νομοσχέδιο</w:t>
      </w:r>
      <w:r w:rsidR="003E3D06">
        <w:rPr>
          <w:rFonts w:cstheme="minorHAnsi"/>
        </w:rPr>
        <w:t>,</w:t>
      </w:r>
      <w:r w:rsidRPr="001867BA">
        <w:rPr>
          <w:rFonts w:cstheme="minorHAnsi"/>
        </w:rPr>
        <w:t xml:space="preserve"> το οποίο συζητάμε, κύριε Πρόεδρε, θα πω μόνο  ότι εμείς εμμένουμε στην άποψη που καταθέσαμε και το 2021 που λέει ότι επιμένουμε, θέλουμε οι απόδημοι να ψηφίζουν απόδημους από ενιαία λίστα αποδήμων και μόνο, ανά ξεχωριστή γεωγραφική περιφέρεια εξωτερικού, αντιστοιχούσα η κάθε μια από αυτές σε κάθε  ήπειρο, εκλογική περιφέρεια Αμερικής, εκλογική περιφέρεια Ευρώπης, Ωκεανίας, Ασίας και Αφρικής και να ψηφίζουν το</w:t>
      </w:r>
      <w:r w:rsidR="003E3D06">
        <w:rPr>
          <w:rFonts w:cstheme="minorHAnsi"/>
        </w:rPr>
        <w:t>ν</w:t>
      </w:r>
      <w:r w:rsidRPr="001867BA">
        <w:rPr>
          <w:rFonts w:cstheme="minorHAnsi"/>
        </w:rPr>
        <w:t xml:space="preserve"> δικό τους εκπρόσωπο. Δηλαδή, να εκλέγουν κατά το συμφέρον και τα κριτήρια του Οικουμενικού Ελληνισμού, χωρίς οι εκπρόσωποί τους να δεσμεύονται εξ αρχής από τις όποιες ενδοελλαδικές  πολιτικές και κομματικές διενέξεις και να εμπλέκονται </w:t>
      </w:r>
      <w:r w:rsidRPr="001867BA">
        <w:rPr>
          <w:rFonts w:cstheme="minorHAnsi"/>
        </w:rPr>
        <w:lastRenderedPageBreak/>
        <w:t>σε αυτές. Στη συνέχεια, βεβαίως και  κατά τη συζήτηση στα άρθρα,  θα εκφράσουμε και  τις επιμέρους θέσεις μας.</w:t>
      </w:r>
    </w:p>
    <w:p w14:paraId="7D7D807A" w14:textId="77777777" w:rsidR="00AD7C87" w:rsidRPr="001867BA" w:rsidRDefault="00AD7C87" w:rsidP="009B085A">
      <w:pPr>
        <w:spacing w:line="276" w:lineRule="auto"/>
        <w:ind w:firstLine="720"/>
        <w:contextualSpacing/>
        <w:jc w:val="both"/>
        <w:rPr>
          <w:rFonts w:cstheme="minorHAnsi"/>
        </w:rPr>
      </w:pPr>
      <w:r w:rsidRPr="001867BA">
        <w:rPr>
          <w:rFonts w:cstheme="minorHAnsi"/>
          <w:b/>
        </w:rPr>
        <w:t>ΛΑΖΑΡΟΣ ΤΣΑΒΔ</w:t>
      </w:r>
      <w:r w:rsidR="003E3D06">
        <w:rPr>
          <w:rFonts w:cstheme="minorHAnsi"/>
          <w:b/>
        </w:rPr>
        <w:t>ΑΡΙΔΗΣ (Πρόεδρος της Επιτροπής)</w:t>
      </w:r>
      <w:r w:rsidRPr="001867BA">
        <w:rPr>
          <w:rFonts w:cstheme="minorHAnsi"/>
          <w:b/>
        </w:rPr>
        <w:t xml:space="preserve">: </w:t>
      </w:r>
      <w:r w:rsidRPr="001867BA">
        <w:rPr>
          <w:rFonts w:cstheme="minorHAnsi"/>
        </w:rPr>
        <w:t xml:space="preserve"> Το λόγο έχει η κυρία Γιαννακοπούλου. </w:t>
      </w:r>
    </w:p>
    <w:p w14:paraId="52B6B9C3" w14:textId="77777777" w:rsidR="00AD7C87" w:rsidRPr="001867BA" w:rsidRDefault="00AD7C87" w:rsidP="009B085A">
      <w:pPr>
        <w:spacing w:line="276" w:lineRule="auto"/>
        <w:ind w:firstLine="720"/>
        <w:contextualSpacing/>
        <w:jc w:val="both"/>
        <w:rPr>
          <w:rFonts w:cstheme="minorHAnsi"/>
        </w:rPr>
      </w:pPr>
      <w:r w:rsidRPr="001867BA">
        <w:rPr>
          <w:rFonts w:cstheme="minorHAnsi"/>
          <w:b/>
        </w:rPr>
        <w:t>ΚΩΝΣΤ</w:t>
      </w:r>
      <w:r w:rsidR="003E3D06">
        <w:rPr>
          <w:rFonts w:cstheme="minorHAnsi"/>
          <w:b/>
        </w:rPr>
        <w:t xml:space="preserve">ΑΝΤΙΝΑ (ΝΑΝΤΙΑ) ΓΙΑΝΝΑΚΟΠΟΥΛΟΥ: </w:t>
      </w:r>
      <w:r w:rsidRPr="001867BA">
        <w:rPr>
          <w:rFonts w:cstheme="minorHAnsi"/>
        </w:rPr>
        <w:t>Σήμερα, η συνεδρίαση της Επιτροπής μας συμπίπτει και με την τραγική επέτειο, δραματική επέτειο από τα 49 χρόνια παράνομης εισβολής του Αττίλα στην Κύπρο και αν κάτι μπορούμε να πούμε και πρέπει να πούμ</w:t>
      </w:r>
      <w:r w:rsidR="003E3D06">
        <w:rPr>
          <w:rFonts w:cstheme="minorHAnsi"/>
        </w:rPr>
        <w:t xml:space="preserve">ε και να βροντοφωνάξουμε είναι </w:t>
      </w:r>
      <w:r w:rsidRPr="001867BA">
        <w:rPr>
          <w:rFonts w:cstheme="minorHAnsi"/>
        </w:rPr>
        <w:t xml:space="preserve">ότι δεν ξεχνάμε και ότι παραμένουμε απολύτως προσηλωμένοι στην ανάγκη εξεύρεσης μιας δίκαιης, λειτουργικής και βιώσιμης λύσης, με βάση τόσο, βέβαια, το διεθνές δίκαιο, αλλά και τις αποφάσεις του ΟΗΕ. </w:t>
      </w:r>
    </w:p>
    <w:p w14:paraId="4701535E" w14:textId="77777777" w:rsidR="00AD7C87" w:rsidRPr="001867BA" w:rsidRDefault="00AD7C87" w:rsidP="009B085A">
      <w:pPr>
        <w:spacing w:line="276" w:lineRule="auto"/>
        <w:ind w:firstLine="720"/>
        <w:contextualSpacing/>
        <w:jc w:val="both"/>
        <w:rPr>
          <w:rFonts w:cstheme="minorHAnsi"/>
        </w:rPr>
      </w:pPr>
      <w:r w:rsidRPr="001867BA">
        <w:rPr>
          <w:rFonts w:cstheme="minorHAnsi"/>
        </w:rPr>
        <w:t>Τώρα, όσον αφορά τη συζήτηση για το σημερινό νομοσχέδιο, καταρχάς, νομίζω ότι πρέπει όλ</w:t>
      </w:r>
      <w:r w:rsidR="003E3D06">
        <w:rPr>
          <w:rFonts w:cstheme="minorHAnsi"/>
        </w:rPr>
        <w:t>οι να δούμε και να παραδεχτούμε</w:t>
      </w:r>
      <w:r w:rsidRPr="001867BA">
        <w:rPr>
          <w:rFonts w:cstheme="minorHAnsi"/>
        </w:rPr>
        <w:t xml:space="preserve"> ότι το σημερινό νομοσχέδιο</w:t>
      </w:r>
      <w:r w:rsidR="003E3D06">
        <w:rPr>
          <w:rFonts w:cstheme="minorHAnsi"/>
        </w:rPr>
        <w:t>,</w:t>
      </w:r>
      <w:r w:rsidRPr="001867BA">
        <w:rPr>
          <w:rFonts w:cstheme="minorHAnsi"/>
        </w:rPr>
        <w:t xml:space="preserve"> που έχει να κάνει με την άρση των περιορισμών για την ψήφο των Ελλήνων του εξωτερικού, πρέπει αυτό να αποτελεί αποτέλεσμα συνεννόησης και συμφωνίας, γιατί το διακύβευμα είναι πραγματικά σοβαρό, είναι εθνικό, κυρίες και κύριοι συνάδελφοι</w:t>
      </w:r>
      <w:r w:rsidR="003E3D06">
        <w:rPr>
          <w:rFonts w:cstheme="minorHAnsi"/>
        </w:rPr>
        <w:t>,</w:t>
      </w:r>
      <w:r w:rsidRPr="001867BA">
        <w:rPr>
          <w:rFonts w:cstheme="minorHAnsi"/>
        </w:rPr>
        <w:t xml:space="preserve"> και σε καμία περίπτωση δεν επιτρέπονται για τέτοιου είδους ζητήματα, στείρες ή μικροκομματικές αντιπαραθέσεις. </w:t>
      </w:r>
    </w:p>
    <w:p w14:paraId="42FA1351" w14:textId="77777777" w:rsidR="00AD7C87" w:rsidRPr="001867BA" w:rsidRDefault="00AD7C87" w:rsidP="009B085A">
      <w:pPr>
        <w:spacing w:line="276" w:lineRule="auto"/>
        <w:ind w:firstLine="720"/>
        <w:contextualSpacing/>
        <w:jc w:val="both"/>
        <w:rPr>
          <w:rFonts w:cstheme="minorHAnsi"/>
        </w:rPr>
      </w:pPr>
      <w:r w:rsidRPr="001867BA">
        <w:rPr>
          <w:rFonts w:cstheme="minorHAnsi"/>
        </w:rPr>
        <w:t>Η άρση των περιορισμών για την ψήφο των Ελλήνων του εξωτερικού είναι θεμελιώδες πολιτικό</w:t>
      </w:r>
      <w:r w:rsidR="003E3D06">
        <w:rPr>
          <w:rFonts w:cstheme="minorHAnsi"/>
        </w:rPr>
        <w:t>,</w:t>
      </w:r>
      <w:r w:rsidRPr="001867BA">
        <w:rPr>
          <w:rFonts w:cstheme="minorHAnsi"/>
        </w:rPr>
        <w:t xml:space="preserve"> αλλά και συνταγματικό ζήτημα. Αγγίζει τα θέματα της ισοτιμίας όλων των Ελλήνων για όλα τα δικαιώματά τους. Άρα</w:t>
      </w:r>
      <w:r w:rsidR="003E3D06">
        <w:rPr>
          <w:rFonts w:cstheme="minorHAnsi"/>
        </w:rPr>
        <w:t>,</w:t>
      </w:r>
      <w:r w:rsidRPr="001867BA">
        <w:rPr>
          <w:rFonts w:cstheme="minorHAnsi"/>
        </w:rPr>
        <w:t xml:space="preserve"> δεν επιτρέπονται ούτε μισόλογα ούτε υποκριτικές προφάσεις. Απαιτούνται καθαρές κουβέντες. Καθαρές κουβέντες για ένα τέτοιο ζήτημα και</w:t>
      </w:r>
      <w:r w:rsidR="003E3D06">
        <w:rPr>
          <w:rFonts w:cstheme="minorHAnsi"/>
        </w:rPr>
        <w:t xml:space="preserve">, ασφαλώς, </w:t>
      </w:r>
      <w:r w:rsidRPr="001867BA">
        <w:rPr>
          <w:rFonts w:cstheme="minorHAnsi"/>
        </w:rPr>
        <w:t xml:space="preserve">όλοι κρινόμαστε. </w:t>
      </w:r>
    </w:p>
    <w:p w14:paraId="0EC3DE93" w14:textId="77777777" w:rsidR="00AD7C87" w:rsidRPr="001867BA" w:rsidRDefault="00AD7C87" w:rsidP="009B085A">
      <w:pPr>
        <w:spacing w:line="276" w:lineRule="auto"/>
        <w:ind w:firstLine="720"/>
        <w:contextualSpacing/>
        <w:jc w:val="both"/>
        <w:rPr>
          <w:rFonts w:cstheme="minorHAnsi"/>
        </w:rPr>
      </w:pPr>
      <w:r w:rsidRPr="001867BA">
        <w:rPr>
          <w:rFonts w:cstheme="minorHAnsi"/>
        </w:rPr>
        <w:t>Στην εποχή που ζούμε</w:t>
      </w:r>
      <w:r w:rsidR="003E3D06">
        <w:rPr>
          <w:rFonts w:cstheme="minorHAnsi"/>
        </w:rPr>
        <w:t>,</w:t>
      </w:r>
      <w:r w:rsidRPr="001867BA">
        <w:rPr>
          <w:rFonts w:cstheme="minorHAnsi"/>
        </w:rPr>
        <w:t xml:space="preserve"> μάλιστα</w:t>
      </w:r>
      <w:r w:rsidR="003E3D06">
        <w:rPr>
          <w:rFonts w:cstheme="minorHAnsi"/>
        </w:rPr>
        <w:t>,</w:t>
      </w:r>
      <w:r w:rsidRPr="001867BA">
        <w:rPr>
          <w:rFonts w:cstheme="minorHAnsi"/>
        </w:rPr>
        <w:t xml:space="preserve"> νομίζω ότι επιβάλλεται περισσότερο από ποτέ ο ελληνισμός να είναι ενωμένος, να αξιοποιεί τις δυνάμεις και τις δυνατότητες που έχει παντού, σε ολόκληρο τον κόσμο, σε όλα τα μήκη και τα πλάτη της γης. Και</w:t>
      </w:r>
      <w:r w:rsidR="003E3D06">
        <w:rPr>
          <w:rFonts w:cstheme="minorHAnsi"/>
        </w:rPr>
        <w:t>,</w:t>
      </w:r>
      <w:r w:rsidRPr="001867BA">
        <w:rPr>
          <w:rFonts w:cstheme="minorHAnsi"/>
        </w:rPr>
        <w:t xml:space="preserve"> ναι</w:t>
      </w:r>
      <w:r w:rsidR="003E3D06">
        <w:rPr>
          <w:rFonts w:cstheme="minorHAnsi"/>
        </w:rPr>
        <w:t>,</w:t>
      </w:r>
      <w:r w:rsidRPr="001867BA">
        <w:rPr>
          <w:rFonts w:cstheme="minorHAnsi"/>
        </w:rPr>
        <w:t xml:space="preserve"> υπάρχει μια άλλη Ελλάδα, μια ολόκληρη άλλη Ελλάδα έξω από τα σύνορα της Ελλάδας.</w:t>
      </w:r>
    </w:p>
    <w:p w14:paraId="0B3E6035" w14:textId="77777777" w:rsidR="00AD7C87" w:rsidRPr="001867BA" w:rsidRDefault="00AD7C87" w:rsidP="009B085A">
      <w:pPr>
        <w:spacing w:line="276" w:lineRule="auto"/>
        <w:ind w:firstLine="720"/>
        <w:contextualSpacing/>
        <w:jc w:val="both"/>
        <w:rPr>
          <w:rFonts w:cstheme="minorHAnsi"/>
        </w:rPr>
      </w:pPr>
      <w:r w:rsidRPr="001867BA">
        <w:rPr>
          <w:rFonts w:cstheme="minorHAnsi"/>
        </w:rPr>
        <w:t>Για μας, λοιπόν, στο ΠΑΣΟΚ, το</w:t>
      </w:r>
      <w:r w:rsidR="0014182D">
        <w:rPr>
          <w:rFonts w:cstheme="minorHAnsi"/>
        </w:rPr>
        <w:t xml:space="preserve"> συγκεκριμένο ζήτημα, δηλαδή, η </w:t>
      </w:r>
      <w:r w:rsidRPr="001867BA">
        <w:rPr>
          <w:rFonts w:cstheme="minorHAnsi"/>
        </w:rPr>
        <w:t>άρση κάθε περιορισμού είναι ταυτοτικό, ντιενεϊκό  ζήτημα και αποτελεί πάγια θέση μας. Είναι μια θέση αρχής. Είναι μια θέση ισότητας. Είναι μια θέση δημοκρατίας. Ήδη</w:t>
      </w:r>
      <w:r w:rsidR="0014182D">
        <w:rPr>
          <w:rFonts w:cstheme="minorHAnsi"/>
        </w:rPr>
        <w:t>,</w:t>
      </w:r>
      <w:r w:rsidRPr="001867BA">
        <w:rPr>
          <w:rFonts w:cstheme="minorHAnsi"/>
        </w:rPr>
        <w:t xml:space="preserve"> μάλιστα</w:t>
      </w:r>
      <w:r w:rsidR="0014182D">
        <w:rPr>
          <w:rFonts w:cstheme="minorHAnsi"/>
        </w:rPr>
        <w:t>,</w:t>
      </w:r>
      <w:r w:rsidRPr="001867BA">
        <w:rPr>
          <w:rFonts w:cstheme="minorHAnsi"/>
        </w:rPr>
        <w:t xml:space="preserve"> από το 2019</w:t>
      </w:r>
      <w:r w:rsidR="0014182D">
        <w:rPr>
          <w:rFonts w:cstheme="minorHAnsi"/>
        </w:rPr>
        <w:t>,</w:t>
      </w:r>
      <w:r w:rsidRPr="001867BA">
        <w:rPr>
          <w:rFonts w:cstheme="minorHAnsi"/>
        </w:rPr>
        <w:t xml:space="preserve"> όπου είχε ανοίξει όλη αυτή η κουβέντα για το συγκεκριμένο θέμα</w:t>
      </w:r>
      <w:r w:rsidR="00634D24">
        <w:rPr>
          <w:rFonts w:cstheme="minorHAnsi"/>
        </w:rPr>
        <w:t>,</w:t>
      </w:r>
      <w:r w:rsidRPr="001867BA">
        <w:rPr>
          <w:rFonts w:cstheme="minorHAnsi"/>
        </w:rPr>
        <w:t xml:space="preserve"> το ΠΑΣΟΚ αποτέλεσε εκείνη την πολιτική δύναμη η οποία προσήλθε με πλήρη και ειλικρινή διάθεση και στάθηκε στο ύψος το οποίο απαιτούσαν οι πολιτικές περιστάσεις. Δεν μπορώ να μην αναφέρω την τοπο</w:t>
      </w:r>
      <w:r w:rsidR="00372A78">
        <w:rPr>
          <w:rFonts w:cstheme="minorHAnsi"/>
        </w:rPr>
        <w:t>θέτηση της αείμνηστης Προέδρου μας,</w:t>
      </w:r>
      <w:r w:rsidRPr="001867BA">
        <w:rPr>
          <w:rFonts w:cstheme="minorHAnsi"/>
        </w:rPr>
        <w:t xml:space="preserve"> Φώφης Γεννηματά, η οποία είχε δηλώσει ότι πρέπει να υπάρξει και να βρεθεί και να δοθεί οριστική λύση σε αυτή την υπόθεση και ότι όσοι είναι εγγεγραμμένοι στους εκλογικούς καταλόγους έχουν πλήρη δικαιώματα και πραγματικά είναι ακατανόητη η λογική των περιορισμών. Ήταν νομίζω μια απολύτως σαφής δημοκρατική δήλωση και μια ξεκάθαρη πολιτική στάση. </w:t>
      </w:r>
    </w:p>
    <w:p w14:paraId="72FD8A92" w14:textId="77777777" w:rsidR="00AD7C87" w:rsidRPr="001867BA" w:rsidRDefault="00AD7C87" w:rsidP="009B085A">
      <w:pPr>
        <w:spacing w:line="276" w:lineRule="auto"/>
        <w:ind w:firstLine="720"/>
        <w:contextualSpacing/>
        <w:jc w:val="both"/>
        <w:rPr>
          <w:rFonts w:cstheme="minorHAnsi"/>
        </w:rPr>
      </w:pPr>
      <w:r w:rsidRPr="001867BA">
        <w:rPr>
          <w:rFonts w:cstheme="minorHAnsi"/>
        </w:rPr>
        <w:t>Ωστόσο</w:t>
      </w:r>
      <w:r w:rsidR="00372A78">
        <w:rPr>
          <w:rFonts w:cstheme="minorHAnsi"/>
        </w:rPr>
        <w:t>,</w:t>
      </w:r>
      <w:r w:rsidRPr="001867BA">
        <w:rPr>
          <w:rFonts w:cstheme="minorHAnsi"/>
        </w:rPr>
        <w:t xml:space="preserve"> τι αντιμετωπίσαμε; Δυστυχώς</w:t>
      </w:r>
      <w:r w:rsidR="002D1845">
        <w:rPr>
          <w:rFonts w:cstheme="minorHAnsi"/>
        </w:rPr>
        <w:t>,</w:t>
      </w:r>
      <w:r w:rsidRPr="001867BA">
        <w:rPr>
          <w:rFonts w:cstheme="minorHAnsi"/>
        </w:rPr>
        <w:t xml:space="preserve"> και για να πούμε τα πράγματα με το όνομά τους, ουσιαστικά αντιμετωπίσαμε και είδαμε ένα μικροκομματικό παιχνίδι πολιτικών δυνάμεων</w:t>
      </w:r>
      <w:r w:rsidR="002D1845">
        <w:rPr>
          <w:rFonts w:cstheme="minorHAnsi"/>
        </w:rPr>
        <w:t>,</w:t>
      </w:r>
      <w:r w:rsidRPr="001867BA">
        <w:rPr>
          <w:rFonts w:cstheme="minorHAnsi"/>
        </w:rPr>
        <w:t xml:space="preserve"> το οποίο οδήγησε  σε συμβιβασμούς που φαίνεται να προσέβαλαν τους Έλληνες του εξωτερικού. Μιλούσαμε και μιλάμε για Έλληνες</w:t>
      </w:r>
      <w:r w:rsidR="00F07EA2">
        <w:rPr>
          <w:rFonts w:cstheme="minorHAnsi"/>
        </w:rPr>
        <w:t>,</w:t>
      </w:r>
      <w:r w:rsidRPr="001867BA">
        <w:rPr>
          <w:rFonts w:cstheme="minorHAnsi"/>
        </w:rPr>
        <w:t xml:space="preserve"> οι οποίοι</w:t>
      </w:r>
      <w:r w:rsidR="00E55A08">
        <w:rPr>
          <w:rFonts w:cstheme="minorHAnsi"/>
        </w:rPr>
        <w:t>,</w:t>
      </w:r>
      <w:r w:rsidRPr="001867BA">
        <w:rPr>
          <w:rFonts w:cstheme="minorHAnsi"/>
        </w:rPr>
        <w:t xml:space="preserve"> αν έπαιρναν ένα μεταφορικό μέσο, ένα αεροπλάνο και ερχόντουσαν στην Ελλάδα</w:t>
      </w:r>
      <w:r w:rsidR="00E55A08">
        <w:rPr>
          <w:rFonts w:cstheme="minorHAnsi"/>
        </w:rPr>
        <w:t>,</w:t>
      </w:r>
      <w:r w:rsidRPr="001867BA">
        <w:rPr>
          <w:rFonts w:cstheme="minorHAnsi"/>
        </w:rPr>
        <w:t xml:space="preserve"> θα έμπαιναν στο εκλογικό τμήμα και θα ψήφιζαν. Και μπήκαν τελικά όροι και περιορισμοί</w:t>
      </w:r>
      <w:r w:rsidR="00E55A08">
        <w:rPr>
          <w:rFonts w:cstheme="minorHAnsi"/>
        </w:rPr>
        <w:t>,</w:t>
      </w:r>
      <w:r w:rsidRPr="001867BA">
        <w:rPr>
          <w:rFonts w:cstheme="minorHAnsi"/>
        </w:rPr>
        <w:t xml:space="preserve"> οι οποίοι συνάντησαν την αντίδραση αυτών των Ελλήνων που μένουν  στο εξωτερικό και αυτό μας οδήγησε στα όσα είδαμε, απαράδεκτα όσα είδαμε,  δηλαδή, να ταλαιπωρούνται οι συμπατριώτες μας στο εξωτερικό. Άλλωστε</w:t>
      </w:r>
      <w:r w:rsidR="00E55A08">
        <w:rPr>
          <w:rFonts w:cstheme="minorHAnsi"/>
        </w:rPr>
        <w:t>,</w:t>
      </w:r>
      <w:r w:rsidRPr="001867BA">
        <w:rPr>
          <w:rFonts w:cstheme="minorHAnsi"/>
        </w:rPr>
        <w:t xml:space="preserve"> νομίζω ότι αυτό αποτυπώθηκε και φάνηκε και με τους αριθμούς. Λαμβάνοντας υπόψη απλά και μόνο τον αστρονομικό αριθμό του μισού εκατομμυρίου Ελλήνων που μετανάστευσαν, έφυγαν πρόσφατα από την Ελλάδα, μέσα στα τελευταία δεκαπέντε χρόνια, ο αριθμός των 20.000  Ελλήνων που εγγράφηκαν στους ειδικούς εκλογικούς καταλόγους</w:t>
      </w:r>
      <w:r w:rsidR="00F74E82">
        <w:rPr>
          <w:rFonts w:cstheme="minorHAnsi"/>
        </w:rPr>
        <w:t>,</w:t>
      </w:r>
      <w:r w:rsidRPr="001867BA">
        <w:rPr>
          <w:rFonts w:cstheme="minorHAnsi"/>
        </w:rPr>
        <w:t xml:space="preserve"> νομίζω ότι δείχνει ότι υπάρχουν σαφώς πάρα πολλά περιθώρια για βελτίωση. </w:t>
      </w:r>
    </w:p>
    <w:p w14:paraId="03BA0186" w14:textId="77777777" w:rsidR="00AD7C87" w:rsidRPr="001867BA" w:rsidRDefault="00AD7C87" w:rsidP="009B085A">
      <w:pPr>
        <w:spacing w:line="276" w:lineRule="auto"/>
        <w:ind w:firstLine="720"/>
        <w:contextualSpacing/>
        <w:jc w:val="both"/>
        <w:rPr>
          <w:rFonts w:cstheme="minorHAnsi"/>
        </w:rPr>
      </w:pPr>
      <w:r w:rsidRPr="001867BA">
        <w:rPr>
          <w:rFonts w:cstheme="minorHAnsi"/>
        </w:rPr>
        <w:t>Φυσικά</w:t>
      </w:r>
      <w:r w:rsidR="00F74E82">
        <w:rPr>
          <w:rFonts w:cstheme="minorHAnsi"/>
        </w:rPr>
        <w:t>,</w:t>
      </w:r>
      <w:r w:rsidRPr="001867BA">
        <w:rPr>
          <w:rFonts w:cstheme="minorHAnsi"/>
        </w:rPr>
        <w:t xml:space="preserve"> η σύνταξη των εκλογικών καταλόγων των αποδήμων ήταν από τη φύση της μια περιοριστική διαδικασία καθώς αφορούσε σε ένα συγκεκριμένο αριθμό των Ελλήνων του εξωτερικού, όπως αυτός προσδιορίστηκε μέσα από τα κριτήρια στα οποία όρισε ο ν.4648/2019, αλλά η ουσία είναι αυτή την οποία είδαμε. Πιο συγκεκριμένα</w:t>
      </w:r>
      <w:r w:rsidR="002A7FC9">
        <w:rPr>
          <w:rFonts w:cstheme="minorHAnsi"/>
        </w:rPr>
        <w:t>,</w:t>
      </w:r>
      <w:r w:rsidRPr="001867BA">
        <w:rPr>
          <w:rFonts w:cstheme="minorHAnsi"/>
        </w:rPr>
        <w:t xml:space="preserve"> από όλη αυτή την  τεράστια ελληνική κοινότητα που όλοι  γνωρίζουμε ότι απλώνεται  παγκοσμίως μόνο 22.816 Έλληνες όλοι κι όλοι κατάφεραν τελικά να εγγραφούν στους εκλογικούς καταλόγους των αποδήμων. </w:t>
      </w:r>
    </w:p>
    <w:p w14:paraId="11D9162C" w14:textId="77777777" w:rsidR="00AD7C87" w:rsidRPr="001867BA" w:rsidRDefault="00AD7C87" w:rsidP="009B085A">
      <w:pPr>
        <w:spacing w:line="276" w:lineRule="auto"/>
        <w:ind w:firstLine="720"/>
        <w:contextualSpacing/>
        <w:jc w:val="both"/>
        <w:rPr>
          <w:rFonts w:cstheme="minorHAnsi"/>
        </w:rPr>
      </w:pPr>
      <w:r w:rsidRPr="001867BA">
        <w:rPr>
          <w:rFonts w:cstheme="minorHAnsi"/>
        </w:rPr>
        <w:t xml:space="preserve">Οι λόγοι που  οδήγησαν σε αυτό νομίζω ότι είναι πολλοί και γνωστοί  σε όλους μας. Κάποιοι δεν μπορούσαν να βρουν το πιστοποιητικό τους από την στρατολογία, άλλοι δεν μπορούσαν να βρουν το απολυτήριο λυκείου τους, κάποιοι για να ασκήσουν το εκλογικό τους </w:t>
      </w:r>
      <w:r w:rsidRPr="001867BA">
        <w:rPr>
          <w:rFonts w:cstheme="minorHAnsi"/>
        </w:rPr>
        <w:lastRenderedPageBreak/>
        <w:t>δικαίωμα έπρεπε να ταξιδέψουν -και παραθέτω αποσπάσματα που βρήκα στον τύπο- από την Κίνα έπρεπε να πάνε στην Κορέα, από τη Βενεζουέλα στο Τέξας, σε όλα τα Βαλκάνια υπήρχε μόνο ένα εκλογικό τμήμα στη Βουλγαρία, αν δεν απατώμαι. Συνολικά</w:t>
      </w:r>
      <w:r w:rsidR="00876936">
        <w:rPr>
          <w:rFonts w:cstheme="minorHAnsi"/>
        </w:rPr>
        <w:t>,</w:t>
      </w:r>
      <w:r w:rsidRPr="001867BA">
        <w:rPr>
          <w:rFonts w:cstheme="minorHAnsi"/>
        </w:rPr>
        <w:t xml:space="preserve"> δηλαδή</w:t>
      </w:r>
      <w:r w:rsidR="008D3F48">
        <w:rPr>
          <w:rFonts w:cstheme="minorHAnsi"/>
        </w:rPr>
        <w:t>,</w:t>
      </w:r>
      <w:r w:rsidRPr="001867BA">
        <w:rPr>
          <w:rFonts w:cstheme="minorHAnsi"/>
        </w:rPr>
        <w:t xml:space="preserve"> μιλάμε για 99 εκλογικά τμήματα σε 35 χώρες ανά την υφήλιο.  </w:t>
      </w:r>
    </w:p>
    <w:p w14:paraId="50345B11" w14:textId="77777777" w:rsidR="00AD7C87" w:rsidRPr="001867BA" w:rsidRDefault="00AD7C87" w:rsidP="009B085A">
      <w:pPr>
        <w:spacing w:line="276" w:lineRule="auto"/>
        <w:ind w:firstLine="720"/>
        <w:contextualSpacing/>
        <w:jc w:val="both"/>
        <w:rPr>
          <w:rFonts w:cstheme="minorHAnsi"/>
        </w:rPr>
      </w:pPr>
      <w:r w:rsidRPr="001867BA">
        <w:rPr>
          <w:rFonts w:cstheme="minorHAnsi"/>
        </w:rPr>
        <w:t>Πολλοί δε μας έστειλαν ένα αυστηρό με την αποχή και δεν πρέπει να μας διαφεύγει αυτό το μήνυμα που έστειλαν με την αποχή. Ουσιαστικά</w:t>
      </w:r>
      <w:r w:rsidR="008D3F48">
        <w:rPr>
          <w:rFonts w:cstheme="minorHAnsi"/>
        </w:rPr>
        <w:t>,</w:t>
      </w:r>
      <w:r w:rsidRPr="001867BA">
        <w:rPr>
          <w:rFonts w:cstheme="minorHAnsi"/>
        </w:rPr>
        <w:t xml:space="preserve"> μας είπαν, με ποιο δικαίωμα</w:t>
      </w:r>
      <w:r w:rsidR="008D3F48">
        <w:rPr>
          <w:rFonts w:cstheme="minorHAnsi"/>
        </w:rPr>
        <w:t>,</w:t>
      </w:r>
      <w:r w:rsidRPr="001867BA">
        <w:rPr>
          <w:rFonts w:cstheme="minorHAnsi"/>
        </w:rPr>
        <w:t xml:space="preserve"> κύριοι και κυρίες</w:t>
      </w:r>
      <w:r w:rsidR="008D3F48">
        <w:rPr>
          <w:rFonts w:cstheme="minorHAnsi"/>
        </w:rPr>
        <w:t>,</w:t>
      </w:r>
      <w:r w:rsidRPr="001867BA">
        <w:rPr>
          <w:rFonts w:cstheme="minorHAnsi"/>
        </w:rPr>
        <w:t xml:space="preserve"> που εκπροσωπείτε το πολιτικό σύστημα σκεφτήκατε όλα αυτά τα εμπόδια; Αυτή είναι η δημοκρατικότητα σας;  Αυτή είναι η ευαισθησία σας;</w:t>
      </w:r>
    </w:p>
    <w:p w14:paraId="5BE67A8E" w14:textId="77777777" w:rsidR="00AD7C87" w:rsidRPr="001867BA" w:rsidRDefault="00AD7C87" w:rsidP="009B085A">
      <w:pPr>
        <w:spacing w:line="276" w:lineRule="auto"/>
        <w:ind w:firstLine="720"/>
        <w:contextualSpacing/>
        <w:jc w:val="both"/>
        <w:rPr>
          <w:rFonts w:cstheme="minorHAnsi"/>
        </w:rPr>
      </w:pPr>
      <w:r w:rsidRPr="001867BA">
        <w:rPr>
          <w:rFonts w:cstheme="minorHAnsi"/>
        </w:rPr>
        <w:t>Άρα, δεν χρειάζο</w:t>
      </w:r>
      <w:r w:rsidR="008D3F48">
        <w:rPr>
          <w:rFonts w:cstheme="minorHAnsi"/>
        </w:rPr>
        <w:t xml:space="preserve">νται πολλά λόγια και σχόλια επ’ </w:t>
      </w:r>
      <w:r w:rsidRPr="001867BA">
        <w:rPr>
          <w:rFonts w:cstheme="minorHAnsi"/>
        </w:rPr>
        <w:t xml:space="preserve">αυτού. </w:t>
      </w:r>
    </w:p>
    <w:p w14:paraId="33F875C0" w14:textId="77777777" w:rsidR="00AD7C87" w:rsidRPr="001867BA" w:rsidRDefault="00AD7C87" w:rsidP="009B085A">
      <w:pPr>
        <w:spacing w:line="276" w:lineRule="auto"/>
        <w:ind w:firstLine="720"/>
        <w:contextualSpacing/>
        <w:jc w:val="both"/>
        <w:rPr>
          <w:rFonts w:cstheme="minorHAnsi"/>
        </w:rPr>
      </w:pPr>
      <w:r w:rsidRPr="001867BA">
        <w:rPr>
          <w:rFonts w:cstheme="minorHAnsi"/>
        </w:rPr>
        <w:t>Η όλη συζήτηση τα προηγούμενα χρόνια για το εάν και πώς πρέπει να ψηφίζουν οι Έλληνες του εξωτερικού πλέον</w:t>
      </w:r>
      <w:r w:rsidR="008D3F48">
        <w:rPr>
          <w:rFonts w:cstheme="minorHAnsi"/>
        </w:rPr>
        <w:t>,</w:t>
      </w:r>
      <w:r w:rsidRPr="001867BA">
        <w:rPr>
          <w:rFonts w:cstheme="minorHAnsi"/>
        </w:rPr>
        <w:t xml:space="preserve"> μετά και από τις πρόσφατες εκλογές</w:t>
      </w:r>
      <w:r w:rsidR="008D3F48">
        <w:rPr>
          <w:rFonts w:cstheme="minorHAnsi"/>
        </w:rPr>
        <w:t>,</w:t>
      </w:r>
      <w:r w:rsidRPr="001867BA">
        <w:rPr>
          <w:rFonts w:cstheme="minorHAnsi"/>
        </w:rPr>
        <w:t xml:space="preserve"> που διεξήχθησαν με το συγκεκριμένο τρόπο νομίζω ότι έχουν απλά και μόνο μία απάντηση. Όλοι οι Έλληνες</w:t>
      </w:r>
      <w:r w:rsidR="008D3F48">
        <w:rPr>
          <w:rFonts w:cstheme="minorHAnsi"/>
        </w:rPr>
        <w:t>,</w:t>
      </w:r>
      <w:r w:rsidRPr="001867BA">
        <w:rPr>
          <w:rFonts w:cstheme="minorHAnsi"/>
        </w:rPr>
        <w:t xml:space="preserve"> οι οποίοι είναι εγγεγραμμένοι στους εκλογικούς καταλόγους να έχουν χωρίς κανένα πρόσκομμα και κώλυμα αυτό το δικαίωμα.</w:t>
      </w:r>
    </w:p>
    <w:p w14:paraId="5DCA0A42" w14:textId="77777777" w:rsidR="00AD7C87" w:rsidRPr="001867BA" w:rsidRDefault="00AD7C87" w:rsidP="009B085A">
      <w:pPr>
        <w:spacing w:line="276" w:lineRule="auto"/>
        <w:ind w:firstLine="720"/>
        <w:contextualSpacing/>
        <w:jc w:val="both"/>
        <w:rPr>
          <w:rFonts w:cstheme="minorHAnsi"/>
        </w:rPr>
      </w:pPr>
      <w:r w:rsidRPr="001867BA">
        <w:rPr>
          <w:rFonts w:cstheme="minorHAnsi"/>
        </w:rPr>
        <w:t xml:space="preserve"> Έχουμε, λοιπόν, αυτή την υποχρέωση να σεβαστούμε αυτό το συνταγματικό δικαίωμα και να τους παρέχουμε κάθε πρόσφορο μέσο για να το ασκήσουν. Να μην ξεχνούμε και παραβλέπουμε και την επιστολή την οποία έστειλαν και απηύθυναν οι Ομογενειακές Οργανώσεις</w:t>
      </w:r>
      <w:r w:rsidR="00640119">
        <w:rPr>
          <w:rFonts w:cstheme="minorHAnsi"/>
        </w:rPr>
        <w:t>,</w:t>
      </w:r>
      <w:r w:rsidRPr="001867BA">
        <w:rPr>
          <w:rFonts w:cstheme="minorHAnsi"/>
        </w:rPr>
        <w:t xml:space="preserve"> οι οποίες ζητούν την αναγνώριση του δικαιώματος εγγραφής για όλους όσους είναι εγγεγραμμένοι στους εθνικούς εκλογικούς καταλόγους και διαμένουν μόνιμα ή προσωρινά στο εξωτερικό, όπως επίσης το ότι ζητούν και την επιστολική ψήφο και θα μου επιτρέψετε να σας πω ότι ζητούν ουσιαστικά τα αυτονόητα. Στην εποχή της τεχνητής νοημοσύνης, στην εποχή της τεχνολογίας που τρέχει με όλους αυτούς τους ρυθμούς</w:t>
      </w:r>
      <w:r w:rsidR="00AC25B9">
        <w:rPr>
          <w:rFonts w:cstheme="minorHAnsi"/>
        </w:rPr>
        <w:t>,</w:t>
      </w:r>
      <w:r w:rsidRPr="001867BA">
        <w:rPr>
          <w:rFonts w:cstheme="minorHAnsi"/>
        </w:rPr>
        <w:t xml:space="preserve"> ζητούν τα αυτονόητα. </w:t>
      </w:r>
    </w:p>
    <w:p w14:paraId="2AF87911" w14:textId="77777777" w:rsidR="00AD7C87" w:rsidRPr="001867BA" w:rsidRDefault="00AD7C87" w:rsidP="009B085A">
      <w:pPr>
        <w:spacing w:line="276" w:lineRule="auto"/>
        <w:ind w:firstLine="720"/>
        <w:contextualSpacing/>
        <w:jc w:val="both"/>
        <w:rPr>
          <w:rFonts w:cstheme="minorHAnsi"/>
        </w:rPr>
      </w:pPr>
      <w:r w:rsidRPr="001867BA">
        <w:rPr>
          <w:rFonts w:cstheme="minorHAnsi"/>
        </w:rPr>
        <w:t>Έχοντας, λοιπόν, πάντα στραμμένο το βλέμμα μας στο μέλλον, αλλά αφουγκραζόμενοι, βεβαίως, και τις απαιτήσεις του παρόντος, όταν έρθει η κατάλληλη ώρα</w:t>
      </w:r>
      <w:r w:rsidR="00AC25B9">
        <w:rPr>
          <w:rFonts w:cstheme="minorHAnsi"/>
        </w:rPr>
        <w:t>,</w:t>
      </w:r>
      <w:r w:rsidRPr="001867BA">
        <w:rPr>
          <w:rFonts w:cstheme="minorHAnsi"/>
        </w:rPr>
        <w:t xml:space="preserve"> είναι πάρα πολύ σημαντικό να ανοίξει αυτή η κουβέντα για τον τρόπο άσκησης του εκλογικού δικαιώματος. Εγώ θα σας έλεγα να το δούμε και στις εθνικές εκλογές, γιατί έχει ανοίξει μια κουβέντα για όλους αυτούς τους Έλληνες, για όλους αυτούς τους ανθρώπους</w:t>
      </w:r>
      <w:r w:rsidR="00AC25B9">
        <w:rPr>
          <w:rFonts w:cstheme="minorHAnsi"/>
        </w:rPr>
        <w:t>,</w:t>
      </w:r>
      <w:r w:rsidRPr="001867BA">
        <w:rPr>
          <w:rFonts w:cstheme="minorHAnsi"/>
        </w:rPr>
        <w:t xml:space="preserve"> οι οποίοι, παραδείγματος χάρη, φεύγουν, πηγαίνουν να δουλέψουμε σεζόν και δεν μπορούν για πολλούς λόγους</w:t>
      </w:r>
      <w:r w:rsidR="00AC25B9">
        <w:rPr>
          <w:rFonts w:cstheme="minorHAnsi"/>
        </w:rPr>
        <w:t xml:space="preserve"> να επιστρέψουν και να ψηφίσουν</w:t>
      </w:r>
      <w:r w:rsidRPr="001867BA">
        <w:rPr>
          <w:rFonts w:cstheme="minorHAnsi"/>
        </w:rPr>
        <w:t xml:space="preserve"> όταν υπάρχουν εκλογές.</w:t>
      </w:r>
    </w:p>
    <w:p w14:paraId="19495B04" w14:textId="77777777" w:rsidR="00AD7C87" w:rsidRPr="001867BA" w:rsidRDefault="00AD7C87" w:rsidP="009B085A">
      <w:pPr>
        <w:spacing w:line="276" w:lineRule="auto"/>
        <w:ind w:firstLine="720"/>
        <w:contextualSpacing/>
        <w:jc w:val="both"/>
        <w:rPr>
          <w:rFonts w:cstheme="minorHAnsi"/>
        </w:rPr>
      </w:pPr>
      <w:r w:rsidRPr="001867BA">
        <w:rPr>
          <w:rFonts w:cstheme="minorHAnsi"/>
        </w:rPr>
        <w:t xml:space="preserve"> Άρα, λοιπόν, είναι κάτι το οποίο πρέπει με όρους</w:t>
      </w:r>
      <w:r w:rsidR="00AC25B9">
        <w:rPr>
          <w:rFonts w:cstheme="minorHAnsi"/>
        </w:rPr>
        <w:t>,</w:t>
      </w:r>
      <w:r w:rsidRPr="001867BA">
        <w:rPr>
          <w:rFonts w:cstheme="minorHAnsi"/>
        </w:rPr>
        <w:t xml:space="preserve"> θεσμικά και σοβαρά</w:t>
      </w:r>
      <w:r w:rsidR="00AC25B9">
        <w:rPr>
          <w:rFonts w:cstheme="minorHAnsi"/>
        </w:rPr>
        <w:t>,</w:t>
      </w:r>
      <w:r w:rsidRPr="001867BA">
        <w:rPr>
          <w:rFonts w:cstheme="minorHAnsi"/>
        </w:rPr>
        <w:t xml:space="preserve"> να ανοίξει αυτή η κουβέντα και να το δούμε με μεγάλη σοβαρότητα ως πολιτικό σύστημα.</w:t>
      </w:r>
    </w:p>
    <w:p w14:paraId="2E357A20" w14:textId="77777777" w:rsidR="00AD7C87" w:rsidRPr="001867BA" w:rsidRDefault="00AD7C87" w:rsidP="009B085A">
      <w:pPr>
        <w:spacing w:line="276" w:lineRule="auto"/>
        <w:ind w:firstLine="720"/>
        <w:contextualSpacing/>
        <w:jc w:val="both"/>
        <w:rPr>
          <w:rFonts w:cstheme="minorHAnsi"/>
        </w:rPr>
      </w:pPr>
      <w:r w:rsidRPr="001867BA">
        <w:rPr>
          <w:rFonts w:cstheme="minorHAnsi"/>
        </w:rPr>
        <w:t xml:space="preserve"> Κλείνοντας, η σχέση του Έλληνα με την Ελλάδα είναι μια σχέση ζωής και δεν αλλάζει οπουδήποτε και αν βρεθεί ο Έλληνας στον κόσμο, οπότε</w:t>
      </w:r>
      <w:r w:rsidR="00AC25B9">
        <w:rPr>
          <w:rFonts w:cstheme="minorHAnsi"/>
        </w:rPr>
        <w:t>,</w:t>
      </w:r>
      <w:r w:rsidRPr="001867BA">
        <w:rPr>
          <w:rFonts w:cstheme="minorHAnsi"/>
        </w:rPr>
        <w:t xml:space="preserve"> επιτέλους, ας τους δώσουμε αυτό το δικαίωμα απρόσκοπτα, προκειμένου να μπορούν να είναι συνυπεύθυνοι και συμμέτοχοι για το μέλλον της πατρίδας μας, όπως το αξίζουν και όπως το χρειαζόμαστε όλοι μας και αναρωτιέμαι ποιος</w:t>
      </w:r>
      <w:r w:rsidR="00AC25B9">
        <w:rPr>
          <w:rFonts w:cstheme="minorHAnsi"/>
        </w:rPr>
        <w:t>,</w:t>
      </w:r>
      <w:r w:rsidRPr="001867BA">
        <w:rPr>
          <w:rFonts w:cstheme="minorHAnsi"/>
        </w:rPr>
        <w:t xml:space="preserve"> πραγματικά</w:t>
      </w:r>
      <w:r w:rsidR="00AC25B9">
        <w:rPr>
          <w:rFonts w:cstheme="minorHAnsi"/>
        </w:rPr>
        <w:t>,</w:t>
      </w:r>
      <w:r w:rsidRPr="001867BA">
        <w:rPr>
          <w:rFonts w:cstheme="minorHAnsi"/>
        </w:rPr>
        <w:t xml:space="preserve"> έχει το ηθικό και το πολιτικό δικαίωμα να τους αφαιρέσει αυτό το βασικό συνταγματικό δημοκρατικό τους δικαίωμα. </w:t>
      </w:r>
    </w:p>
    <w:p w14:paraId="549AF703" w14:textId="77777777" w:rsidR="00AD7C87" w:rsidRPr="001867BA" w:rsidRDefault="00AD7C87" w:rsidP="009B085A">
      <w:pPr>
        <w:spacing w:line="276" w:lineRule="auto"/>
        <w:ind w:firstLine="720"/>
        <w:contextualSpacing/>
        <w:jc w:val="both"/>
        <w:rPr>
          <w:rFonts w:cstheme="minorHAnsi"/>
        </w:rPr>
      </w:pPr>
      <w:r w:rsidRPr="001867BA">
        <w:rPr>
          <w:rFonts w:cstheme="minorHAnsi"/>
          <w:b/>
        </w:rPr>
        <w:t>ΛΑΖΑΡΟΣ ΤΣΑΒΔΑΡΙΔΗΣ (Πρόεδρος της Επιτροπής)</w:t>
      </w:r>
      <w:r w:rsidR="00AC25B9">
        <w:rPr>
          <w:rFonts w:cstheme="minorHAnsi"/>
        </w:rPr>
        <w:t xml:space="preserve">: </w:t>
      </w:r>
      <w:r w:rsidRPr="001867BA">
        <w:rPr>
          <w:rFonts w:cstheme="minorHAnsi"/>
        </w:rPr>
        <w:t>Το</w:t>
      </w:r>
      <w:r w:rsidR="00AC25B9">
        <w:rPr>
          <w:rFonts w:cstheme="minorHAnsi"/>
        </w:rPr>
        <w:t>ν</w:t>
      </w:r>
      <w:r w:rsidRPr="001867BA">
        <w:rPr>
          <w:rFonts w:cstheme="minorHAnsi"/>
        </w:rPr>
        <w:t xml:space="preserve"> λόγο έχει ο κ. Δελής.</w:t>
      </w:r>
    </w:p>
    <w:p w14:paraId="580322AD" w14:textId="77777777" w:rsidR="00AD7C87" w:rsidRPr="001867BA" w:rsidRDefault="00AD7C87" w:rsidP="009B085A">
      <w:pPr>
        <w:spacing w:line="276" w:lineRule="auto"/>
        <w:ind w:firstLine="720"/>
        <w:contextualSpacing/>
        <w:jc w:val="both"/>
        <w:rPr>
          <w:rFonts w:cstheme="minorHAnsi"/>
        </w:rPr>
      </w:pPr>
      <w:r w:rsidRPr="001867BA">
        <w:rPr>
          <w:rFonts w:cstheme="minorHAnsi"/>
          <w:b/>
        </w:rPr>
        <w:t>ΙΩΑΝΝΗΣ ΔΕΛΗΣ</w:t>
      </w:r>
      <w:r w:rsidRPr="001867BA">
        <w:rPr>
          <w:rFonts w:cstheme="minorHAnsi"/>
        </w:rPr>
        <w:t>: Συμφωνούμε και εμείς για τη σημερινή επέτειο να μην ξεχάσουμε, αλλά άμα είναι να μην ξεχάσουμε, να μην ξεχάσουμε τότε το</w:t>
      </w:r>
      <w:r w:rsidR="00AC25B9">
        <w:rPr>
          <w:rFonts w:cstheme="minorHAnsi"/>
        </w:rPr>
        <w:t>ν</w:t>
      </w:r>
      <w:r w:rsidRPr="001867BA">
        <w:rPr>
          <w:rFonts w:cstheme="minorHAnsi"/>
        </w:rPr>
        <w:t xml:space="preserve"> ρόλο του ΝΑΤΟ, να μην ξεχάσουμε το</w:t>
      </w:r>
      <w:r w:rsidR="00AC25B9">
        <w:rPr>
          <w:rFonts w:cstheme="minorHAnsi"/>
        </w:rPr>
        <w:t>ν</w:t>
      </w:r>
      <w:r w:rsidRPr="001867BA">
        <w:rPr>
          <w:rFonts w:cstheme="minorHAnsi"/>
        </w:rPr>
        <w:t xml:space="preserve"> ρόλο των Αμερικανών, το</w:t>
      </w:r>
      <w:r w:rsidR="002453A1">
        <w:rPr>
          <w:rFonts w:cstheme="minorHAnsi"/>
        </w:rPr>
        <w:t>ν</w:t>
      </w:r>
      <w:r w:rsidRPr="001867BA">
        <w:rPr>
          <w:rFonts w:cstheme="minorHAnsi"/>
        </w:rPr>
        <w:t xml:space="preserve"> ρόλο των Ευρωπαίων όχι μόνο το</w:t>
      </w:r>
      <w:r w:rsidR="002453A1">
        <w:rPr>
          <w:rFonts w:cstheme="minorHAnsi"/>
        </w:rPr>
        <w:t>ν</w:t>
      </w:r>
      <w:r w:rsidRPr="001867BA">
        <w:rPr>
          <w:rFonts w:cstheme="minorHAnsi"/>
        </w:rPr>
        <w:t xml:space="preserve"> ρόλο τότε, αλλά το</w:t>
      </w:r>
      <w:r w:rsidR="002453A1">
        <w:rPr>
          <w:rFonts w:cstheme="minorHAnsi"/>
        </w:rPr>
        <w:t>ν</w:t>
      </w:r>
      <w:r w:rsidRPr="001867BA">
        <w:rPr>
          <w:rFonts w:cstheme="minorHAnsi"/>
        </w:rPr>
        <w:t xml:space="preserve"> ρόλο τους και σήμερα που συνεχίζεται λίγο - πολύ ο ίδιος.</w:t>
      </w:r>
    </w:p>
    <w:p w14:paraId="0B5638F8" w14:textId="77777777" w:rsidR="00AD7C87" w:rsidRPr="001867BA" w:rsidRDefault="00AD7C87" w:rsidP="009B085A">
      <w:pPr>
        <w:spacing w:line="276" w:lineRule="auto"/>
        <w:ind w:firstLine="720"/>
        <w:contextualSpacing/>
        <w:jc w:val="both"/>
        <w:rPr>
          <w:rFonts w:cstheme="minorHAnsi"/>
        </w:rPr>
      </w:pPr>
      <w:r w:rsidRPr="001867BA">
        <w:rPr>
          <w:rFonts w:cstheme="minorHAnsi"/>
        </w:rPr>
        <w:t xml:space="preserve"> Τώρα</w:t>
      </w:r>
      <w:r w:rsidR="002453A1">
        <w:rPr>
          <w:rFonts w:cstheme="minorHAnsi"/>
        </w:rPr>
        <w:t>,</w:t>
      </w:r>
      <w:r w:rsidRPr="001867BA">
        <w:rPr>
          <w:rFonts w:cstheme="minorHAnsi"/>
        </w:rPr>
        <w:t xml:space="preserve"> για το νομοσχέδιο</w:t>
      </w:r>
      <w:r w:rsidR="002453A1">
        <w:rPr>
          <w:rFonts w:cstheme="minorHAnsi"/>
        </w:rPr>
        <w:t>,</w:t>
      </w:r>
      <w:r w:rsidRPr="001867BA">
        <w:rPr>
          <w:rFonts w:cstheme="minorHAnsi"/>
        </w:rPr>
        <w:t xml:space="preserve"> από το</w:t>
      </w:r>
      <w:r w:rsidR="002453A1">
        <w:rPr>
          <w:rFonts w:cstheme="minorHAnsi"/>
        </w:rPr>
        <w:t>ν</w:t>
      </w:r>
      <w:r w:rsidRPr="001867BA">
        <w:rPr>
          <w:rFonts w:cstheme="minorHAnsi"/>
        </w:rPr>
        <w:t xml:space="preserve"> Δεκέμβρη του 2019</w:t>
      </w:r>
      <w:r w:rsidR="002453A1">
        <w:rPr>
          <w:rFonts w:cstheme="minorHAnsi"/>
        </w:rPr>
        <w:t>,</w:t>
      </w:r>
      <w:r w:rsidRPr="001867BA">
        <w:rPr>
          <w:rFonts w:cstheme="minorHAnsi"/>
        </w:rPr>
        <w:t xml:space="preserve"> είναι η τρίτη φορά που η </w:t>
      </w:r>
      <w:r w:rsidR="00D74BBF" w:rsidRPr="001867BA">
        <w:rPr>
          <w:rFonts w:cstheme="minorHAnsi"/>
        </w:rPr>
        <w:t>Κυβέρνηση</w:t>
      </w:r>
      <w:r w:rsidRPr="001867BA">
        <w:rPr>
          <w:rFonts w:cstheme="minorHAnsi"/>
        </w:rPr>
        <w:t xml:space="preserve"> επανέρχεται για την ψήφο των αποδήμων και</w:t>
      </w:r>
      <w:r w:rsidR="002453A1">
        <w:rPr>
          <w:rFonts w:cstheme="minorHAnsi"/>
        </w:rPr>
        <w:t>,</w:t>
      </w:r>
      <w:r w:rsidRPr="001867BA">
        <w:rPr>
          <w:rFonts w:cstheme="minorHAnsi"/>
        </w:rPr>
        <w:t xml:space="preserve"> μάλιστα</w:t>
      </w:r>
      <w:r w:rsidR="002453A1">
        <w:rPr>
          <w:rFonts w:cstheme="minorHAnsi"/>
        </w:rPr>
        <w:t>,</w:t>
      </w:r>
      <w:r w:rsidRPr="001867BA">
        <w:rPr>
          <w:rFonts w:cstheme="minorHAnsi"/>
        </w:rPr>
        <w:t xml:space="preserve"> επανέρχεται δείχνοντας μια εξαιρετική βιασύνη, προτείνοντας την κατάργηση οποιουδήποτε κριτηρίου για την εγγραφή των εκλογέων στους ειδικούς εκλογικούς καταλόγους Ελλήνων κατοίκων του εξωτερικού.</w:t>
      </w:r>
    </w:p>
    <w:p w14:paraId="05D427B6" w14:textId="77777777" w:rsidR="00AD7C87" w:rsidRPr="001867BA" w:rsidRDefault="00AD7C87" w:rsidP="009B085A">
      <w:pPr>
        <w:spacing w:line="276" w:lineRule="auto"/>
        <w:ind w:firstLine="720"/>
        <w:contextualSpacing/>
        <w:jc w:val="both"/>
        <w:rPr>
          <w:rFonts w:cstheme="minorHAnsi"/>
        </w:rPr>
      </w:pPr>
      <w:r w:rsidRPr="001867BA">
        <w:rPr>
          <w:rFonts w:cstheme="minorHAnsi"/>
        </w:rPr>
        <w:t xml:space="preserve"> Προτείνει, δηλαδή, η </w:t>
      </w:r>
      <w:r w:rsidR="00D74BBF" w:rsidRPr="001867BA">
        <w:rPr>
          <w:rFonts w:cstheme="minorHAnsi"/>
        </w:rPr>
        <w:t>Κυβέρνηση</w:t>
      </w:r>
      <w:r w:rsidRPr="001867BA">
        <w:rPr>
          <w:rFonts w:cstheme="minorHAnsi"/>
        </w:rPr>
        <w:t xml:space="preserve"> την κατάργηση των κριτηρίων που η ίδια αποδέχτηκε και θέσπισε πριν από τρία χρόνια. Αλήθεια, όμως, γιατί βιάζεται τώρα τόσο πολύ </w:t>
      </w:r>
      <w:r w:rsidRPr="001867BA">
        <w:rPr>
          <w:rFonts w:cstheme="minorHAnsi"/>
        </w:rPr>
        <w:lastRenderedPageBreak/>
        <w:t xml:space="preserve">η </w:t>
      </w:r>
      <w:r w:rsidR="00D74BBF" w:rsidRPr="001867BA">
        <w:rPr>
          <w:rFonts w:cstheme="minorHAnsi"/>
        </w:rPr>
        <w:t>Κυβέρνηση</w:t>
      </w:r>
      <w:r w:rsidRPr="001867BA">
        <w:rPr>
          <w:rFonts w:cstheme="minorHAnsi"/>
        </w:rPr>
        <w:t xml:space="preserve"> να το ψηφίσει έτσι γρήγορα – γρήγορα; Ούτε μήνας δεν πέρασε από τις εκλογές. Γιατί τέτοια πρεμούρα ξαφνικά;</w:t>
      </w:r>
    </w:p>
    <w:p w14:paraId="37042BA3" w14:textId="77777777" w:rsidR="00AD7C87" w:rsidRPr="001867BA" w:rsidRDefault="00AD7C87" w:rsidP="009B085A">
      <w:pPr>
        <w:spacing w:line="276" w:lineRule="auto"/>
        <w:ind w:firstLine="720"/>
        <w:contextualSpacing/>
        <w:jc w:val="both"/>
        <w:rPr>
          <w:rFonts w:cstheme="minorHAnsi"/>
        </w:rPr>
      </w:pPr>
      <w:r w:rsidRPr="001867BA">
        <w:rPr>
          <w:rFonts w:cstheme="minorHAnsi"/>
        </w:rPr>
        <w:t xml:space="preserve"> Μάλιστα</w:t>
      </w:r>
      <w:r w:rsidR="002453A1">
        <w:rPr>
          <w:rFonts w:cstheme="minorHAnsi"/>
        </w:rPr>
        <w:t>,</w:t>
      </w:r>
      <w:r w:rsidRPr="001867BA">
        <w:rPr>
          <w:rFonts w:cstheme="minorHAnsi"/>
        </w:rPr>
        <w:t xml:space="preserve"> αυτή η βιασύνη </w:t>
      </w:r>
      <w:r w:rsidR="002453A1">
        <w:rPr>
          <w:rFonts w:cstheme="minorHAnsi"/>
        </w:rPr>
        <w:t xml:space="preserve">γίνεται ακόμα πιο αξιοπερίεργη </w:t>
      </w:r>
      <w:r w:rsidRPr="001867BA">
        <w:rPr>
          <w:rFonts w:cstheme="minorHAnsi"/>
        </w:rPr>
        <w:t xml:space="preserve">αν αναλογιστεί κανείς το σχετικά πρόσφατο ιστορικό αυτού του ζητήματος, της διευκόλυνσης, δηλαδή, της ψήφου των Ελλήνων του εξωτερικού. </w:t>
      </w:r>
    </w:p>
    <w:p w14:paraId="360AE0BC" w14:textId="77777777" w:rsidR="00AD7C87" w:rsidRPr="001867BA" w:rsidRDefault="00AD7C87" w:rsidP="009B085A">
      <w:pPr>
        <w:spacing w:line="276" w:lineRule="auto"/>
        <w:ind w:firstLine="720"/>
        <w:contextualSpacing/>
        <w:jc w:val="both"/>
        <w:rPr>
          <w:rFonts w:cstheme="minorHAnsi"/>
        </w:rPr>
      </w:pPr>
      <w:r w:rsidRPr="001867BA">
        <w:rPr>
          <w:rFonts w:cstheme="minorHAnsi"/>
        </w:rPr>
        <w:t>Αλήθεια δεν πρέπει</w:t>
      </w:r>
      <w:r w:rsidR="002453A1">
        <w:rPr>
          <w:rFonts w:cstheme="minorHAnsi"/>
        </w:rPr>
        <w:t>,</w:t>
      </w:r>
      <w:r w:rsidRPr="001867BA">
        <w:rPr>
          <w:rFonts w:cstheme="minorHAnsi"/>
        </w:rPr>
        <w:t xml:space="preserve"> κάποια στιγμή</w:t>
      </w:r>
      <w:r w:rsidR="002453A1">
        <w:rPr>
          <w:rFonts w:cstheme="minorHAnsi"/>
        </w:rPr>
        <w:t>,</w:t>
      </w:r>
      <w:r w:rsidRPr="001867BA">
        <w:rPr>
          <w:rFonts w:cstheme="minorHAnsi"/>
        </w:rPr>
        <w:t xml:space="preserve"> και η Νέα Δημοκρατία,</w:t>
      </w:r>
      <w:r w:rsidR="002453A1">
        <w:rPr>
          <w:rFonts w:cstheme="minorHAnsi"/>
        </w:rPr>
        <w:t xml:space="preserve"> αλλά και το ΠΑΣΟΚ να εξηγήσουν</w:t>
      </w:r>
      <w:r w:rsidRPr="001867BA">
        <w:rPr>
          <w:rFonts w:cstheme="minorHAnsi"/>
        </w:rPr>
        <w:t xml:space="preserve"> γιατί ποτέ μέχρι το 2001</w:t>
      </w:r>
      <w:r w:rsidR="002453A1">
        <w:rPr>
          <w:rFonts w:cstheme="minorHAnsi"/>
        </w:rPr>
        <w:t>,</w:t>
      </w:r>
      <w:r w:rsidRPr="001867BA">
        <w:rPr>
          <w:rFonts w:cstheme="minorHAnsi"/>
        </w:rPr>
        <w:t xml:space="preserve"> ούτε καν ασχολήθηκαν με το θέμα;  </w:t>
      </w:r>
    </w:p>
    <w:p w14:paraId="5A5C61F0" w14:textId="77777777" w:rsidR="00AD7C87" w:rsidRPr="001867BA" w:rsidRDefault="00AD7C87" w:rsidP="009B085A">
      <w:pPr>
        <w:spacing w:line="276" w:lineRule="auto"/>
        <w:ind w:firstLine="720"/>
        <w:contextualSpacing/>
        <w:jc w:val="both"/>
        <w:rPr>
          <w:rFonts w:cstheme="minorHAnsi"/>
        </w:rPr>
      </w:pPr>
      <w:r w:rsidRPr="001867BA">
        <w:rPr>
          <w:rFonts w:cstheme="minorHAnsi"/>
        </w:rPr>
        <w:t>Λέμε</w:t>
      </w:r>
      <w:r w:rsidR="002453A1">
        <w:rPr>
          <w:rFonts w:cstheme="minorHAnsi"/>
        </w:rPr>
        <w:t>,</w:t>
      </w:r>
      <w:r w:rsidRPr="001867BA">
        <w:rPr>
          <w:rFonts w:cstheme="minorHAnsi"/>
        </w:rPr>
        <w:t xml:space="preserve"> το 2001, γιατί</w:t>
      </w:r>
      <w:r w:rsidR="002453A1">
        <w:rPr>
          <w:rFonts w:cstheme="minorHAnsi"/>
        </w:rPr>
        <w:t>,</w:t>
      </w:r>
      <w:r w:rsidRPr="001867BA">
        <w:rPr>
          <w:rFonts w:cstheme="minorHAnsi"/>
        </w:rPr>
        <w:t xml:space="preserve"> μέχρι τότε</w:t>
      </w:r>
      <w:r w:rsidR="002453A1">
        <w:rPr>
          <w:rFonts w:cstheme="minorHAnsi"/>
        </w:rPr>
        <w:t>,</w:t>
      </w:r>
      <w:r w:rsidRPr="001867BA">
        <w:rPr>
          <w:rFonts w:cstheme="minorHAnsi"/>
        </w:rPr>
        <w:t xml:space="preserve"> αρκούσε ένας απλός νόμος με μια απλή πλειοψηφία των 151</w:t>
      </w:r>
      <w:r w:rsidR="00D655BD">
        <w:rPr>
          <w:rFonts w:cstheme="minorHAnsi"/>
        </w:rPr>
        <w:t>,</w:t>
      </w:r>
      <w:r w:rsidRPr="001867BA">
        <w:rPr>
          <w:rFonts w:cstheme="minorHAnsi"/>
        </w:rPr>
        <w:t xml:space="preserve"> την οποία – αν δεν απατώμαι - τη διέθεταν τότε και με το παραπάνω και η Νέα Δημοκρατία και το ΠΑΣΟΚ, αλλά και μετά το 2001, οπότε από αυτούς τους ίδιους πάλι μπήκε στο Σύνταγμα αυτή η πρόβλεψη των 200 βουλευτικών ψήφων και αυτό τον αριθμό των 200 Βουλευτών</w:t>
      </w:r>
      <w:r w:rsidR="00D655BD">
        <w:rPr>
          <w:rFonts w:cstheme="minorHAnsi"/>
        </w:rPr>
        <w:t>,</w:t>
      </w:r>
      <w:r w:rsidRPr="001867BA">
        <w:rPr>
          <w:rFonts w:cstheme="minorHAnsi"/>
        </w:rPr>
        <w:t xml:space="preserve"> η Νέα Δημοκρατία μαζί με το ΠΑΣΟΚ</w:t>
      </w:r>
      <w:r w:rsidR="00D655BD">
        <w:rPr>
          <w:rFonts w:cstheme="minorHAnsi"/>
        </w:rPr>
        <w:t>,</w:t>
      </w:r>
      <w:r w:rsidRPr="001867BA">
        <w:rPr>
          <w:rFonts w:cstheme="minorHAnsi"/>
        </w:rPr>
        <w:t xml:space="preserve"> τον ξεπερνούσαν μέχρι το 2012, δηλαδή, για 11 ολόκληρα χρόνια.</w:t>
      </w:r>
    </w:p>
    <w:p w14:paraId="252625A2" w14:textId="77777777" w:rsidR="00AD7C87" w:rsidRPr="001867BA" w:rsidRDefault="00AD7C87" w:rsidP="009B085A">
      <w:pPr>
        <w:spacing w:line="276" w:lineRule="auto"/>
        <w:ind w:firstLine="720"/>
        <w:contextualSpacing/>
        <w:jc w:val="both"/>
        <w:rPr>
          <w:rFonts w:cstheme="minorHAnsi"/>
        </w:rPr>
      </w:pPr>
      <w:r w:rsidRPr="001867BA">
        <w:rPr>
          <w:rFonts w:cstheme="minorHAnsi"/>
        </w:rPr>
        <w:t xml:space="preserve"> Ούτε και τότε, όμως, επί έντεκα ολόκληρα χρόνια</w:t>
      </w:r>
      <w:r w:rsidR="00D655BD">
        <w:rPr>
          <w:rFonts w:cstheme="minorHAnsi"/>
        </w:rPr>
        <w:t>,</w:t>
      </w:r>
      <w:r w:rsidRPr="001867BA">
        <w:rPr>
          <w:rFonts w:cstheme="minorHAnsi"/>
        </w:rPr>
        <w:t xml:space="preserve"> μέχρι το 2012</w:t>
      </w:r>
      <w:r w:rsidR="00D655BD">
        <w:rPr>
          <w:rFonts w:cstheme="minorHAnsi"/>
        </w:rPr>
        <w:t>,</w:t>
      </w:r>
      <w:r w:rsidRPr="001867BA">
        <w:rPr>
          <w:rFonts w:cstheme="minorHAnsi"/>
        </w:rPr>
        <w:t xml:space="preserve"> ουδέποτε ασχολήθηκαν με την ψήφο των αποδήμων. </w:t>
      </w:r>
    </w:p>
    <w:p w14:paraId="197A6904" w14:textId="71ED3912" w:rsidR="00AD7C87" w:rsidRPr="001867BA" w:rsidRDefault="00AD7C87" w:rsidP="009B085A">
      <w:pPr>
        <w:spacing w:line="276" w:lineRule="auto"/>
        <w:contextualSpacing/>
        <w:jc w:val="both"/>
        <w:rPr>
          <w:rFonts w:eastAsia="Calibri" w:cstheme="minorHAnsi"/>
        </w:rPr>
      </w:pPr>
      <w:r w:rsidRPr="001867BA">
        <w:rPr>
          <w:rFonts w:cstheme="minorHAnsi"/>
        </w:rPr>
        <w:tab/>
      </w:r>
      <w:r w:rsidRPr="001867BA">
        <w:rPr>
          <w:rFonts w:eastAsia="Calibri" w:cstheme="minorHAnsi"/>
        </w:rPr>
        <w:t xml:space="preserve">Και έρχεται τώρα η </w:t>
      </w:r>
      <w:r w:rsidR="00D74BBF" w:rsidRPr="001867BA">
        <w:rPr>
          <w:rFonts w:eastAsia="Calibri" w:cstheme="minorHAnsi"/>
        </w:rPr>
        <w:t>Κυβέρνηση</w:t>
      </w:r>
      <w:r w:rsidRPr="001867BA">
        <w:rPr>
          <w:rFonts w:eastAsia="Calibri" w:cstheme="minorHAnsi"/>
        </w:rPr>
        <w:t xml:space="preserve"> και έρχονται από κοντά της διάφοροι πρόθυμοι συνοδοιπόροι, με το ποιόν ακροδεξιών κομμάτων τύπου, Σπαρτιάτες και Νίκη, και από κοντά και το ΠΑ.ΣΟ.Κ., που θέλει να εμφανίζεται, μάλιστα, και ως προοδευτική δύναμη, και βιάζονται πολύ, την ώρα που η </w:t>
      </w:r>
      <w:r w:rsidR="00D74BBF" w:rsidRPr="001867BA">
        <w:rPr>
          <w:rFonts w:eastAsia="Calibri" w:cstheme="minorHAnsi"/>
        </w:rPr>
        <w:t>Κυβέρνηση</w:t>
      </w:r>
      <w:r w:rsidRPr="001867BA">
        <w:rPr>
          <w:rFonts w:eastAsia="Calibri" w:cstheme="minorHAnsi"/>
        </w:rPr>
        <w:t xml:space="preserve"> καμία απολύτως βιασύνη δεν δείχνει για τα πραγματικά, για τα μεγάλα προβλήματα των Ελλήνων του εξωτερικού, όπως είναι η ελληνόγλωσση εκπαίδευση των παιδιών τους ή η εξυπηρέτησή τους ή η ταλαιπωρία τους καλύτερα, στα προξενεία λόγω της υποστελέχωσης.</w:t>
      </w:r>
    </w:p>
    <w:p w14:paraId="081B8796" w14:textId="77777777" w:rsidR="00AD7C87" w:rsidRPr="001867BA" w:rsidRDefault="00AD7C87" w:rsidP="009B085A">
      <w:pPr>
        <w:spacing w:line="276" w:lineRule="auto"/>
        <w:ind w:firstLine="720"/>
        <w:contextualSpacing/>
        <w:jc w:val="both"/>
        <w:rPr>
          <w:rFonts w:eastAsia="Calibri" w:cstheme="minorHAnsi"/>
        </w:rPr>
      </w:pPr>
      <w:r w:rsidRPr="001867BA">
        <w:rPr>
          <w:rFonts w:eastAsia="Calibri" w:cstheme="minorHAnsi"/>
        </w:rPr>
        <w:t>Ξέρετε, πώς λέγεται όλο αυτό;</w:t>
      </w:r>
    </w:p>
    <w:p w14:paraId="232D43C2" w14:textId="77777777" w:rsidR="00AD7C87" w:rsidRPr="001867BA" w:rsidRDefault="00AD7C87" w:rsidP="009B085A">
      <w:pPr>
        <w:spacing w:line="276" w:lineRule="auto"/>
        <w:ind w:firstLine="720"/>
        <w:contextualSpacing/>
        <w:jc w:val="both"/>
        <w:rPr>
          <w:rFonts w:eastAsia="Calibri" w:cstheme="minorHAnsi"/>
        </w:rPr>
      </w:pPr>
      <w:r w:rsidRPr="001867BA">
        <w:rPr>
          <w:rFonts w:eastAsia="Calibri" w:cstheme="minorHAnsi"/>
        </w:rPr>
        <w:t>Ξέρετε;</w:t>
      </w:r>
    </w:p>
    <w:p w14:paraId="1A8D4125" w14:textId="77777777" w:rsidR="00AD7C87" w:rsidRPr="001867BA" w:rsidRDefault="00AD7C87" w:rsidP="009B085A">
      <w:pPr>
        <w:spacing w:line="276" w:lineRule="auto"/>
        <w:ind w:firstLine="720"/>
        <w:contextualSpacing/>
        <w:jc w:val="both"/>
        <w:rPr>
          <w:rFonts w:eastAsia="Calibri" w:cstheme="minorHAnsi"/>
        </w:rPr>
      </w:pPr>
      <w:r w:rsidRPr="001867BA">
        <w:rPr>
          <w:rFonts w:eastAsia="Calibri" w:cstheme="minorHAnsi"/>
        </w:rPr>
        <w:t>Λέγεται καιροσκοπισμός, υποκρισία και χωρίς όρια ψηφοθηρία.</w:t>
      </w:r>
    </w:p>
    <w:p w14:paraId="3808EFD9" w14:textId="77777777" w:rsidR="00AD7C87" w:rsidRPr="001867BA" w:rsidRDefault="00AD7C87" w:rsidP="009B085A">
      <w:pPr>
        <w:spacing w:line="276" w:lineRule="auto"/>
        <w:ind w:firstLine="720"/>
        <w:contextualSpacing/>
        <w:jc w:val="both"/>
        <w:rPr>
          <w:rFonts w:eastAsia="Calibri" w:cstheme="minorHAnsi"/>
        </w:rPr>
      </w:pPr>
      <w:r w:rsidRPr="001867BA">
        <w:rPr>
          <w:rFonts w:eastAsia="Calibri" w:cstheme="minorHAnsi"/>
        </w:rPr>
        <w:t xml:space="preserve">Ποια είναι τα βασικά επιχειρήματα της </w:t>
      </w:r>
      <w:r w:rsidR="00D74BBF" w:rsidRPr="001867BA">
        <w:rPr>
          <w:rFonts w:eastAsia="Calibri" w:cstheme="minorHAnsi"/>
        </w:rPr>
        <w:t>Κυβέρνησης</w:t>
      </w:r>
      <w:r w:rsidRPr="001867BA">
        <w:rPr>
          <w:rFonts w:eastAsia="Calibri" w:cstheme="minorHAnsi"/>
        </w:rPr>
        <w:t>;</w:t>
      </w:r>
    </w:p>
    <w:p w14:paraId="49E635A4" w14:textId="77777777" w:rsidR="00AD7C87" w:rsidRPr="001867BA" w:rsidRDefault="00AD7C87" w:rsidP="009B085A">
      <w:pPr>
        <w:spacing w:line="276" w:lineRule="auto"/>
        <w:ind w:firstLine="720"/>
        <w:contextualSpacing/>
        <w:jc w:val="both"/>
        <w:rPr>
          <w:rFonts w:eastAsia="Calibri" w:cstheme="minorHAnsi"/>
        </w:rPr>
      </w:pPr>
      <w:r w:rsidRPr="001867BA">
        <w:rPr>
          <w:rFonts w:eastAsia="Calibri" w:cstheme="minorHAnsi"/>
        </w:rPr>
        <w:t>Επικαλείστε τον, πράγματι, μικρό αριθμό όσων ψήφισαν στο εξωτερικό στις πρόσφατες εκλογές, αλλά ενοχοποιείται την ισχύουσα νομοθεσία, λέγοντας ότι ο χαμηλός αριθμός εγγραφών στους ειδικούς εκλογικούς καταλόγους οφείλεται στα υπερβολικά εμπόδια, προϋποθέσεις, που θέτει ο νόμος του 2019.</w:t>
      </w:r>
    </w:p>
    <w:p w14:paraId="1FA4BE4E" w14:textId="77777777" w:rsidR="00AD7C87" w:rsidRPr="001867BA" w:rsidRDefault="00AD7C87" w:rsidP="009B085A">
      <w:pPr>
        <w:spacing w:line="276" w:lineRule="auto"/>
        <w:ind w:firstLine="720"/>
        <w:contextualSpacing/>
        <w:jc w:val="both"/>
        <w:rPr>
          <w:rFonts w:eastAsia="Calibri" w:cstheme="minorHAnsi"/>
        </w:rPr>
      </w:pPr>
      <w:r w:rsidRPr="001867BA">
        <w:rPr>
          <w:rFonts w:eastAsia="Calibri" w:cstheme="minorHAnsi"/>
        </w:rPr>
        <w:t>Δεν λέτε, όμως, ότι εσκεμμένα δεν πήρατε κανένα ουσιαστικό μέτρο, για να αυξηθεί η εγγραφή στους ειδικούς εκλογικούς καταλόγους από το 2019.</w:t>
      </w:r>
    </w:p>
    <w:p w14:paraId="0E257521" w14:textId="77777777" w:rsidR="00AD7C87" w:rsidRPr="001867BA" w:rsidRDefault="00AD7C87" w:rsidP="009B085A">
      <w:pPr>
        <w:spacing w:line="276" w:lineRule="auto"/>
        <w:ind w:firstLine="720"/>
        <w:contextualSpacing/>
        <w:jc w:val="both"/>
        <w:rPr>
          <w:rFonts w:eastAsia="Calibri" w:cstheme="minorHAnsi"/>
        </w:rPr>
      </w:pPr>
      <w:r w:rsidRPr="001867BA">
        <w:rPr>
          <w:rFonts w:eastAsia="Calibri" w:cstheme="minorHAnsi"/>
        </w:rPr>
        <w:t xml:space="preserve">Δεν λέτε ότι δεν πήρατε κανένα απολύτως μέτρο, για να μπορέσουν να ψηφίσουν αυτοί που γράφτηκαν, τελικά, με τη δικαιολογία εκείνη της υποχρεωτικής συγκρότησης τμημάτων από 40 άτομα και άνω, που τους αναγκάζατε να αλλάξουν δύο και τρεις χώρες για να ψηφίσουν. Δηλαδή, ένας από τη Βραζιλία έπρεπε πάει στις Ηνωμένες Πολιτείες της Αμερική για να ψηφίσει ή από την Κίνα να πάει στη Νότια Κορέα. </w:t>
      </w:r>
    </w:p>
    <w:p w14:paraId="4E0B2EB5" w14:textId="77777777" w:rsidR="00AD7C87" w:rsidRPr="001867BA" w:rsidRDefault="00AD7C87" w:rsidP="009B085A">
      <w:pPr>
        <w:spacing w:line="276" w:lineRule="auto"/>
        <w:ind w:firstLine="720"/>
        <w:contextualSpacing/>
        <w:jc w:val="both"/>
        <w:rPr>
          <w:rFonts w:eastAsia="Calibri" w:cstheme="minorHAnsi"/>
        </w:rPr>
      </w:pPr>
      <w:r w:rsidRPr="001867BA">
        <w:rPr>
          <w:rFonts w:eastAsia="Calibri" w:cstheme="minorHAnsi"/>
        </w:rPr>
        <w:t>Κυρίως, δεν λέτε ότι εσείς οι ίδιοι συνειδητά υπονομεύσατε πολιτικά, το 2001, πριν καν εφαρμοστεί αυτός ο νόμος, την εφαρμογή του νόμου, που και εσείς ψηφίσατε το 2019.</w:t>
      </w:r>
    </w:p>
    <w:p w14:paraId="1E0BA6AE" w14:textId="77777777" w:rsidR="00AD7C87" w:rsidRPr="001867BA" w:rsidRDefault="00D655BD" w:rsidP="009B085A">
      <w:pPr>
        <w:spacing w:line="276" w:lineRule="auto"/>
        <w:ind w:firstLine="720"/>
        <w:contextualSpacing/>
        <w:jc w:val="both"/>
        <w:rPr>
          <w:rFonts w:eastAsia="Calibri" w:cstheme="minorHAnsi"/>
        </w:rPr>
      </w:pPr>
      <w:r>
        <w:rPr>
          <w:rFonts w:eastAsia="Calibri" w:cstheme="minorHAnsi"/>
        </w:rPr>
        <w:t>Διαβάζω στην Έκθεση</w:t>
      </w:r>
      <w:r w:rsidR="00AD7C87" w:rsidRPr="001867BA">
        <w:rPr>
          <w:rFonts w:eastAsia="Calibri" w:cstheme="minorHAnsi"/>
        </w:rPr>
        <w:t xml:space="preserve"> ότι παίρνετε μέτρα διευκόλυνσης, αφού καθίσταται δυσχερής η συμμετοχή στις εκλογές για μεγάλο μέρος των εκλογέων.</w:t>
      </w:r>
    </w:p>
    <w:p w14:paraId="40061B48" w14:textId="77777777" w:rsidR="00AD7C87" w:rsidRPr="001867BA" w:rsidRDefault="00AD7C87" w:rsidP="009B085A">
      <w:pPr>
        <w:spacing w:line="276" w:lineRule="auto"/>
        <w:ind w:firstLine="720"/>
        <w:contextualSpacing/>
        <w:jc w:val="both"/>
        <w:rPr>
          <w:rFonts w:eastAsia="Calibri" w:cstheme="minorHAnsi"/>
        </w:rPr>
      </w:pPr>
      <w:r w:rsidRPr="001867BA">
        <w:rPr>
          <w:rFonts w:eastAsia="Calibri" w:cstheme="minorHAnsi"/>
        </w:rPr>
        <w:t>Δεν λέτε, όμως, ότι αυτές οι προϋποθέσεις, που με την επιμονή του Κ.Κ.Ε., τέθηκαν το</w:t>
      </w:r>
      <w:r w:rsidR="00D655BD">
        <w:rPr>
          <w:rFonts w:eastAsia="Calibri" w:cstheme="minorHAnsi"/>
        </w:rPr>
        <w:t xml:space="preserve"> 2019, διασφαλίζουν στοιχειωδώς</w:t>
      </w:r>
      <w:r w:rsidRPr="001867BA">
        <w:rPr>
          <w:rFonts w:eastAsia="Calibri" w:cstheme="minorHAnsi"/>
        </w:rPr>
        <w:t xml:space="preserve"> ότι όποιος κατοικεί στο εξωτερικό διατηρεί πραγματικούς οικονομικούς και κοινωνικούς δεσμούς με την Ελλάδα και με, μάλιστα, ειδική φροντίδα για τους νέους εκείνους, που έφυγαν κατά χιλιάδες λόγω της κρίσης.</w:t>
      </w:r>
    </w:p>
    <w:p w14:paraId="45516A3B" w14:textId="77777777" w:rsidR="00AD7C87" w:rsidRPr="001867BA" w:rsidRDefault="00AD7C87" w:rsidP="009B085A">
      <w:pPr>
        <w:spacing w:line="276" w:lineRule="auto"/>
        <w:ind w:firstLine="720"/>
        <w:contextualSpacing/>
        <w:jc w:val="both"/>
        <w:rPr>
          <w:rFonts w:eastAsia="Calibri" w:cstheme="minorHAnsi"/>
        </w:rPr>
      </w:pPr>
      <w:r w:rsidRPr="001867BA">
        <w:rPr>
          <w:rFonts w:eastAsia="Calibri" w:cstheme="minorHAnsi"/>
        </w:rPr>
        <w:t xml:space="preserve">Δεν λέτε, επίσης, ότι αντίστοιχες προϋποθέσεις υπάρχουν και σε μια σειρά χώρες, που προσομοιάζουν στη χώρα μας ως προς τους απόδημους, που έχουν, δηλαδή, πολλούς, μεγάλο αριθμό πολιτών τους στο εξωτερικό, όπως είναι το Ισραήλ και η Ιρλανδία, που απαγορεύεται η ψήφος των κατοίκων αυτών των χωρών, όταν ζουν στο εξωτερικό ή στην Αυστραλία, όπου είναι ιδιαίτερα αυστηρή η νομοθεσία, μετά τα 6 χρόνια διαγράφονται από τους εκλογικούς καταλόγους του εξωτερικού ή στη Γερμανία, όπου εκεί είναι ακόμα πιο αυστηρές προϋποθέσεις, που θέτει η ίδια η Γερμανία. </w:t>
      </w:r>
    </w:p>
    <w:p w14:paraId="5F652170" w14:textId="77777777" w:rsidR="00AD7C87" w:rsidRPr="001867BA" w:rsidRDefault="00AD7C87" w:rsidP="009B085A">
      <w:pPr>
        <w:spacing w:line="276" w:lineRule="auto"/>
        <w:ind w:firstLine="720"/>
        <w:contextualSpacing/>
        <w:jc w:val="both"/>
        <w:rPr>
          <w:rFonts w:eastAsia="Calibri" w:cstheme="minorHAnsi"/>
        </w:rPr>
      </w:pPr>
      <w:r w:rsidRPr="001867BA">
        <w:rPr>
          <w:rFonts w:eastAsia="Calibri" w:cstheme="minorHAnsi"/>
        </w:rPr>
        <w:t>Κυρία Υπουργέ, επικαλούμαι και την προηγούμενη ιδιότητά σας, έχετε μια συνήθεια να επικαλείστε την ευρωπαϊκή πρακτική εκεί που σας συμφέρει, την επικαλείστε για την ίδρυση των ιδιωτικών πανεπιστημίων, αλλά την αγνοείτε και, μάλιστα, επιδεικτικά την αγνοείτε στο θέμα της ψήφου των αποδήμων.</w:t>
      </w:r>
    </w:p>
    <w:p w14:paraId="45C0B4E2" w14:textId="77777777" w:rsidR="00AD7C87" w:rsidRPr="001867BA" w:rsidRDefault="00AD7C87" w:rsidP="009B085A">
      <w:pPr>
        <w:spacing w:line="276" w:lineRule="auto"/>
        <w:ind w:firstLine="720"/>
        <w:contextualSpacing/>
        <w:jc w:val="both"/>
        <w:rPr>
          <w:rFonts w:eastAsia="Calibri" w:cstheme="minorHAnsi"/>
        </w:rPr>
      </w:pPr>
      <w:r w:rsidRPr="001867BA">
        <w:rPr>
          <w:rFonts w:eastAsia="Calibri" w:cstheme="minorHAnsi"/>
        </w:rPr>
        <w:t>Λέτε, επίσης, ότι η διευκόλυνση αφορά μονάχα όσους είναι ήδη εγγεγραμμένοι στους εκλογικούς καταλόγους.</w:t>
      </w:r>
    </w:p>
    <w:p w14:paraId="0CE80ADC" w14:textId="77777777" w:rsidR="00AD7C87" w:rsidRPr="001867BA" w:rsidRDefault="00AD7C87" w:rsidP="009B085A">
      <w:pPr>
        <w:spacing w:line="276" w:lineRule="auto"/>
        <w:ind w:firstLine="720"/>
        <w:contextualSpacing/>
        <w:jc w:val="both"/>
        <w:rPr>
          <w:rFonts w:eastAsia="Calibri" w:cstheme="minorHAnsi"/>
        </w:rPr>
      </w:pPr>
      <w:r w:rsidRPr="001867BA">
        <w:rPr>
          <w:rFonts w:eastAsia="Calibri" w:cstheme="minorHAnsi"/>
        </w:rPr>
        <w:lastRenderedPageBreak/>
        <w:t xml:space="preserve">Δεν λέτε, όμως, ότι, σύμφωνα με τα όσα εσείς έχετε αναρτήσει ως </w:t>
      </w:r>
      <w:r w:rsidR="00D74BBF" w:rsidRPr="001867BA">
        <w:rPr>
          <w:rFonts w:eastAsia="Calibri" w:cstheme="minorHAnsi"/>
        </w:rPr>
        <w:t>Κυβέρνηση</w:t>
      </w:r>
      <w:r w:rsidRPr="001867BA">
        <w:rPr>
          <w:rFonts w:eastAsia="Calibri" w:cstheme="minorHAnsi"/>
        </w:rPr>
        <w:t xml:space="preserve"> εννοώ, κάποιος με πρόγονο ή κάποιους που ήταν ομογενείς, με πρόγονο που είχε την ελληνική ιθαγένεια, μπορεί οποτεδήποτε κάνει αίτηση να γίνει Έλληνας πολίτης και αμέσως να εγγραφεί στους εκλογικούς καταλόγους, αρκεί να περάσει ένας χρόνος.</w:t>
      </w:r>
    </w:p>
    <w:p w14:paraId="3CF55BB6" w14:textId="77777777" w:rsidR="00AD7C87" w:rsidRPr="001867BA" w:rsidRDefault="00AD7C87" w:rsidP="009B085A">
      <w:pPr>
        <w:spacing w:line="276" w:lineRule="auto"/>
        <w:ind w:firstLine="720"/>
        <w:contextualSpacing/>
        <w:jc w:val="both"/>
        <w:rPr>
          <w:rFonts w:eastAsia="Calibri" w:cstheme="minorHAnsi"/>
        </w:rPr>
      </w:pPr>
      <w:r w:rsidRPr="001867BA">
        <w:rPr>
          <w:rFonts w:eastAsia="Calibri" w:cstheme="minorHAnsi"/>
        </w:rPr>
        <w:t>Δεν λέτε ότι έτσι ανοίγει ο δρόμος για να ψηφίζουν Έλληνες, δεύτερης, τρίτης, τέταρτης γενιάς, χωρίς κανέναν απολύτως οικονομικό και κοινωνικό δεσμό με την Ελλάδα, χωρίς να υφίστανται καμία συνέπεια από τις πολιτικές που εφαρμόζονται. Και εδώ, επειδή πολύ κουβέντα γίνεται για το θέμα των συναισθηματικών δεσμών των αποδήμων με την Ελλάδα, τη χώρα δηλαδή, καταγωγής αυτών των ανθρώπων, συναισθηματικοί δεσμοί και ιστορικοί, αν θέλετε, δεσμοί, οι οποίοι για μας για το Κ.Κ.Ε., είναι αναμφισβήτητοι και απολύτως σεβαστοί.</w:t>
      </w:r>
    </w:p>
    <w:p w14:paraId="2BCC1B07" w14:textId="77777777" w:rsidR="00AD7C87" w:rsidRPr="001867BA" w:rsidRDefault="00AD7C87" w:rsidP="009B085A">
      <w:pPr>
        <w:spacing w:line="276" w:lineRule="auto"/>
        <w:ind w:firstLine="720"/>
        <w:contextualSpacing/>
        <w:jc w:val="both"/>
        <w:rPr>
          <w:rFonts w:eastAsia="Calibri" w:cstheme="minorHAnsi"/>
        </w:rPr>
      </w:pPr>
      <w:r w:rsidRPr="001867BA">
        <w:rPr>
          <w:rFonts w:eastAsia="Calibri" w:cstheme="minorHAnsi"/>
        </w:rPr>
        <w:t xml:space="preserve">Το θέμα είναι το εξής. Αρκούν, άραγε, αυτοί οι ιστορικοί, συναισθηματικοί δεσμοί για την απόδοση, για τη θεμελίωση ενός πολιτικού δικαιώματος, οποιουδήποτε πολιτικού δικαιώματος, αρκούν; </w:t>
      </w:r>
    </w:p>
    <w:p w14:paraId="76EB6F90" w14:textId="77777777" w:rsidR="00AD7C87" w:rsidRPr="001867BA" w:rsidRDefault="00AD7C87" w:rsidP="009B085A">
      <w:pPr>
        <w:spacing w:line="276" w:lineRule="auto"/>
        <w:ind w:firstLine="720"/>
        <w:contextualSpacing/>
        <w:jc w:val="both"/>
        <w:rPr>
          <w:rFonts w:cstheme="minorHAnsi"/>
        </w:rPr>
      </w:pPr>
      <w:r w:rsidRPr="001867BA">
        <w:rPr>
          <w:rFonts w:cstheme="minorHAnsi"/>
        </w:rPr>
        <w:t>Το πολιτικό δικαίωμα θεμελιώνεται και προϋποθέτει και τις αντίστοιχες υποχρεώσεις. Και η άσκηση του πολιτικού δικαιώματος συνεπάγεται ευθύνη -οφείλει να συνεπάγεται. Αυτή είναι η αστική ιδεολογία, την οποία την αγνοείτε εσείς. Και η άσκηση του πολιτικού δικαιώματος συνεπάγεται –οφείλει να συνεπάγεται- και συνέπειες για όποιον το ασκεί. Ακόμα και στην αρχαία Ελλάδα -επειδή πολλοί εμφανίζονται εδώ ως πατριώτες, ως υπερπατριώτες- ακόμα και στην αρχαία Ελλάδα, η έννοια του «πολίτη» γέννησε ταυτόχρονα και την έννοια του «οπλίτη», με έναν απλό αναγραμματισμό, θέλοντας να συνδέσει ακριβώς τη σύνδεση του δικαιώματος με την υποχρέωση.</w:t>
      </w:r>
    </w:p>
    <w:p w14:paraId="4123D4C8" w14:textId="77777777" w:rsidR="00AD7C87" w:rsidRPr="001867BA" w:rsidRDefault="00AD7C87" w:rsidP="009B085A">
      <w:pPr>
        <w:spacing w:line="276" w:lineRule="auto"/>
        <w:ind w:firstLine="720"/>
        <w:contextualSpacing/>
        <w:jc w:val="both"/>
        <w:rPr>
          <w:rFonts w:cstheme="minorHAnsi"/>
        </w:rPr>
      </w:pPr>
      <w:r w:rsidRPr="001867BA">
        <w:rPr>
          <w:rFonts w:cstheme="minorHAnsi"/>
        </w:rPr>
        <w:t xml:space="preserve">Απέναντι, λοιπόν, στο μικροκομματικό καιροσκοπισμό σας και την άκρατη ψηφοθηρία σας, το Κ.Κ.Ε. στέκεται από θέσεις αρχών και υπερασπίζεται -και το δηλώνουμε ξανά και από αυτό το βήμα- και θα υπερασπίζεται όλα, μα όλα, τα δικαιώματα των Ελλήνων του εξωτερικού. </w:t>
      </w:r>
    </w:p>
    <w:p w14:paraId="16A6E509" w14:textId="77777777" w:rsidR="00AD7C87" w:rsidRPr="001867BA" w:rsidRDefault="00AD7C87" w:rsidP="009B085A">
      <w:pPr>
        <w:spacing w:line="276" w:lineRule="auto"/>
        <w:ind w:firstLine="720"/>
        <w:contextualSpacing/>
        <w:jc w:val="both"/>
        <w:rPr>
          <w:rFonts w:cstheme="minorHAnsi"/>
        </w:rPr>
      </w:pPr>
      <w:r w:rsidRPr="001867BA">
        <w:rPr>
          <w:rFonts w:cstheme="minorHAnsi"/>
          <w:b/>
        </w:rPr>
        <w:t>ΛΑΖΑΡΟΣ ΤΣΑΒΔΑΡΙΔΗΣ (Πρόεδρος της Επιτροπής):</w:t>
      </w:r>
      <w:r w:rsidRPr="001867BA">
        <w:rPr>
          <w:rFonts w:cstheme="minorHAnsi"/>
        </w:rPr>
        <w:t xml:space="preserve"> Το</w:t>
      </w:r>
      <w:r w:rsidR="008F6295">
        <w:rPr>
          <w:rFonts w:cstheme="minorHAnsi"/>
        </w:rPr>
        <w:t>ν</w:t>
      </w:r>
      <w:r w:rsidRPr="001867BA">
        <w:rPr>
          <w:rFonts w:cstheme="minorHAnsi"/>
        </w:rPr>
        <w:t xml:space="preserve"> λόγο έχει τώρα ο κ. </w:t>
      </w:r>
      <w:r w:rsidR="008F6295">
        <w:rPr>
          <w:rFonts w:cstheme="minorHAnsi"/>
        </w:rPr>
        <w:t>Κόντης.</w:t>
      </w:r>
    </w:p>
    <w:p w14:paraId="1BAD3EB9" w14:textId="77777777" w:rsidR="00AD7C87" w:rsidRPr="001867BA" w:rsidRDefault="00AD7C87" w:rsidP="009B085A">
      <w:pPr>
        <w:spacing w:line="276" w:lineRule="auto"/>
        <w:ind w:firstLine="720"/>
        <w:contextualSpacing/>
        <w:jc w:val="both"/>
        <w:rPr>
          <w:rFonts w:cstheme="minorHAnsi"/>
        </w:rPr>
      </w:pPr>
      <w:r w:rsidRPr="001867BA">
        <w:rPr>
          <w:rFonts w:cstheme="minorHAnsi"/>
          <w:b/>
        </w:rPr>
        <w:t>ΙΩΑΝΝΗΣ ΚΟΝΤΗΣ:</w:t>
      </w:r>
      <w:r w:rsidRPr="001867BA">
        <w:rPr>
          <w:rFonts w:cstheme="minorHAnsi"/>
        </w:rPr>
        <w:t xml:space="preserve"> Κυρία Υπουργέ, κύριε Υπουργέ, άκουσα τους προηγούμενους ομιλητές και τις θέσεις των κομμάτων με μεγάλη προσοχή. Διαπίστωσα ότι κάποιοι συνάδελφοι κάνουν ένα</w:t>
      </w:r>
      <w:r w:rsidR="004639B8">
        <w:rPr>
          <w:rFonts w:cstheme="minorHAnsi"/>
        </w:rPr>
        <w:t>ν</w:t>
      </w:r>
      <w:r w:rsidRPr="001867BA">
        <w:rPr>
          <w:rFonts w:cstheme="minorHAnsi"/>
        </w:rPr>
        <w:t xml:space="preserve"> διαχωρισμό μεταξύ Ελλήνων της Διασποράς και Ελλήνων, οι οποίοι κατοικούν στη χώρα.</w:t>
      </w:r>
    </w:p>
    <w:p w14:paraId="604BF860" w14:textId="77777777" w:rsidR="00AD7C87" w:rsidRPr="001867BA" w:rsidRDefault="00AD7C87" w:rsidP="009B085A">
      <w:pPr>
        <w:spacing w:line="276" w:lineRule="auto"/>
        <w:ind w:firstLine="720"/>
        <w:contextualSpacing/>
        <w:jc w:val="both"/>
        <w:rPr>
          <w:rFonts w:cstheme="minorHAnsi"/>
        </w:rPr>
      </w:pPr>
      <w:r w:rsidRPr="001867BA">
        <w:rPr>
          <w:rFonts w:cstheme="minorHAnsi"/>
        </w:rPr>
        <w:t>Έχοντας, στο παρελθόν μου, 20 έτη διαβίωσης στη Βραζιλία, όπου δημιούργησα ένα ναυτιλιακό Γραφείο, σε  τέσσερις πόλεις της Βραζιλίας - το οποίο είναι και από τα μεγαλύτερα στη χώρα εκείνη- και από την προηγούμενη ενασχόλησή μου ως πλοίαρχος στα ποντοπόρα πλοία, θα μιλήσω και για τις δύο αυτές περιπτώσεις των ομογενών και των ξεχασμένων από όλους ναυτικών, οι οποίοι, κατά μία έννοια, την εποχή της ψηφοφορίας, είναι σαν τους ομογενείς. Βρίσκονται με ποντοπόρα πλοία, στην άλλη άκρη της γης και δεν έχουν τη δυνατότητα να ασκήσουν το εκλογικό τους δικαίωμα.</w:t>
      </w:r>
    </w:p>
    <w:p w14:paraId="5D846B6A" w14:textId="77777777" w:rsidR="00AD7C87" w:rsidRPr="001867BA" w:rsidRDefault="00AD7C87" w:rsidP="009B085A">
      <w:pPr>
        <w:spacing w:line="276" w:lineRule="auto"/>
        <w:ind w:firstLine="720"/>
        <w:contextualSpacing/>
        <w:jc w:val="both"/>
        <w:rPr>
          <w:rFonts w:cstheme="minorHAnsi"/>
        </w:rPr>
      </w:pPr>
      <w:r w:rsidRPr="001867BA">
        <w:rPr>
          <w:rFonts w:cstheme="minorHAnsi"/>
        </w:rPr>
        <w:t xml:space="preserve"> Ίσως θα έπρεπε να κοιτάξουμε αυτοί οι 20.000-30.000, ανά πάσα στιγμή, Έλληνες ποντοπόροι –ναυτεργάτες, να τους πω- να έχουν το δ</w:t>
      </w:r>
      <w:r w:rsidR="004639B8">
        <w:rPr>
          <w:rFonts w:cstheme="minorHAnsi"/>
        </w:rPr>
        <w:t>ικαίωμα να ψηφίσουν, είτε στον</w:t>
      </w:r>
      <w:r w:rsidRPr="001867BA">
        <w:rPr>
          <w:rFonts w:cstheme="minorHAnsi"/>
        </w:rPr>
        <w:t xml:space="preserve"> «συμβολαιογράφο», που είναι ο πλοίαρχος του κάθε πλοίου και ο οποίος είτε θα το παραδίδει στην προξενική Αρχή, είτε θα το στέλνουν με επιστολική ψήφο. Δηλαδή, να δώσουμε το δικαίωμα στους ναυτικούς μας να εξασκούν το δικαίωμα του εκλέγειν. Διότι</w:t>
      </w:r>
      <w:r w:rsidR="004639B8">
        <w:rPr>
          <w:rFonts w:cstheme="minorHAnsi"/>
        </w:rPr>
        <w:t>,</w:t>
      </w:r>
      <w:r w:rsidRPr="001867BA">
        <w:rPr>
          <w:rFonts w:cstheme="minorHAnsi"/>
        </w:rPr>
        <w:t xml:space="preserve"> έχουν απόλυτα αυτό το δικαίωμα. Είναι όχι μόνο κάτοικοι αυτής της χώρας, αλλά φέρνουν συνάλλαγμα, επί δεκάδες χρόνια και βοήθησαν να χτιστεί αυτή η χώρα, όπως βοήθησαν να χτιστεί η χώρα οι μεγάλοι ευεργέτες του εξωτερικού -ο Ζάππας, ο Τοσίτσας, ο Αβέρωφ.  Όλοι αυτοί μεγάλωσαν, έκαναν περιουσία στο εξωτερικό και δημιούργησαν τη μεγάλη Ελλάδα, μετά την απελευθέρωση από τους Τούρκους.</w:t>
      </w:r>
    </w:p>
    <w:p w14:paraId="3C19BAF8" w14:textId="77777777" w:rsidR="00AD7C87" w:rsidRPr="001867BA" w:rsidRDefault="00AD7C87" w:rsidP="009B085A">
      <w:pPr>
        <w:spacing w:line="276" w:lineRule="auto"/>
        <w:ind w:firstLine="720"/>
        <w:contextualSpacing/>
        <w:jc w:val="both"/>
        <w:rPr>
          <w:rFonts w:cstheme="minorHAnsi"/>
        </w:rPr>
      </w:pPr>
      <w:r w:rsidRPr="001867BA">
        <w:rPr>
          <w:rFonts w:cstheme="minorHAnsi"/>
        </w:rPr>
        <w:t>Θα μιλήσω, τώρα, για τους Έλληνες -που είχα την τιμή να ζω μαζί τους-  της Βραζιλίας και γενικά της Νοτίου Αμερικής. Ζώντας στη Βραζιλία, είχα την τύχη να πηγαίνω σε όλες τις όμορες περιοχές –Αργεντινή, Ουρουγουάη - κάθε εβδομάδα</w:t>
      </w:r>
      <w:r w:rsidR="004639B8">
        <w:rPr>
          <w:rFonts w:cstheme="minorHAnsi"/>
        </w:rPr>
        <w:t>,</w:t>
      </w:r>
      <w:r w:rsidRPr="001867BA">
        <w:rPr>
          <w:rFonts w:cstheme="minorHAnsi"/>
        </w:rPr>
        <w:t xml:space="preserve"> έκανα ένα τέτοιο ταξίδι για τις ανάγκες των πλοίων.</w:t>
      </w:r>
    </w:p>
    <w:p w14:paraId="4226806E" w14:textId="77777777" w:rsidR="00AD7C87" w:rsidRPr="001867BA" w:rsidRDefault="004639B8" w:rsidP="009B085A">
      <w:pPr>
        <w:spacing w:line="276" w:lineRule="auto"/>
        <w:ind w:firstLine="720"/>
        <w:contextualSpacing/>
        <w:jc w:val="both"/>
        <w:rPr>
          <w:rFonts w:cstheme="minorHAnsi"/>
        </w:rPr>
      </w:pPr>
      <w:r>
        <w:rPr>
          <w:rFonts w:cstheme="minorHAnsi"/>
        </w:rPr>
        <w:t>Μπορώ να σας</w:t>
      </w:r>
      <w:r w:rsidR="00AD7C87" w:rsidRPr="001867BA">
        <w:rPr>
          <w:rFonts w:cstheme="minorHAnsi"/>
        </w:rPr>
        <w:t xml:space="preserve"> πω, λοιπόν, </w:t>
      </w:r>
      <w:r>
        <w:rPr>
          <w:rFonts w:cstheme="minorHAnsi"/>
        </w:rPr>
        <w:t>ότι η ελληνικότητα της Ομογένειά</w:t>
      </w:r>
      <w:r w:rsidR="00AD7C87" w:rsidRPr="001867BA">
        <w:rPr>
          <w:rFonts w:cstheme="minorHAnsi"/>
        </w:rPr>
        <w:t>ς μας προάγεται</w:t>
      </w:r>
      <w:r>
        <w:rPr>
          <w:rFonts w:cstheme="minorHAnsi"/>
        </w:rPr>
        <w:t>,</w:t>
      </w:r>
      <w:r w:rsidR="00AD7C87" w:rsidRPr="001867BA">
        <w:rPr>
          <w:rFonts w:cstheme="minorHAnsi"/>
        </w:rPr>
        <w:t xml:space="preserve"> πρώτα απ’ όλα</w:t>
      </w:r>
      <w:r>
        <w:rPr>
          <w:rFonts w:cstheme="minorHAnsi"/>
        </w:rPr>
        <w:t>,</w:t>
      </w:r>
      <w:r w:rsidR="00AD7C87" w:rsidRPr="001867BA">
        <w:rPr>
          <w:rFonts w:cstheme="minorHAnsi"/>
        </w:rPr>
        <w:t xml:space="preserve"> από τους ίδιους τους ντόπιους Ουρουγουανούς, Αργεντινούς και Βραζιλιάνους, οι οποίοι αναγνωρίζουν την προσφορά των Ελλήνων στις χώρες τους. Να σας πω μόνο ότι ο </w:t>
      </w:r>
      <w:proofErr w:type="spellStart"/>
      <w:r w:rsidR="00AD7C87" w:rsidRPr="001867BA">
        <w:rPr>
          <w:rFonts w:cstheme="minorHAnsi"/>
        </w:rPr>
        <w:t>Μπαρτολομέ</w:t>
      </w:r>
      <w:proofErr w:type="spellEnd"/>
      <w:r w:rsidR="00AD7C87" w:rsidRPr="001867BA">
        <w:rPr>
          <w:rFonts w:cstheme="minorHAnsi"/>
        </w:rPr>
        <w:t xml:space="preserve"> </w:t>
      </w:r>
      <w:proofErr w:type="spellStart"/>
      <w:r w:rsidR="00AD7C87" w:rsidRPr="001867BA">
        <w:rPr>
          <w:rFonts w:cstheme="minorHAnsi"/>
        </w:rPr>
        <w:t>Μίτρε</w:t>
      </w:r>
      <w:proofErr w:type="spellEnd"/>
      <w:r w:rsidR="00AD7C87" w:rsidRPr="001867BA">
        <w:rPr>
          <w:rFonts w:cstheme="minorHAnsi"/>
        </w:rPr>
        <w:t xml:space="preserve">, ο πρώτος Πρόεδρος της ενοποιημένης Αργεντινής από το 1862, ήταν Έλληνας, λεγόταν Μητρόπουλος και βοήθησε να ελευθερωθούν οι Αργεντινοί. Να σας πω, </w:t>
      </w:r>
      <w:r w:rsidR="00AD7C87" w:rsidRPr="001867BA">
        <w:rPr>
          <w:rFonts w:cstheme="minorHAnsi"/>
        </w:rPr>
        <w:lastRenderedPageBreak/>
        <w:t xml:space="preserve">λοιπόν, ότι 30 με 40 οδοί του </w:t>
      </w:r>
      <w:proofErr w:type="spellStart"/>
      <w:r w:rsidR="00AD7C87" w:rsidRPr="001867BA">
        <w:rPr>
          <w:rFonts w:cstheme="minorHAnsi"/>
        </w:rPr>
        <w:t>Μοντεβιδέο</w:t>
      </w:r>
      <w:proofErr w:type="spellEnd"/>
      <w:r w:rsidR="00AD7C87" w:rsidRPr="001867BA">
        <w:rPr>
          <w:rFonts w:cstheme="minorHAnsi"/>
        </w:rPr>
        <w:t xml:space="preserve"> έχουν ελληνικά ονόματα. Να σας πω ότι μαθαίνουν αρχαία ελληνικά ακόμα και οι Ουρουγουανοί. Το Ίδρυμα Τσάκου έχει κάνει δύο σχολεία εκεί και βοηθάει τα μέγιστα στην ανάπτυξη της Ομογένειας. </w:t>
      </w:r>
    </w:p>
    <w:p w14:paraId="5A19C89C" w14:textId="77777777" w:rsidR="00AD7C87" w:rsidRPr="001867BA" w:rsidRDefault="00AD7C87" w:rsidP="009B085A">
      <w:pPr>
        <w:spacing w:line="276" w:lineRule="auto"/>
        <w:ind w:firstLine="720"/>
        <w:contextualSpacing/>
        <w:jc w:val="both"/>
        <w:rPr>
          <w:rFonts w:cstheme="minorHAnsi"/>
        </w:rPr>
      </w:pPr>
      <w:r w:rsidRPr="001867BA">
        <w:rPr>
          <w:rFonts w:cstheme="minorHAnsi"/>
        </w:rPr>
        <w:t>Όλοι, λοιπόν, αυτοί οι Ομογενείς της Νότιας Αμερικής αισθάνονται τρεις φορές πιο Έλληνες από τους Έλληνες που δεν τους θέλουν να ψηφίζουν.</w:t>
      </w:r>
    </w:p>
    <w:p w14:paraId="2A3201E8" w14:textId="77777777" w:rsidR="00AD7C87" w:rsidRPr="001867BA" w:rsidRDefault="00AD7C87" w:rsidP="009B085A">
      <w:pPr>
        <w:spacing w:line="276" w:lineRule="auto"/>
        <w:ind w:firstLine="720"/>
        <w:contextualSpacing/>
        <w:jc w:val="both"/>
        <w:rPr>
          <w:rFonts w:cstheme="minorHAnsi"/>
        </w:rPr>
      </w:pPr>
      <w:r w:rsidRPr="001867BA">
        <w:rPr>
          <w:rFonts w:cstheme="minorHAnsi"/>
        </w:rPr>
        <w:t>Εγώ, τα πρώτα χρήματα που έβγαλα</w:t>
      </w:r>
      <w:r w:rsidR="004639B8">
        <w:rPr>
          <w:rFonts w:cstheme="minorHAnsi"/>
        </w:rPr>
        <w:t>,</w:t>
      </w:r>
      <w:r w:rsidRPr="001867BA">
        <w:rPr>
          <w:rFonts w:cstheme="minorHAnsi"/>
        </w:rPr>
        <w:t xml:space="preserve"> τα έστειλα στην Ελλάδα. Και θυμάμαι ότι το πρώτο ένα εκατομμύριο, που έστειλα τότε, για να βοηθήσω την οικογένειά μου, το δραχμοποίησα και τα ροζ χαρτάκια τα κρατούσα δέκα χρόνια. Διότι</w:t>
      </w:r>
      <w:r w:rsidR="004639B8">
        <w:rPr>
          <w:rFonts w:cstheme="minorHAnsi"/>
        </w:rPr>
        <w:t>,</w:t>
      </w:r>
      <w:r w:rsidRPr="001867BA">
        <w:rPr>
          <w:rFonts w:cstheme="minorHAnsi"/>
        </w:rPr>
        <w:t xml:space="preserve"> έφερνα συνάλλαγμα, δεν κάναμε λαθρεμπόριο εκεί. Σκεφτόμασταν όλοι μας πότε θα έρθει η μέρα να επαναπατριστούμε, έχοντας φτιάξει μια οικονομική καλή κατάσταση στο εξωτερικό.</w:t>
      </w:r>
    </w:p>
    <w:p w14:paraId="5DFD451E" w14:textId="77777777" w:rsidR="00AD7C87" w:rsidRPr="001867BA" w:rsidRDefault="00AD7C87" w:rsidP="009B085A">
      <w:pPr>
        <w:spacing w:line="276" w:lineRule="auto"/>
        <w:ind w:firstLine="720"/>
        <w:contextualSpacing/>
        <w:jc w:val="both"/>
        <w:rPr>
          <w:rFonts w:cstheme="minorHAnsi"/>
        </w:rPr>
      </w:pPr>
      <w:r w:rsidRPr="001867BA">
        <w:rPr>
          <w:rFonts w:cstheme="minorHAnsi"/>
        </w:rPr>
        <w:t>Γι’ αυτό</w:t>
      </w:r>
      <w:r w:rsidR="004639B8">
        <w:rPr>
          <w:rFonts w:cstheme="minorHAnsi"/>
        </w:rPr>
        <w:t>,</w:t>
      </w:r>
      <w:r w:rsidRPr="001867BA">
        <w:rPr>
          <w:rFonts w:cstheme="minorHAnsi"/>
        </w:rPr>
        <w:t xml:space="preserve"> πάνε όλοι μετανάστες. Δεν πάμε για να ζήσουμε στη Βραζιλία ή για να παντρευτούμε. Πάμε για να φτιάξουμε οικονομικά μία κατάσταση καλύτερη από αυτή που μας έδωσε η Ελλάδα και γι’ αυτό ταξίδεψα και στα πλοία. Αυτό, λοιπόν, πρέπει να το προστατεύσουμε και πρέπει να δώσουμε δικαίωμα στον κάθε Έλληνα να μπορεί να ψηφίζει. Πρέπει, όμως, να το θέλει και ο ίδιος, γιατί γνώρισα και Έλληνες</w:t>
      </w:r>
      <w:r w:rsidR="004639B8">
        <w:rPr>
          <w:rFonts w:cstheme="minorHAnsi"/>
        </w:rPr>
        <w:t>,</w:t>
      </w:r>
      <w:r w:rsidRPr="001867BA">
        <w:rPr>
          <w:rFonts w:cstheme="minorHAnsi"/>
        </w:rPr>
        <w:t xml:space="preserve"> οι οποίοι δεν ήθελαν να πάνε στο Προξενείο να βγάλουν ελληνικό διαβατήριο. Θα πρέπει να συνειδητοποιήσουν και αυτοί και να καταλάβουν ότι οι εκλογές είναι υπέρτατο καθήκον, υπέρτατη υποχρέωσή τους, όσο και να ζουν μακριά. Εάν μιλάμε για δεύτερης γενιάς Έλληνες </w:t>
      </w:r>
      <w:r w:rsidR="004639B8">
        <w:rPr>
          <w:rFonts w:cstheme="minorHAnsi"/>
        </w:rPr>
        <w:t>,</w:t>
      </w:r>
      <w:r w:rsidRPr="001867BA">
        <w:rPr>
          <w:rFonts w:cstheme="minorHAnsi"/>
        </w:rPr>
        <w:t xml:space="preserve">να το συνειδητοποιήσουμε φυσικά, όπως είπαν και προηγούμενοι συνάδελφοι, με δημιουργία σχολείων, γιατί αυτά τα έχει ξεχάσει το ελληνικό κράτος πολλά χρόνια και μόνο οι ιδιώτες προσπαθούν να τα συντηρούν. Ήμουν και εγώ ένας απ’ αυτούς που κοιτάζαμε να φροντίζουμε να δημιουργούνται ιδιωτικά σχολεία και αυτό νομίζω είναι πρώτο μέλημα της πολιτείας για τους Έλληνες της διασποράς και να τους θυμόμαστε και να λέμε ότι θέλουμε να τους βοηθήσουμε να ψηφίσουν ή να τους φέρουμε κοντά κάθε τέσσερα χρόνια. </w:t>
      </w:r>
    </w:p>
    <w:p w14:paraId="58517041" w14:textId="77777777" w:rsidR="00AD7C87" w:rsidRPr="001867BA" w:rsidRDefault="00AD7C87" w:rsidP="009B085A">
      <w:pPr>
        <w:spacing w:line="276" w:lineRule="auto"/>
        <w:ind w:firstLine="720"/>
        <w:contextualSpacing/>
        <w:jc w:val="both"/>
        <w:rPr>
          <w:rFonts w:cstheme="minorHAnsi"/>
        </w:rPr>
      </w:pPr>
      <w:r w:rsidRPr="001867BA">
        <w:rPr>
          <w:rFonts w:cstheme="minorHAnsi"/>
        </w:rPr>
        <w:t xml:space="preserve">Πιστεύω, λοιπόν, ότι υπάρχει τρόπος να απογραφούν, εθελοντικά οι ίδιοι να προσφύγουν στα Προξενεία επί ένα χρόνο και να καταθέτουν ότι είναι Έλληνες, εάν δεν είναι απογεγραμμένοι. Εγώ γνώρισα σε όλη τη Βραζιλία, σε μια έκταση 7.000 χιλιομέτρων και παραπάνω, πολλούς Έλληνες, χιλιάδες Έλληνες. Πάνω από 150.000 ήταν τα περασμένα 15 χρόνια, Σαν Πάολο, Ρίο, Βιτόρια, Σαν </w:t>
      </w:r>
      <w:proofErr w:type="spellStart"/>
      <w:r w:rsidRPr="001867BA">
        <w:rPr>
          <w:rFonts w:cstheme="minorHAnsi"/>
        </w:rPr>
        <w:t>Λουίς</w:t>
      </w:r>
      <w:proofErr w:type="spellEnd"/>
      <w:r w:rsidRPr="001867BA">
        <w:rPr>
          <w:rFonts w:cstheme="minorHAnsi"/>
        </w:rPr>
        <w:t>. Πρέπει αυτούς τους Έλληνες να τους φέρουμε κοντά, να έχουν το δικαίωμα να ψηφίσουν. Το εάν θα γίνει με έναν τρόπο</w:t>
      </w:r>
      <w:r w:rsidR="00234D7E">
        <w:rPr>
          <w:rFonts w:cstheme="minorHAnsi"/>
        </w:rPr>
        <w:t>,</w:t>
      </w:r>
      <w:r w:rsidRPr="001867BA">
        <w:rPr>
          <w:rFonts w:cstheme="minorHAnsi"/>
        </w:rPr>
        <w:t xml:space="preserve"> που κι εμένα μου φαίνεται πιο προσήκον να δημιουργηθούν εκλογικές περιφέρειες, είτε στην Αμερική, είτε στη Βραζιλία</w:t>
      </w:r>
      <w:r w:rsidR="00234D7E">
        <w:rPr>
          <w:rFonts w:cstheme="minorHAnsi"/>
        </w:rPr>
        <w:t>,</w:t>
      </w:r>
      <w:r w:rsidRPr="001867BA">
        <w:rPr>
          <w:rFonts w:cstheme="minorHAnsi"/>
        </w:rPr>
        <w:t xml:space="preserve"> και να βγάλουμε ένα αριθμό 10 - 15 Βουλευτών συνολικά</w:t>
      </w:r>
      <w:r w:rsidR="00234D7E">
        <w:rPr>
          <w:rFonts w:cstheme="minorHAnsi"/>
        </w:rPr>
        <w:t>,</w:t>
      </w:r>
      <w:r w:rsidRPr="001867BA">
        <w:rPr>
          <w:rFonts w:cstheme="minorHAnsi"/>
        </w:rPr>
        <w:t xml:space="preserve"> που να βγαίνουν από εκεί, ίσως θα ήταν το καλύτερο, γιατί σίγουρα και αυτοί</w:t>
      </w:r>
      <w:r w:rsidR="00234D7E">
        <w:rPr>
          <w:rFonts w:cstheme="minorHAnsi"/>
        </w:rPr>
        <w:t>,</w:t>
      </w:r>
      <w:r w:rsidRPr="001867BA">
        <w:rPr>
          <w:rFonts w:cstheme="minorHAnsi"/>
        </w:rPr>
        <w:t xml:space="preserve"> ζώντας εκεί</w:t>
      </w:r>
      <w:r w:rsidR="00234D7E">
        <w:rPr>
          <w:rFonts w:cstheme="minorHAnsi"/>
        </w:rPr>
        <w:t>,</w:t>
      </w:r>
      <w:r w:rsidRPr="001867BA">
        <w:rPr>
          <w:rFonts w:cstheme="minorHAnsi"/>
        </w:rPr>
        <w:t xml:space="preserve"> είναι δύσκολο να επιλέξουν, εκτός από τα επικρατείας, ονομαστικά Βουλευτές τους οποίους μπορεί και να μη γνωρίζουν. </w:t>
      </w:r>
    </w:p>
    <w:p w14:paraId="474C5E15" w14:textId="77777777" w:rsidR="00AD7C87" w:rsidRPr="001867BA" w:rsidRDefault="00AD7C87" w:rsidP="009B085A">
      <w:pPr>
        <w:spacing w:line="276" w:lineRule="auto"/>
        <w:ind w:firstLine="720"/>
        <w:contextualSpacing/>
        <w:jc w:val="both"/>
        <w:rPr>
          <w:rFonts w:cstheme="minorHAnsi"/>
        </w:rPr>
      </w:pPr>
      <w:r w:rsidRPr="001867BA">
        <w:rPr>
          <w:rFonts w:cstheme="minorHAnsi"/>
        </w:rPr>
        <w:t>Πάντως, είμαστε</w:t>
      </w:r>
      <w:r w:rsidR="00234D7E">
        <w:rPr>
          <w:rFonts w:cstheme="minorHAnsi"/>
        </w:rPr>
        <w:t>,</w:t>
      </w:r>
      <w:r w:rsidRPr="001867BA">
        <w:rPr>
          <w:rFonts w:cstheme="minorHAnsi"/>
        </w:rPr>
        <w:t xml:space="preserve"> επί της αρχής</w:t>
      </w:r>
      <w:r w:rsidR="00234D7E">
        <w:rPr>
          <w:rFonts w:cstheme="minorHAnsi"/>
        </w:rPr>
        <w:t>,</w:t>
      </w:r>
      <w:r w:rsidRPr="001867BA">
        <w:rPr>
          <w:rFonts w:cstheme="minorHAnsi"/>
        </w:rPr>
        <w:t xml:space="preserve"> σύμφωνοι με το να δοθεί άνευ όρων το δικαίωμα να εκλέγουν οι Έλληνες της ομογένειας, αλλά επιφυλασσόμεθα για να δούμε το τελικό νομοσχέδιο όταν έρθει προς ψήφιση. Δεν είμαστε συνοδοιπόροι κανενός. Μιλάμε για τους Έλληνες και μιλάμε έχοντας και προσωπική πείρα, τουλάχιστον εγώ.</w:t>
      </w:r>
    </w:p>
    <w:p w14:paraId="57C217C1" w14:textId="77777777" w:rsidR="00AD7C87" w:rsidRPr="001867BA" w:rsidRDefault="00AD7C87" w:rsidP="009B085A">
      <w:pPr>
        <w:spacing w:line="276" w:lineRule="auto"/>
        <w:ind w:firstLine="720"/>
        <w:contextualSpacing/>
        <w:jc w:val="both"/>
        <w:rPr>
          <w:rFonts w:cstheme="minorHAnsi"/>
        </w:rPr>
      </w:pPr>
      <w:r w:rsidRPr="001867BA">
        <w:rPr>
          <w:rFonts w:cstheme="minorHAnsi"/>
          <w:b/>
        </w:rPr>
        <w:t>ΛΑΖΑΡΟΣ ΤΣΑΒΔΑΡΙΔΗΣ (Πρόεδρος της Επιτροπής)</w:t>
      </w:r>
      <w:r w:rsidRPr="001867BA">
        <w:rPr>
          <w:rFonts w:cstheme="minorHAnsi"/>
        </w:rPr>
        <w:t xml:space="preserve">: Τον λόγο έχει ο κ. Χήτας. </w:t>
      </w:r>
    </w:p>
    <w:p w14:paraId="4C1635EF" w14:textId="77777777" w:rsidR="00AD7C87" w:rsidRPr="001867BA" w:rsidRDefault="00AD7C87" w:rsidP="009B085A">
      <w:pPr>
        <w:spacing w:line="276" w:lineRule="auto"/>
        <w:ind w:firstLine="720"/>
        <w:contextualSpacing/>
        <w:jc w:val="both"/>
        <w:rPr>
          <w:rFonts w:cstheme="minorHAnsi"/>
        </w:rPr>
      </w:pPr>
      <w:r w:rsidRPr="001867BA">
        <w:rPr>
          <w:rFonts w:cstheme="minorHAnsi"/>
          <w:b/>
        </w:rPr>
        <w:t>ΚΩΝΣΤΑΝΤΙΝΟΣ ΧΗΤΑΣ</w:t>
      </w:r>
      <w:r w:rsidRPr="001867BA">
        <w:rPr>
          <w:rFonts w:cstheme="minorHAnsi"/>
        </w:rPr>
        <w:t>: Κυρία Κεραμέως, εκ μέρους της Ελληνικής Λύσης</w:t>
      </w:r>
      <w:r w:rsidR="00234D7E">
        <w:rPr>
          <w:rFonts w:cstheme="minorHAnsi"/>
        </w:rPr>
        <w:t>,</w:t>
      </w:r>
      <w:r w:rsidRPr="001867BA">
        <w:rPr>
          <w:rFonts w:cstheme="minorHAnsi"/>
        </w:rPr>
        <w:t xml:space="preserve"> μια παρατήρηση, γιατί βρισκόμαστε στην αρχή της διαδικασίας αυτής, μιας πολύ σοβαρής διαδικασίας και</w:t>
      </w:r>
      <w:r w:rsidR="00234D7E">
        <w:rPr>
          <w:rFonts w:cstheme="minorHAnsi"/>
        </w:rPr>
        <w:t>,</w:t>
      </w:r>
      <w:r w:rsidRPr="001867BA">
        <w:rPr>
          <w:rFonts w:cstheme="minorHAnsi"/>
        </w:rPr>
        <w:t xml:space="preserve"> μέχρι τη Δευτέρα</w:t>
      </w:r>
      <w:r w:rsidR="00234D7E">
        <w:rPr>
          <w:rFonts w:cstheme="minorHAnsi"/>
        </w:rPr>
        <w:t>,</w:t>
      </w:r>
      <w:r w:rsidRPr="001867BA">
        <w:rPr>
          <w:rFonts w:cstheme="minorHAnsi"/>
        </w:rPr>
        <w:t xml:space="preserve"> όπου θα πάει για ψήφιση το νομοσχέδιο.</w:t>
      </w:r>
    </w:p>
    <w:p w14:paraId="0B1FDE1B" w14:textId="77777777" w:rsidR="00AD7C87" w:rsidRPr="001867BA" w:rsidRDefault="00AD7C87" w:rsidP="009B085A">
      <w:pPr>
        <w:spacing w:line="276" w:lineRule="auto"/>
        <w:ind w:firstLine="720"/>
        <w:contextualSpacing/>
        <w:jc w:val="both"/>
        <w:rPr>
          <w:rFonts w:cstheme="minorHAnsi"/>
        </w:rPr>
      </w:pPr>
      <w:r w:rsidRPr="001867BA">
        <w:rPr>
          <w:rFonts w:cstheme="minorHAnsi"/>
        </w:rPr>
        <w:t xml:space="preserve">Θέλουμε να σας ζητήσουμε κάποια πράγματα. Θέλουμε, όμως, να μας απαντήσετε εάν είστε σε θέση να τα κάνετε ή όχι ως Υπουργείο, μέχρι να έρθει τη Δευτέρα το νομοσχέδιο στη Βουλή. </w:t>
      </w:r>
    </w:p>
    <w:p w14:paraId="609861D6" w14:textId="77777777" w:rsidR="00AD7C87" w:rsidRPr="001867BA" w:rsidRDefault="00AD7C87" w:rsidP="009B085A">
      <w:pPr>
        <w:spacing w:line="276" w:lineRule="auto"/>
        <w:ind w:firstLine="720"/>
        <w:contextualSpacing/>
        <w:jc w:val="both"/>
        <w:rPr>
          <w:rFonts w:cstheme="minorHAnsi"/>
        </w:rPr>
      </w:pPr>
      <w:r w:rsidRPr="001867BA">
        <w:rPr>
          <w:rFonts w:cstheme="minorHAnsi"/>
        </w:rPr>
        <w:t xml:space="preserve">Πρέπει να αλλάξετε κάποια πράγματα και για να μπορούμε κι εμείς να ξεκαθαρίσουμε τη θέση μας για το εάν θα συναινέσουμε ή όχι. Ζητάμε, για παράδειγμα, να γίνεται η καταμέτρηση των ψήφων εκεί που θα ψηφίζουν, να μην έρχονται με σάκους εδώ. Δεν σας λέω πράγματα τα οποία τα ακούτε πρώτη φορά, τα συζητήσατε και με τον Πρόεδρό μας στην κατ’ ιδίαν συζήτηση και συνάντηση που είχατε και είναι θέματα στα οποία δεν απαντήσατε σχεδόν ποτέ. </w:t>
      </w:r>
    </w:p>
    <w:p w14:paraId="50EE3924" w14:textId="77777777" w:rsidR="00AD7C87" w:rsidRPr="001867BA" w:rsidRDefault="00AD7C87" w:rsidP="009B085A">
      <w:pPr>
        <w:spacing w:line="276" w:lineRule="auto"/>
        <w:ind w:firstLine="720"/>
        <w:contextualSpacing/>
        <w:jc w:val="both"/>
        <w:rPr>
          <w:rFonts w:cstheme="minorHAnsi"/>
        </w:rPr>
      </w:pPr>
      <w:r w:rsidRPr="001867BA">
        <w:rPr>
          <w:rFonts w:cstheme="minorHAnsi"/>
        </w:rPr>
        <w:lastRenderedPageBreak/>
        <w:t>Ζητάμε να κάνετε απογραφή, να δεσμευτείτε μέχρι τις εκλογές ότι θα γίνει απογραφή, γιατί πάμε με την απογραφή του 2010, εάν δεν κάνω λάθος. Μιλάμε, δηλαδή, για 800.000 εν δυνάμει ψηφοφόρους, οι οποίοι είναι από την απογραφή του 2010. Πρέπει να γίνει απογραφή μέχρι τις εκλογές. Πρέπει να δεσμευτείτε δημόσια και να μας πείτε γίνεται ή δεν γίνεται - ξεκάθαρο, απλό και τίμιο - ώστε να μπορούμε να ψηφίσουμε ή να μην ψηφίσουμε κάτι.</w:t>
      </w:r>
    </w:p>
    <w:p w14:paraId="5E12F138" w14:textId="77777777" w:rsidR="00AD7C87" w:rsidRPr="001867BA" w:rsidRDefault="00AD7C87" w:rsidP="009B085A">
      <w:pPr>
        <w:spacing w:line="276" w:lineRule="auto"/>
        <w:ind w:firstLine="720"/>
        <w:contextualSpacing/>
        <w:jc w:val="both"/>
        <w:rPr>
          <w:rFonts w:cstheme="minorHAnsi"/>
        </w:rPr>
      </w:pPr>
      <w:r w:rsidRPr="001867BA">
        <w:rPr>
          <w:rFonts w:cstheme="minorHAnsi"/>
        </w:rPr>
        <w:t>Ξέρετε, κυρία Κεραμέως, συνεχώς</w:t>
      </w:r>
      <w:r w:rsidR="001C00CA">
        <w:rPr>
          <w:rFonts w:cstheme="minorHAnsi"/>
        </w:rPr>
        <w:t>,</w:t>
      </w:r>
      <w:r w:rsidRPr="001867BA">
        <w:rPr>
          <w:rFonts w:cstheme="minorHAnsi"/>
        </w:rPr>
        <w:t xml:space="preserve"> υπήρξαν στιγμές που ψηφίσαμε νομοσχέδια</w:t>
      </w:r>
      <w:r w:rsidR="001C00CA">
        <w:rPr>
          <w:rFonts w:cstheme="minorHAnsi"/>
        </w:rPr>
        <w:t>,</w:t>
      </w:r>
      <w:r w:rsidRPr="001867BA">
        <w:rPr>
          <w:rFonts w:cstheme="minorHAnsi"/>
        </w:rPr>
        <w:t xml:space="preserve"> αλλά ποτέ δεν το κάνατε σωστά, όχι εσείς προσωπικά, ως </w:t>
      </w:r>
      <w:r w:rsidR="00D74BBF" w:rsidRPr="001867BA">
        <w:rPr>
          <w:rFonts w:cstheme="minorHAnsi"/>
        </w:rPr>
        <w:t>Κυβέρνηση</w:t>
      </w:r>
      <w:r w:rsidRPr="001867BA">
        <w:rPr>
          <w:rFonts w:cstheme="minorHAnsi"/>
        </w:rPr>
        <w:t>. Είναι μια ευκαιρία. Δώσαμε την ευκαιρία μια φορά, δώσαμε την ευκαιρία δεύτερη φορά, τώρα είναι μια τρίτη ευκαιρία</w:t>
      </w:r>
      <w:r w:rsidR="001C00CA">
        <w:rPr>
          <w:rFonts w:cstheme="minorHAnsi"/>
        </w:rPr>
        <w:t>,</w:t>
      </w:r>
      <w:r w:rsidRPr="001867BA">
        <w:rPr>
          <w:rFonts w:cstheme="minorHAnsi"/>
        </w:rPr>
        <w:t xml:space="preserve"> γιατί είναι το τρίτο νομοσχέδιο που έρχεται με το ίδιο ουσιαστικό αντικείμενο. Άρα, λοιπόν, σας δίνεται μια τρίτη ευκαιρία να το κάνετε σωστά. Πόσες ευκαιρίες θέλετε ακόμα</w:t>
      </w:r>
      <w:r w:rsidR="001C00CA">
        <w:rPr>
          <w:rFonts w:cstheme="minorHAnsi"/>
        </w:rPr>
        <w:t>,</w:t>
      </w:r>
      <w:r w:rsidRPr="001867BA">
        <w:rPr>
          <w:rFonts w:cstheme="minorHAnsi"/>
        </w:rPr>
        <w:t xml:space="preserve"> ως </w:t>
      </w:r>
      <w:r w:rsidR="00D74BBF" w:rsidRPr="001867BA">
        <w:rPr>
          <w:rFonts w:cstheme="minorHAnsi"/>
        </w:rPr>
        <w:t>Κυβέρνηση</w:t>
      </w:r>
      <w:r w:rsidR="001C00CA">
        <w:rPr>
          <w:rFonts w:cstheme="minorHAnsi"/>
        </w:rPr>
        <w:t>,</w:t>
      </w:r>
      <w:r w:rsidRPr="001867BA">
        <w:rPr>
          <w:rFonts w:cstheme="minorHAnsi"/>
        </w:rPr>
        <w:t xml:space="preserve"> από την Ελληνική Λύση</w:t>
      </w:r>
      <w:r w:rsidR="001C00CA">
        <w:rPr>
          <w:rFonts w:cstheme="minorHAnsi"/>
        </w:rPr>
        <w:t>,</w:t>
      </w:r>
      <w:r w:rsidRPr="001867BA">
        <w:rPr>
          <w:rFonts w:cstheme="minorHAnsi"/>
        </w:rPr>
        <w:t xml:space="preserve"> για να το κάνετε σωστά και να μη νομοθετείτε </w:t>
      </w:r>
      <w:r w:rsidR="00440492">
        <w:rPr>
          <w:rFonts w:cstheme="minorHAnsi"/>
        </w:rPr>
        <w:t>στο πόδι, γιατί πάλι στο πόδι νομ</w:t>
      </w:r>
      <w:r w:rsidRPr="001867BA">
        <w:rPr>
          <w:rFonts w:cstheme="minorHAnsi"/>
        </w:rPr>
        <w:t>οθετείτε αφού εκκρεμούν κάποιες προϋποθέσεις πολύ σημαντικές</w:t>
      </w:r>
      <w:r w:rsidR="00440492">
        <w:rPr>
          <w:rFonts w:cstheme="minorHAnsi"/>
        </w:rPr>
        <w:t>,</w:t>
      </w:r>
      <w:r w:rsidRPr="001867BA">
        <w:rPr>
          <w:rFonts w:cstheme="minorHAnsi"/>
        </w:rPr>
        <w:t xml:space="preserve"> στις οποίες δεν απαντάτε. </w:t>
      </w:r>
    </w:p>
    <w:p w14:paraId="17BCD4B4" w14:textId="77777777" w:rsidR="00AD7C87" w:rsidRPr="001867BA" w:rsidRDefault="00AD7C87" w:rsidP="009B085A">
      <w:pPr>
        <w:spacing w:line="276" w:lineRule="auto"/>
        <w:ind w:firstLine="720"/>
        <w:contextualSpacing/>
        <w:jc w:val="both"/>
        <w:rPr>
          <w:rFonts w:cstheme="minorHAnsi"/>
        </w:rPr>
      </w:pPr>
      <w:r w:rsidRPr="001867BA">
        <w:rPr>
          <w:rFonts w:cstheme="minorHAnsi"/>
        </w:rPr>
        <w:t>Τελειώνω, είναι πολύ σημαντικό</w:t>
      </w:r>
      <w:r w:rsidR="00440492">
        <w:rPr>
          <w:rFonts w:cstheme="minorHAnsi"/>
        </w:rPr>
        <w:t>,</w:t>
      </w:r>
      <w:r w:rsidRPr="001867BA">
        <w:rPr>
          <w:rFonts w:cstheme="minorHAnsi"/>
        </w:rPr>
        <w:t xml:space="preserve"> γιατί έχει να κάνει με την τοποθέτησή μας, με την ψηφοφορία σε ένα πολύ σημαντικό νομοσχέδιο, κύριε Πρόεδρε, και θα ολοκληρώσω και ζητώ και συγγνώμη για την κατάχρηση του χρόνου. </w:t>
      </w:r>
    </w:p>
    <w:p w14:paraId="7007C4A2" w14:textId="77777777" w:rsidR="00AD7C87" w:rsidRPr="001867BA" w:rsidRDefault="00AD7C87" w:rsidP="00440492">
      <w:pPr>
        <w:spacing w:line="276" w:lineRule="auto"/>
        <w:ind w:firstLine="720"/>
        <w:contextualSpacing/>
        <w:jc w:val="both"/>
        <w:rPr>
          <w:rFonts w:cstheme="minorHAnsi"/>
        </w:rPr>
      </w:pPr>
      <w:r w:rsidRPr="001867BA">
        <w:rPr>
          <w:rFonts w:cstheme="minorHAnsi"/>
        </w:rPr>
        <w:t>Είναι μερικοί από τους όρους που σας αναφέρω και τις προϋποθέσεις που συζη</w:t>
      </w:r>
      <w:r w:rsidR="00440492">
        <w:rPr>
          <w:rFonts w:cstheme="minorHAnsi"/>
        </w:rPr>
        <w:t>τήσατε κατ’ ιδίαν με τον Πρόεδρό</w:t>
      </w:r>
      <w:r w:rsidRPr="001867BA">
        <w:rPr>
          <w:rFonts w:cstheme="minorHAnsi"/>
        </w:rPr>
        <w:t xml:space="preserve"> μας. Δεν μας απαντήσατε και δεν δεσμεύεστε για τη διαδικασία να είναι διάφανη, να είναι διαυγής. Δεν είναι αυτό αυταρχικό, ηγεμονικό και αντιδημοκρατικό; Ζητάμε κάποια συγκεκριμένα πράγματα. Δεν είναι ανάγκη να πείτε ότι θα τα κάνετε. Απλά</w:t>
      </w:r>
      <w:r w:rsidR="00440492">
        <w:rPr>
          <w:rFonts w:cstheme="minorHAnsi"/>
        </w:rPr>
        <w:t>,</w:t>
      </w:r>
      <w:r w:rsidRPr="001867BA">
        <w:rPr>
          <w:rFonts w:cstheme="minorHAnsi"/>
        </w:rPr>
        <w:t xml:space="preserve"> θα έχουμε μια πλήρη και ξεκάθαρη εικόνα και εμείς και στο δημόσιο διάλογο, γιατί δε θέλουμε να παρεξηγηθεί καμία από την τελική μας απόφαση, είτε θετική, είτε αρνητική, είτε οτιδήποτε άλλο.</w:t>
      </w:r>
    </w:p>
    <w:p w14:paraId="750F6373" w14:textId="77777777" w:rsidR="00AD7C87" w:rsidRPr="001867BA" w:rsidRDefault="00AD7C87" w:rsidP="009B085A">
      <w:pPr>
        <w:spacing w:line="276" w:lineRule="auto"/>
        <w:ind w:firstLine="720"/>
        <w:contextualSpacing/>
        <w:jc w:val="both"/>
        <w:rPr>
          <w:rFonts w:cstheme="minorHAnsi"/>
        </w:rPr>
      </w:pPr>
      <w:r w:rsidRPr="001867BA">
        <w:rPr>
          <w:rFonts w:cstheme="minorHAnsi"/>
        </w:rPr>
        <w:t>Ζητάμε αυτά τα συγκεκριμένα πράγματα, γιατί είναι όντως σημαντικό θέμα. Επειδή νομοθετήσατε και στο παρελθόν κα</w:t>
      </w:r>
      <w:r w:rsidR="00440492">
        <w:rPr>
          <w:rFonts w:cstheme="minorHAnsi"/>
        </w:rPr>
        <w:t xml:space="preserve">ι για την ψήφο των αποδήμων και, </w:t>
      </w:r>
      <w:r w:rsidRPr="001867BA">
        <w:rPr>
          <w:rFonts w:cstheme="minorHAnsi"/>
        </w:rPr>
        <w:t>τελικά</w:t>
      </w:r>
      <w:r w:rsidR="00440492">
        <w:rPr>
          <w:rFonts w:cstheme="minorHAnsi"/>
        </w:rPr>
        <w:t>,</w:t>
      </w:r>
      <w:r w:rsidRPr="001867BA">
        <w:rPr>
          <w:rFonts w:cstheme="minorHAnsi"/>
        </w:rPr>
        <w:t xml:space="preserve"> δεν τα τηρήσατε, γιατί ήταν πάλι στο πόδι, αλλά και για άλλες υποθέσεις, αστυνομία πανεπιστημιακή, πράγματα που δεν τηρήθηκαν ποτέ. Μιλάω για νομοσχέδια που στηρίξαμε. Άρα</w:t>
      </w:r>
      <w:r w:rsidR="00440492">
        <w:rPr>
          <w:rFonts w:cstheme="minorHAnsi"/>
        </w:rPr>
        <w:t>,</w:t>
      </w:r>
      <w:r w:rsidRPr="001867BA">
        <w:rPr>
          <w:rFonts w:cstheme="minorHAnsi"/>
        </w:rPr>
        <w:t xml:space="preserve"> και εμείς θέλουμε να έχουμε μια ξεκάθαρη εικόνα. </w:t>
      </w:r>
    </w:p>
    <w:p w14:paraId="6A67227E" w14:textId="77777777" w:rsidR="00AD7C87" w:rsidRPr="001867BA" w:rsidRDefault="00AD7C87" w:rsidP="009B085A">
      <w:pPr>
        <w:spacing w:line="276" w:lineRule="auto"/>
        <w:ind w:firstLine="720"/>
        <w:contextualSpacing/>
        <w:jc w:val="both"/>
        <w:rPr>
          <w:rFonts w:cstheme="minorHAnsi"/>
        </w:rPr>
      </w:pPr>
      <w:r w:rsidRPr="001867BA">
        <w:rPr>
          <w:rFonts w:cstheme="minorHAnsi"/>
          <w:b/>
        </w:rPr>
        <w:t>ΛΑΖΑΡΟΣ ΤΣΑΒΔΑΡΙΔΗΣ (Πρόεδρος της Επιτροπής):</w:t>
      </w:r>
      <w:r w:rsidRPr="001867BA">
        <w:rPr>
          <w:rFonts w:cstheme="minorHAnsi"/>
        </w:rPr>
        <w:t xml:space="preserve"> Τον λόγο έχει ο κ. Πλεύρης.</w:t>
      </w:r>
    </w:p>
    <w:p w14:paraId="11A33563" w14:textId="77777777" w:rsidR="00AD7C87" w:rsidRPr="001867BA" w:rsidRDefault="00AD7C87" w:rsidP="009B085A">
      <w:pPr>
        <w:spacing w:line="276" w:lineRule="auto"/>
        <w:ind w:firstLine="720"/>
        <w:contextualSpacing/>
        <w:jc w:val="both"/>
        <w:rPr>
          <w:rFonts w:cstheme="minorHAnsi"/>
        </w:rPr>
      </w:pPr>
      <w:r w:rsidRPr="001867BA">
        <w:rPr>
          <w:rFonts w:cstheme="minorHAnsi"/>
          <w:b/>
        </w:rPr>
        <w:t>ΑΘΑΝΑΣΙΟΣ</w:t>
      </w:r>
      <w:r w:rsidR="00440492">
        <w:rPr>
          <w:rFonts w:cstheme="minorHAnsi"/>
          <w:b/>
        </w:rPr>
        <w:t xml:space="preserve"> (ΘΑΝΟΣ)</w:t>
      </w:r>
      <w:r w:rsidRPr="001867BA">
        <w:rPr>
          <w:rFonts w:cstheme="minorHAnsi"/>
          <w:b/>
        </w:rPr>
        <w:t xml:space="preserve"> ΠΛΕΥΡΗΣ:</w:t>
      </w:r>
      <w:r w:rsidRPr="001867BA">
        <w:rPr>
          <w:rFonts w:cstheme="minorHAnsi"/>
        </w:rPr>
        <w:t xml:space="preserve"> Θα ήθελα να αναφερθώ κι εγώ στη σημερινή μέρα, όπου</w:t>
      </w:r>
      <w:r w:rsidR="00440492">
        <w:rPr>
          <w:rFonts w:cstheme="minorHAnsi"/>
        </w:rPr>
        <w:t>,</w:t>
      </w:r>
      <w:r w:rsidRPr="001867BA">
        <w:rPr>
          <w:rFonts w:cstheme="minorHAnsi"/>
        </w:rPr>
        <w:t xml:space="preserve"> πραγματικά</w:t>
      </w:r>
      <w:r w:rsidR="00440492">
        <w:rPr>
          <w:rFonts w:cstheme="minorHAnsi"/>
        </w:rPr>
        <w:t>,</w:t>
      </w:r>
      <w:r w:rsidRPr="001867BA">
        <w:rPr>
          <w:rFonts w:cstheme="minorHAnsi"/>
        </w:rPr>
        <w:t xml:space="preserve"> η Τουρκία προσέθεσε ένα ακόμα έγκλημα στη διαχρονική της ιστορία που</w:t>
      </w:r>
      <w:r w:rsidR="00440492">
        <w:rPr>
          <w:rFonts w:cstheme="minorHAnsi"/>
        </w:rPr>
        <w:t>,</w:t>
      </w:r>
      <w:r w:rsidRPr="001867BA">
        <w:rPr>
          <w:rFonts w:cstheme="minorHAnsi"/>
        </w:rPr>
        <w:t xml:space="preserve"> πολλές φορές</w:t>
      </w:r>
      <w:r w:rsidR="00440492">
        <w:rPr>
          <w:rFonts w:cstheme="minorHAnsi"/>
        </w:rPr>
        <w:t>,</w:t>
      </w:r>
      <w:r w:rsidRPr="001867BA">
        <w:rPr>
          <w:rFonts w:cstheme="minorHAnsi"/>
        </w:rPr>
        <w:t xml:space="preserve"> προσομοιάζει ως ιστορία ποινικού μητρώου με σειρά εγκλημάτων, γενοκτονιών, βιασμών, καταστροφών και το «δεν ξεχνούμε» είναι το λιγότερο που μπορούμε να πούμε. </w:t>
      </w:r>
    </w:p>
    <w:p w14:paraId="3D43C2E0" w14:textId="77777777" w:rsidR="00AD7C87" w:rsidRPr="001867BA" w:rsidRDefault="00AD7C87" w:rsidP="009B085A">
      <w:pPr>
        <w:spacing w:line="276" w:lineRule="auto"/>
        <w:ind w:firstLine="720"/>
        <w:contextualSpacing/>
        <w:jc w:val="both"/>
        <w:rPr>
          <w:rFonts w:cstheme="minorHAnsi"/>
        </w:rPr>
      </w:pPr>
      <w:r w:rsidRPr="001867BA">
        <w:rPr>
          <w:rFonts w:cstheme="minorHAnsi"/>
        </w:rPr>
        <w:t>Ερχόμενοι</w:t>
      </w:r>
      <w:r w:rsidR="00440492">
        <w:rPr>
          <w:rFonts w:cstheme="minorHAnsi"/>
        </w:rPr>
        <w:t>,</w:t>
      </w:r>
      <w:r w:rsidRPr="001867BA">
        <w:rPr>
          <w:rFonts w:cstheme="minorHAnsi"/>
        </w:rPr>
        <w:t xml:space="preserve"> τώρα</w:t>
      </w:r>
      <w:r w:rsidR="00440492">
        <w:rPr>
          <w:rFonts w:cstheme="minorHAnsi"/>
        </w:rPr>
        <w:t>,</w:t>
      </w:r>
      <w:r w:rsidRPr="001867BA">
        <w:rPr>
          <w:rFonts w:cstheme="minorHAnsi"/>
        </w:rPr>
        <w:t xml:space="preserve"> στο νομοσχέδιο και αφού συγχαρώ την Υπουργό που το </w:t>
      </w:r>
      <w:r w:rsidR="00CD38FC">
        <w:rPr>
          <w:rFonts w:cstheme="minorHAnsi"/>
        </w:rPr>
        <w:t>φέρνει και σωστά το φέρνει τώρα,</w:t>
      </w:r>
      <w:r w:rsidRPr="001867BA">
        <w:rPr>
          <w:rFonts w:cstheme="minorHAnsi"/>
        </w:rPr>
        <w:t xml:space="preserve"> </w:t>
      </w:r>
      <w:r w:rsidR="00CD38FC">
        <w:rPr>
          <w:rFonts w:cstheme="minorHAnsi"/>
        </w:rPr>
        <w:t>ά</w:t>
      </w:r>
      <w:r w:rsidRPr="001867BA">
        <w:rPr>
          <w:rFonts w:cstheme="minorHAnsi"/>
        </w:rPr>
        <w:t>κουσα και κριτική, γιατί έρχεται τώρα. Δηλαδή, αν ερχόταν προς το τέλος της κοινοβουλευτικής θητείας</w:t>
      </w:r>
      <w:r w:rsidR="00CD38FC">
        <w:rPr>
          <w:rFonts w:cstheme="minorHAnsi"/>
        </w:rPr>
        <w:t>,</w:t>
      </w:r>
      <w:r w:rsidRPr="001867BA">
        <w:rPr>
          <w:rFonts w:cstheme="minorHAnsi"/>
        </w:rPr>
        <w:t xml:space="preserve"> θα λέγανε ότι το φέρνετε καιροσκοπικά πριν τις εκλογές. Αντιθέτως, το φέρνουμε αυτή τη στιγμή, το φέρνουμε από τα πρώτα νομοσχέδια, όπως επίσης και την προσπάθεια που έγινε και από τους προηγούμενους Υπουργούς, τον κ. Θεοδωρικάκο και τον κ. Βορίδη, όπου πάντοτε η Νέα Δημοκρατία είχε σταθερή πεποίθηση ότι οι Έλληνες</w:t>
      </w:r>
      <w:r w:rsidR="00CD38FC">
        <w:rPr>
          <w:rFonts w:cstheme="minorHAnsi"/>
        </w:rPr>
        <w:t>,</w:t>
      </w:r>
      <w:r w:rsidRPr="001867BA">
        <w:rPr>
          <w:rFonts w:cstheme="minorHAnsi"/>
        </w:rPr>
        <w:t xml:space="preserve"> όπου και να βρίσκονται</w:t>
      </w:r>
      <w:r w:rsidR="00CD38FC">
        <w:rPr>
          <w:rFonts w:cstheme="minorHAnsi"/>
        </w:rPr>
        <w:t>,</w:t>
      </w:r>
      <w:r w:rsidRPr="001867BA">
        <w:rPr>
          <w:rFonts w:cstheme="minorHAnsi"/>
        </w:rPr>
        <w:t xml:space="preserve"> άπαξ και είναι εγγεγραμμένοι στους εκλογικούς καταλόγους</w:t>
      </w:r>
      <w:r w:rsidR="00CD38FC">
        <w:rPr>
          <w:rFonts w:cstheme="minorHAnsi"/>
        </w:rPr>
        <w:t>,</w:t>
      </w:r>
      <w:r w:rsidRPr="001867BA">
        <w:rPr>
          <w:rFonts w:cstheme="minorHAnsi"/>
        </w:rPr>
        <w:t xml:space="preserve"> θα πρέπει να έχουν τη δυνατότητα άσκησης του εκλογικού τους δικαιώματος, το οποίο δεν τους το δίνουμε, το έχου</w:t>
      </w:r>
      <w:r w:rsidR="00CD38FC">
        <w:rPr>
          <w:rFonts w:cstheme="minorHAnsi"/>
        </w:rPr>
        <w:t>ν</w:t>
      </w:r>
      <w:r w:rsidRPr="001867BA">
        <w:rPr>
          <w:rFonts w:cstheme="minorHAnsi"/>
        </w:rPr>
        <w:t xml:space="preserve"> και ούτε μπορούμε να τους το στερήσουμε, αλλά μπορούμε να τους διευκολύνουμε και αυτό ακριβώς κάνουμε τώρα. </w:t>
      </w:r>
    </w:p>
    <w:p w14:paraId="6B97CFC8" w14:textId="77777777" w:rsidR="00AD7C87" w:rsidRPr="001867BA" w:rsidRDefault="00AD7C87" w:rsidP="009B085A">
      <w:pPr>
        <w:spacing w:line="276" w:lineRule="auto"/>
        <w:ind w:firstLine="720"/>
        <w:contextualSpacing/>
        <w:jc w:val="both"/>
        <w:rPr>
          <w:rFonts w:cstheme="minorHAnsi"/>
        </w:rPr>
      </w:pPr>
      <w:r w:rsidRPr="001867BA">
        <w:rPr>
          <w:rFonts w:cstheme="minorHAnsi"/>
        </w:rPr>
        <w:t>Πάμε να δούμε την κριτική που ακούμε από τα κόμματα που δεν θέλουν να ψηφίσουν το νομοσχέδιο. Η κριτική αυτή είναι σε δύο επίπεδα. Το πρώτο επίπεδο που ουσιαστικά είναι η κριτική όπως έρχεται από το Κομουνιστικό Κόμμα Ελλάδος είναι ότι αμφισβητούν το ίδιο τελικά το δικαίωμα των Ελλήνων το</w:t>
      </w:r>
      <w:r w:rsidR="00CD38FC">
        <w:rPr>
          <w:rFonts w:cstheme="minorHAnsi"/>
        </w:rPr>
        <w:t>υ εξωτερικού να ψηφίζουν, διότι</w:t>
      </w:r>
      <w:r w:rsidRPr="001867BA">
        <w:rPr>
          <w:rFonts w:cstheme="minorHAnsi"/>
        </w:rPr>
        <w:t xml:space="preserve"> όλη η επιχειρηματολογία που κάνουν είναι ότι οι άνθρωποι που βρίσκονται εκεί πέρα</w:t>
      </w:r>
      <w:r w:rsidR="00CD38FC">
        <w:rPr>
          <w:rFonts w:cstheme="minorHAnsi"/>
        </w:rPr>
        <w:t>,</w:t>
      </w:r>
      <w:r w:rsidRPr="001867BA">
        <w:rPr>
          <w:rFonts w:cstheme="minorHAnsi"/>
        </w:rPr>
        <w:t xml:space="preserve"> αν έχουν αποξενωθεί με κάποιον τρόπο</w:t>
      </w:r>
      <w:r w:rsidR="00CD38FC">
        <w:rPr>
          <w:rFonts w:cstheme="minorHAnsi"/>
        </w:rPr>
        <w:t>,</w:t>
      </w:r>
      <w:r w:rsidRPr="001867BA">
        <w:rPr>
          <w:rFonts w:cstheme="minorHAnsi"/>
        </w:rPr>
        <w:t xml:space="preserve"> δεν θα πρέπει να ψηφίζουν, είναι το αποτέλεσμα. Όχι</w:t>
      </w:r>
      <w:r w:rsidR="00CD38FC">
        <w:rPr>
          <w:rFonts w:cstheme="minorHAnsi"/>
        </w:rPr>
        <w:t>,</w:t>
      </w:r>
      <w:r w:rsidRPr="001867BA">
        <w:rPr>
          <w:rFonts w:cstheme="minorHAnsi"/>
        </w:rPr>
        <w:t xml:space="preserve"> δεν θα πρέπει να τους διευκολύνουμε να ψηφίσουν. </w:t>
      </w:r>
    </w:p>
    <w:p w14:paraId="3A0B25A4" w14:textId="77777777" w:rsidR="00AD7C87" w:rsidRPr="001867BA" w:rsidRDefault="00AD7C87" w:rsidP="009B085A">
      <w:pPr>
        <w:spacing w:line="276" w:lineRule="auto"/>
        <w:ind w:firstLine="720"/>
        <w:contextualSpacing/>
        <w:jc w:val="both"/>
        <w:rPr>
          <w:rFonts w:cstheme="minorHAnsi"/>
        </w:rPr>
      </w:pPr>
      <w:r w:rsidRPr="001867BA">
        <w:rPr>
          <w:rFonts w:cstheme="minorHAnsi"/>
        </w:rPr>
        <w:t>Στην πραγματικότητα, επιχειρηματολογούν σε κάτι που δεν έχουν κανένα δικαίωμα να αλλάξουν. Άκουσα προηγουμένως το επιχείρημα ότι θα βρεθεί ένας τρίτης ή τέταρτης γενιάς που θα πάρει την ελληνική υπηκοότητα και</w:t>
      </w:r>
      <w:r w:rsidR="00CD38FC">
        <w:rPr>
          <w:rFonts w:cstheme="minorHAnsi"/>
        </w:rPr>
        <w:t>,</w:t>
      </w:r>
      <w:r w:rsidRPr="001867BA">
        <w:rPr>
          <w:rFonts w:cstheme="minorHAnsi"/>
        </w:rPr>
        <w:t xml:space="preserve"> βεβαίως</w:t>
      </w:r>
      <w:r w:rsidR="00CD38FC">
        <w:rPr>
          <w:rFonts w:cstheme="minorHAnsi"/>
        </w:rPr>
        <w:t>,</w:t>
      </w:r>
      <w:r w:rsidRPr="001867BA">
        <w:rPr>
          <w:rFonts w:cstheme="minorHAnsi"/>
        </w:rPr>
        <w:t xml:space="preserve"> αν θέλει</w:t>
      </w:r>
      <w:r w:rsidR="00CD38FC">
        <w:rPr>
          <w:rFonts w:cstheme="minorHAnsi"/>
        </w:rPr>
        <w:t>,</w:t>
      </w:r>
      <w:r w:rsidRPr="001867BA">
        <w:rPr>
          <w:rFonts w:cstheme="minorHAnsi"/>
        </w:rPr>
        <w:t xml:space="preserve"> θα μπορέσει να την πάρει και δε</w:t>
      </w:r>
      <w:r w:rsidR="00CD38FC">
        <w:rPr>
          <w:rFonts w:cstheme="minorHAnsi"/>
        </w:rPr>
        <w:t>ν</w:t>
      </w:r>
      <w:r w:rsidRPr="001867BA">
        <w:rPr>
          <w:rFonts w:cstheme="minorHAnsi"/>
        </w:rPr>
        <w:t xml:space="preserve"> μπορεί κανείς να του στερήσει να την πάρει, γιατί η υπηκοότητα δίνεται με δύο τρόπους. Ή εξ αίματος αν έχεις προγόνους, είτε την αποκτάς με την παραμονή και κάποιες προϋποθέσεις στη χώρα και αν την πάρουν</w:t>
      </w:r>
      <w:r w:rsidR="00CD38FC">
        <w:rPr>
          <w:rFonts w:cstheme="minorHAnsi"/>
        </w:rPr>
        <w:t>,</w:t>
      </w:r>
      <w:r w:rsidRPr="001867BA">
        <w:rPr>
          <w:rFonts w:cstheme="minorHAnsi"/>
        </w:rPr>
        <w:t xml:space="preserve"> μπορούν να εγγραφούν στους εκλογικούς καταλόγους και αν έχουν χρήματα να πάρουν το αεροπλάνο και να έρθουν να το ψηφίσουν. </w:t>
      </w:r>
    </w:p>
    <w:p w14:paraId="58AFD354" w14:textId="77777777" w:rsidR="00AD7C87" w:rsidRPr="001867BA" w:rsidRDefault="00AD7C87" w:rsidP="009B085A">
      <w:pPr>
        <w:spacing w:line="276" w:lineRule="auto"/>
        <w:ind w:firstLine="720"/>
        <w:contextualSpacing/>
        <w:jc w:val="both"/>
        <w:rPr>
          <w:rFonts w:cstheme="minorHAnsi"/>
        </w:rPr>
      </w:pPr>
      <w:r w:rsidRPr="001867BA">
        <w:rPr>
          <w:rFonts w:cstheme="minorHAnsi"/>
        </w:rPr>
        <w:t>Αυτό δε</w:t>
      </w:r>
      <w:r w:rsidR="00CD38FC">
        <w:rPr>
          <w:rFonts w:cstheme="minorHAnsi"/>
        </w:rPr>
        <w:t>ν</w:t>
      </w:r>
      <w:r w:rsidRPr="001867BA">
        <w:rPr>
          <w:rFonts w:cstheme="minorHAnsi"/>
        </w:rPr>
        <w:t xml:space="preserve"> μπορείτε να τους το αλλάξετε. Τι λέτε τώρα; Επειδή εγώ δε μπορώ να το αλλάξω αυτό, θα τους ταλαιπωρώ να μη μπορούν να ψηφίζουν</w:t>
      </w:r>
      <w:r w:rsidR="00CD38FC">
        <w:rPr>
          <w:rFonts w:cstheme="minorHAnsi"/>
        </w:rPr>
        <w:t>,</w:t>
      </w:r>
      <w:r w:rsidRPr="001867BA">
        <w:rPr>
          <w:rFonts w:cstheme="minorHAnsi"/>
        </w:rPr>
        <w:t xml:space="preserve"> με αποτέλεσμα ένας </w:t>
      </w:r>
      <w:r w:rsidRPr="001867BA">
        <w:rPr>
          <w:rFonts w:cstheme="minorHAnsi"/>
        </w:rPr>
        <w:lastRenderedPageBreak/>
        <w:t>πλούσιος ομογενής που δεν έχει</w:t>
      </w:r>
      <w:r w:rsidR="00CD38FC">
        <w:rPr>
          <w:rFonts w:cstheme="minorHAnsi"/>
        </w:rPr>
        <w:t xml:space="preserve"> καμία σχέση με την Ελλάδα, άρα</w:t>
      </w:r>
      <w:r w:rsidRPr="001867BA">
        <w:rPr>
          <w:rFonts w:cstheme="minorHAnsi"/>
        </w:rPr>
        <w:t xml:space="preserve"> του αρέσει να κάνει διακοπές στη Μύκονο και έχει αγοράσει μια βίλα να μπορεί να ψηφίζει από εκεί που είναι και ένας εργάτης που βρίσκεται εκεί πέρα και δεν έχει καμία οικονομική σχέση με την Ελλάδα</w:t>
      </w:r>
      <w:r w:rsidR="00CD38FC">
        <w:rPr>
          <w:rFonts w:cstheme="minorHAnsi"/>
        </w:rPr>
        <w:t>,</w:t>
      </w:r>
      <w:r w:rsidRPr="001867BA">
        <w:rPr>
          <w:rFonts w:cstheme="minorHAnsi"/>
        </w:rPr>
        <w:t xml:space="preserve"> να μη μπορεί να ασκήσει αυτό το δικαίωμα. Άρα, τελικά</w:t>
      </w:r>
      <w:r w:rsidR="00CD38FC">
        <w:rPr>
          <w:rFonts w:cstheme="minorHAnsi"/>
        </w:rPr>
        <w:t>,</w:t>
      </w:r>
      <w:r w:rsidRPr="001867BA">
        <w:rPr>
          <w:rFonts w:cstheme="minorHAnsi"/>
        </w:rPr>
        <w:t xml:space="preserve"> ευνοείται αυτός που μπορεί να ξοδέψει ένα αεροπορικό εισιτήριο για να έρθει. </w:t>
      </w:r>
    </w:p>
    <w:p w14:paraId="6C4B13AE" w14:textId="77777777" w:rsidR="00AD7C87" w:rsidRPr="001867BA" w:rsidRDefault="00AD7C87" w:rsidP="009B085A">
      <w:pPr>
        <w:spacing w:line="276" w:lineRule="auto"/>
        <w:ind w:firstLine="720"/>
        <w:contextualSpacing/>
        <w:jc w:val="both"/>
        <w:rPr>
          <w:rFonts w:cstheme="minorHAnsi"/>
        </w:rPr>
      </w:pPr>
      <w:r w:rsidRPr="001867BA">
        <w:rPr>
          <w:rFonts w:cstheme="minorHAnsi"/>
        </w:rPr>
        <w:t>Διότι, στο τέλος της ημέρας</w:t>
      </w:r>
      <w:r w:rsidR="00CD38FC">
        <w:rPr>
          <w:rFonts w:cstheme="minorHAnsi"/>
        </w:rPr>
        <w:t>,</w:t>
      </w:r>
      <w:r w:rsidRPr="001867BA">
        <w:rPr>
          <w:rFonts w:cstheme="minorHAnsi"/>
        </w:rPr>
        <w:t xml:space="preserve"> εάν κάποιος έχει αποξενωθεί κατά τέτοιο τρόπο, πιστέψτε με, δεν </w:t>
      </w:r>
      <w:r w:rsidR="00CD38FC">
        <w:rPr>
          <w:rFonts w:cstheme="minorHAnsi"/>
        </w:rPr>
        <w:t xml:space="preserve">τον </w:t>
      </w:r>
      <w:r w:rsidRPr="001867BA">
        <w:rPr>
          <w:rFonts w:cstheme="minorHAnsi"/>
        </w:rPr>
        <w:t>ενδιαφέρουν οι εκλογές. Ούτε θα πάει να πάρει την υπηκοότητα για να πάει να ψηφίσει μετά αν δεν την έχει πάρει την υπηκοότητα. Δεν είναι πλεονέκτημα. Όταν δεν αισθάνεσαι τη σύνδεση να πας να λάβεις την υπηκοότητα</w:t>
      </w:r>
      <w:r w:rsidR="00CD38FC">
        <w:rPr>
          <w:rFonts w:cstheme="minorHAnsi"/>
        </w:rPr>
        <w:t>,</w:t>
      </w:r>
      <w:r w:rsidRPr="001867BA">
        <w:rPr>
          <w:rFonts w:cstheme="minorHAnsi"/>
        </w:rPr>
        <w:t xml:space="preserve"> θα πας να την πάρεις μόνο και μόνο για να ψηφίσεις σε μια χώρα που δεν αισθάνεσαι σύνδεση;</w:t>
      </w:r>
    </w:p>
    <w:p w14:paraId="0A652DCE" w14:textId="77777777" w:rsidR="00AD7C87" w:rsidRPr="001867BA" w:rsidRDefault="00AD7C87" w:rsidP="009B085A">
      <w:pPr>
        <w:spacing w:line="276" w:lineRule="auto"/>
        <w:ind w:firstLine="720"/>
        <w:contextualSpacing/>
        <w:jc w:val="both"/>
        <w:rPr>
          <w:rFonts w:cstheme="minorHAnsi"/>
        </w:rPr>
      </w:pPr>
      <w:r w:rsidRPr="001867BA">
        <w:rPr>
          <w:rFonts w:cstheme="minorHAnsi"/>
        </w:rPr>
        <w:t xml:space="preserve">Η δεύτερη επιχειρηματολογία, που έρχεται από το ΣΥ.ΡΙΖ.Α., είναι προσβλητική για τους Έλληνες του εξωτερικού. </w:t>
      </w:r>
    </w:p>
    <w:p w14:paraId="669AEA0A" w14:textId="77777777" w:rsidR="00AD7C87" w:rsidRPr="001867BA" w:rsidRDefault="00AD7C87" w:rsidP="009B085A">
      <w:pPr>
        <w:spacing w:line="276" w:lineRule="auto"/>
        <w:ind w:firstLine="720"/>
        <w:contextualSpacing/>
        <w:jc w:val="both"/>
        <w:rPr>
          <w:rFonts w:cstheme="minorHAnsi"/>
        </w:rPr>
      </w:pPr>
      <w:r w:rsidRPr="001867BA">
        <w:rPr>
          <w:rFonts w:cstheme="minorHAnsi"/>
        </w:rPr>
        <w:t xml:space="preserve">Τι μας λέει, λοιπόν, ο ΣΥ.ΡΙΖ.Α.; </w:t>
      </w:r>
    </w:p>
    <w:p w14:paraId="60115E4F" w14:textId="77777777" w:rsidR="00AD7C87" w:rsidRPr="001867BA" w:rsidRDefault="00AD7C87" w:rsidP="009B085A">
      <w:pPr>
        <w:spacing w:line="276" w:lineRule="auto"/>
        <w:ind w:firstLine="720"/>
        <w:contextualSpacing/>
        <w:jc w:val="both"/>
        <w:rPr>
          <w:rFonts w:cstheme="minorHAnsi"/>
        </w:rPr>
      </w:pPr>
      <w:r w:rsidRPr="001867BA">
        <w:rPr>
          <w:rFonts w:cstheme="minorHAnsi"/>
        </w:rPr>
        <w:t>Θα ψηφίσετε, μεν, εκπροσώπους</w:t>
      </w:r>
      <w:r w:rsidR="00CD38FC">
        <w:rPr>
          <w:rFonts w:cstheme="minorHAnsi"/>
        </w:rPr>
        <w:t>,</w:t>
      </w:r>
      <w:r w:rsidRPr="001867BA">
        <w:rPr>
          <w:rFonts w:cstheme="minorHAnsi"/>
        </w:rPr>
        <w:t xml:space="preserve"> αλλά δε</w:t>
      </w:r>
      <w:r w:rsidR="00CD38FC">
        <w:rPr>
          <w:rFonts w:cstheme="minorHAnsi"/>
        </w:rPr>
        <w:t>ν</w:t>
      </w:r>
      <w:r w:rsidRPr="001867BA">
        <w:rPr>
          <w:rFonts w:cstheme="minorHAnsi"/>
        </w:rPr>
        <w:t xml:space="preserve"> θα συμμετέχετε στο εκλογικό αποτέλεσμα. </w:t>
      </w:r>
    </w:p>
    <w:p w14:paraId="155BE1B5" w14:textId="77777777" w:rsidR="00AD7C87" w:rsidRPr="001867BA" w:rsidRDefault="00AD7C87" w:rsidP="009B085A">
      <w:pPr>
        <w:spacing w:line="276" w:lineRule="auto"/>
        <w:ind w:firstLine="720"/>
        <w:contextualSpacing/>
        <w:jc w:val="both"/>
        <w:rPr>
          <w:rFonts w:cstheme="minorHAnsi"/>
        </w:rPr>
      </w:pPr>
      <w:r w:rsidRPr="001867BA">
        <w:rPr>
          <w:rFonts w:cstheme="minorHAnsi"/>
        </w:rPr>
        <w:t xml:space="preserve">Θα κάνουμε τις περιφέρειες, θα βγάζει κάθε περιφέρεια εκπροσώπους, αλλά το μείζον, που είναι όχι απλώς η εκπροσώπηση τύπου δικηγορικής παρουσίας, εκπροσωπούμε διά πληρεξουσίου δικηγόρου, αλλά ότι επιλέγω ποια </w:t>
      </w:r>
      <w:r w:rsidR="00D74BBF" w:rsidRPr="001867BA">
        <w:rPr>
          <w:rFonts w:cstheme="minorHAnsi"/>
        </w:rPr>
        <w:t>Κυβέρνηση</w:t>
      </w:r>
      <w:r w:rsidRPr="001867BA">
        <w:rPr>
          <w:rFonts w:cstheme="minorHAnsi"/>
        </w:rPr>
        <w:t xml:space="preserve"> θα βρίσκεται στη χώρα, «όχι, αυτό δεν το έχετε». </w:t>
      </w:r>
    </w:p>
    <w:p w14:paraId="00EE8A8A" w14:textId="77777777" w:rsidR="00AD7C87" w:rsidRPr="001867BA" w:rsidRDefault="00AD7C87" w:rsidP="009B085A">
      <w:pPr>
        <w:spacing w:line="276" w:lineRule="auto"/>
        <w:ind w:firstLine="720"/>
        <w:contextualSpacing/>
        <w:jc w:val="both"/>
        <w:rPr>
          <w:rFonts w:cstheme="minorHAnsi"/>
        </w:rPr>
      </w:pPr>
      <w:r w:rsidRPr="001867BA">
        <w:rPr>
          <w:rFonts w:cstheme="minorHAnsi"/>
        </w:rPr>
        <w:t xml:space="preserve">Άρα, ουσιαστικά και ο ΣΥ.ΡΙΖ.Α. θεωρεί ότι αν βρίσκεσαι στο εξωτερικό και είσαι Έλληνας </w:t>
      </w:r>
      <w:r w:rsidR="00CD38FC">
        <w:rPr>
          <w:rFonts w:cstheme="minorHAnsi"/>
        </w:rPr>
        <w:t>έχεις,</w:t>
      </w:r>
      <w:r w:rsidRPr="001867BA">
        <w:rPr>
          <w:rFonts w:cstheme="minorHAnsi"/>
        </w:rPr>
        <w:t xml:space="preserve"> κατά κάποιο τρόπο</w:t>
      </w:r>
      <w:r w:rsidR="00CD38FC">
        <w:rPr>
          <w:rFonts w:cstheme="minorHAnsi"/>
        </w:rPr>
        <w:t>,</w:t>
      </w:r>
      <w:r w:rsidRPr="001867BA">
        <w:rPr>
          <w:rFonts w:cstheme="minorHAnsi"/>
        </w:rPr>
        <w:t xml:space="preserve"> λιγότερα δικαιώματα ως προς τη δυνατότητα να επιλέγεις ποιος θα σε κυβερνήσει και προτείνει ένα σύστημα</w:t>
      </w:r>
      <w:r w:rsidR="00CD38FC">
        <w:rPr>
          <w:rFonts w:cstheme="minorHAnsi"/>
        </w:rPr>
        <w:t>,</w:t>
      </w:r>
      <w:r w:rsidRPr="001867BA">
        <w:rPr>
          <w:rFonts w:cstheme="minorHAnsi"/>
        </w:rPr>
        <w:t xml:space="preserve"> το οποίο αποτελεί προσβολή για τους Έλληνες του εξωτερικού. </w:t>
      </w:r>
    </w:p>
    <w:p w14:paraId="5A4582EF" w14:textId="77777777" w:rsidR="00AD7C87" w:rsidRPr="001867BA" w:rsidRDefault="00AD7C87" w:rsidP="009B085A">
      <w:pPr>
        <w:spacing w:line="276" w:lineRule="auto"/>
        <w:ind w:firstLine="720"/>
        <w:contextualSpacing/>
        <w:jc w:val="both"/>
        <w:rPr>
          <w:rFonts w:cstheme="minorHAnsi"/>
        </w:rPr>
      </w:pPr>
      <w:r w:rsidRPr="001867BA">
        <w:rPr>
          <w:rFonts w:cstheme="minorHAnsi"/>
        </w:rPr>
        <w:t>Και πάλι, αυτό έχει το εξής πρόβλημα. Ότι, τελικά, αυτός που δε</w:t>
      </w:r>
      <w:r w:rsidR="00CD38FC">
        <w:rPr>
          <w:rFonts w:cstheme="minorHAnsi"/>
        </w:rPr>
        <w:t>ν</w:t>
      </w:r>
      <w:r w:rsidRPr="001867BA">
        <w:rPr>
          <w:rFonts w:cstheme="minorHAnsi"/>
        </w:rPr>
        <w:t xml:space="preserve"> θα επιλέξει αυτό το σύστημα και θα παίρνει το αεροπλάνο και θα έρχεται να ψηφίζει, θα συμμετέχει συνολικά σε όλη τη διαδικασία</w:t>
      </w:r>
      <w:r w:rsidR="00237C3D">
        <w:rPr>
          <w:rFonts w:cstheme="minorHAnsi"/>
        </w:rPr>
        <w:t>,</w:t>
      </w:r>
      <w:r w:rsidRPr="001867BA">
        <w:rPr>
          <w:rFonts w:cstheme="minorHAnsi"/>
        </w:rPr>
        <w:t xml:space="preserve"> ενώ αυτός που θα επιλέξει το άλλο σύστημα, ενώ θα βρίσκονται μαζί στην </w:t>
      </w:r>
      <w:proofErr w:type="spellStart"/>
      <w:r w:rsidRPr="001867BA">
        <w:rPr>
          <w:rFonts w:cstheme="minorHAnsi"/>
        </w:rPr>
        <w:t>Αστόρια</w:t>
      </w:r>
      <w:proofErr w:type="spellEnd"/>
      <w:r w:rsidRPr="001867BA">
        <w:rPr>
          <w:rFonts w:cstheme="minorHAnsi"/>
        </w:rPr>
        <w:t>, στη Γερμανία, στη Βραζιλία, οπουδήποτε, θα εκλεγεί εκπρόσωπος</w:t>
      </w:r>
      <w:r w:rsidR="00237C3D">
        <w:rPr>
          <w:rFonts w:cstheme="minorHAnsi"/>
        </w:rPr>
        <w:t>,</w:t>
      </w:r>
      <w:r w:rsidRPr="001867BA">
        <w:rPr>
          <w:rFonts w:cstheme="minorHAnsi"/>
        </w:rPr>
        <w:t xml:space="preserve"> αλλά δε</w:t>
      </w:r>
      <w:r w:rsidR="00237C3D">
        <w:rPr>
          <w:rFonts w:cstheme="minorHAnsi"/>
        </w:rPr>
        <w:t>ν</w:t>
      </w:r>
      <w:r w:rsidRPr="001867BA">
        <w:rPr>
          <w:rFonts w:cstheme="minorHAnsi"/>
        </w:rPr>
        <w:t xml:space="preserve"> θα μπορεί να συμμετέχει στο ποιος θα είναι </w:t>
      </w:r>
      <w:r w:rsidR="00D74BBF" w:rsidRPr="001867BA">
        <w:rPr>
          <w:rFonts w:cstheme="minorHAnsi"/>
        </w:rPr>
        <w:t>Κυβέρνηση</w:t>
      </w:r>
      <w:r w:rsidRPr="001867BA">
        <w:rPr>
          <w:rFonts w:cstheme="minorHAnsi"/>
        </w:rPr>
        <w:t xml:space="preserve"> στη χώρα. </w:t>
      </w:r>
    </w:p>
    <w:p w14:paraId="37BCEA82" w14:textId="77777777" w:rsidR="00AD7C87" w:rsidRPr="001867BA" w:rsidRDefault="00AD7C87" w:rsidP="009B085A">
      <w:pPr>
        <w:spacing w:line="276" w:lineRule="auto"/>
        <w:ind w:firstLine="720"/>
        <w:contextualSpacing/>
        <w:jc w:val="both"/>
        <w:rPr>
          <w:rFonts w:cstheme="minorHAnsi"/>
        </w:rPr>
      </w:pPr>
      <w:r w:rsidRPr="001867BA">
        <w:rPr>
          <w:rFonts w:cstheme="minorHAnsi"/>
        </w:rPr>
        <w:t>Στην πραγματ</w:t>
      </w:r>
      <w:r w:rsidR="00237C3D">
        <w:rPr>
          <w:rFonts w:cstheme="minorHAnsi"/>
        </w:rPr>
        <w:t>ικότητα, οι δύο αυτές ενστάσεις</w:t>
      </w:r>
      <w:r w:rsidRPr="001867BA">
        <w:rPr>
          <w:rFonts w:cstheme="minorHAnsi"/>
        </w:rPr>
        <w:t xml:space="preserve"> είτε πηγάζουν από ιδεολογική αντίληψη ότι δεν πρέπει να ψηφίζουν οι Έλληνες του εξωτερικού είτε από φόβο π</w:t>
      </w:r>
      <w:r w:rsidR="00237C3D">
        <w:rPr>
          <w:rFonts w:cstheme="minorHAnsi"/>
        </w:rPr>
        <w:t>ώ</w:t>
      </w:r>
      <w:r w:rsidRPr="001867BA">
        <w:rPr>
          <w:rFonts w:cstheme="minorHAnsi"/>
        </w:rPr>
        <w:t xml:space="preserve">ς ψηφίζουν οι Έλληνες του εξωτερικού. </w:t>
      </w:r>
    </w:p>
    <w:p w14:paraId="657D60CE" w14:textId="77777777" w:rsidR="00AD7C87" w:rsidRPr="001867BA" w:rsidRDefault="00AD7C87" w:rsidP="009B085A">
      <w:pPr>
        <w:spacing w:line="276" w:lineRule="auto"/>
        <w:ind w:firstLine="720"/>
        <w:contextualSpacing/>
        <w:jc w:val="both"/>
        <w:rPr>
          <w:rFonts w:cstheme="minorHAnsi"/>
        </w:rPr>
      </w:pPr>
      <w:r w:rsidRPr="001867BA">
        <w:rPr>
          <w:rFonts w:cstheme="minorHAnsi"/>
        </w:rPr>
        <w:t>Επειδή στο άρθρο 1 είναι ρητό ως προς τη λαϊκή κυριαρχία, η λαϊκή κυριαρχία πηγάζει από το</w:t>
      </w:r>
      <w:r w:rsidR="00237C3D">
        <w:rPr>
          <w:rFonts w:cstheme="minorHAnsi"/>
        </w:rPr>
        <w:t>ν</w:t>
      </w:r>
      <w:r w:rsidRPr="001867BA">
        <w:rPr>
          <w:rFonts w:cstheme="minorHAnsi"/>
        </w:rPr>
        <w:t xml:space="preserve"> λαό και υπάρχει πέρα αυτού και του έθνους, δε</w:t>
      </w:r>
      <w:r w:rsidR="00237C3D">
        <w:rPr>
          <w:rFonts w:cstheme="minorHAnsi"/>
        </w:rPr>
        <w:t>ν</w:t>
      </w:r>
      <w:r w:rsidRPr="001867BA">
        <w:rPr>
          <w:rFonts w:cstheme="minorHAnsi"/>
        </w:rPr>
        <w:t xml:space="preserve"> μπορούμε σε καμία περίπτωση να συζητήσουμε ότι οι Έλληνες του εξωτερικού δεν είναι κομμάτι και του λαού και του έθνους. Αυτή ακριβώς είναι μια βασική αρχή που έχει συνολικά η ελληνική κοινωνία και οι στενοί σύνδεσμοι, οι οποίοι υπάρχουν.</w:t>
      </w:r>
    </w:p>
    <w:p w14:paraId="15F7A80A" w14:textId="77777777" w:rsidR="00AD7C87" w:rsidRPr="001867BA" w:rsidRDefault="00AD7C87" w:rsidP="009B085A">
      <w:pPr>
        <w:spacing w:line="276" w:lineRule="auto"/>
        <w:ind w:firstLine="720"/>
        <w:contextualSpacing/>
        <w:jc w:val="both"/>
        <w:rPr>
          <w:rFonts w:cstheme="minorHAnsi"/>
        </w:rPr>
      </w:pPr>
      <w:r w:rsidRPr="001867BA">
        <w:rPr>
          <w:rFonts w:cstheme="minorHAnsi"/>
        </w:rPr>
        <w:t xml:space="preserve">Αυτό, δε, το οποίο πολύ σωστά δεν το βάλαμε ποτέ στη συζήτηση, αν θα παίρνουν την υπηκοότητα μετά από ένα σημείο, με βάση τους προγόνους τους οποίους έχουνε ή αν θα μπορούν να ψηφίζουν, ποτέ δεν τέθηκε από κανέναν σε συζήτηση, παρά μόνο τίθεται στην κουβέντα που κάνουμε τώρα διαθλαστικά, έτσι, αντιστοίχως, θα πρέπει να λύσουμε και το δικαίωμα του να ψηφίζουν από όπου ακριβώς βρίσκονται, με τις ίδιες ακριβώς διαδικασίες που ψηφίζουμε εμείς εδώ πέρα, στην ελληνική επικράτεια. </w:t>
      </w:r>
    </w:p>
    <w:p w14:paraId="58F63C02" w14:textId="77777777" w:rsidR="00AD7C87" w:rsidRPr="001867BA" w:rsidRDefault="00AD7C87" w:rsidP="009B085A">
      <w:pPr>
        <w:spacing w:line="276" w:lineRule="auto"/>
        <w:ind w:firstLine="720"/>
        <w:contextualSpacing/>
        <w:jc w:val="both"/>
        <w:rPr>
          <w:rFonts w:cstheme="minorHAnsi"/>
        </w:rPr>
      </w:pPr>
      <w:r w:rsidRPr="001867BA">
        <w:rPr>
          <w:rFonts w:cstheme="minorHAnsi"/>
        </w:rPr>
        <w:t xml:space="preserve">Είναι το ελάχιστο που μπορούμε να κάνουμε σε αυτούς τους ανθρώπους και να δείξουμε ακριβώς ότι και ο ελληνικός λαός και το ελληνικό έθνος, όπως ακριβώς επιτάσσει το Σύνταγμα, δύνανται να ασκούν αυτό το εκλογικό δικαίωμα χωρίς απολύτως κανένα πρόσκομμα. </w:t>
      </w:r>
    </w:p>
    <w:p w14:paraId="7968F14A" w14:textId="77777777" w:rsidR="00AD7C87" w:rsidRPr="001867BA" w:rsidRDefault="00AD7C87" w:rsidP="00237C3D">
      <w:pPr>
        <w:spacing w:line="276" w:lineRule="auto"/>
        <w:ind w:firstLine="720"/>
        <w:contextualSpacing/>
        <w:jc w:val="both"/>
        <w:rPr>
          <w:rFonts w:cstheme="minorHAnsi"/>
        </w:rPr>
      </w:pPr>
      <w:r w:rsidRPr="001867BA">
        <w:rPr>
          <w:rFonts w:cstheme="minorHAnsi"/>
        </w:rPr>
        <w:t xml:space="preserve">Μα, κάνατε μια σειρά από προσπάθειες; Προφανώς. </w:t>
      </w:r>
    </w:p>
    <w:p w14:paraId="49FD988C" w14:textId="77777777" w:rsidR="00AD7C87" w:rsidRPr="001867BA" w:rsidRDefault="00AD7C87" w:rsidP="009B085A">
      <w:pPr>
        <w:spacing w:line="276" w:lineRule="auto"/>
        <w:ind w:firstLine="720"/>
        <w:contextualSpacing/>
        <w:jc w:val="both"/>
        <w:rPr>
          <w:rFonts w:cstheme="minorHAnsi"/>
        </w:rPr>
      </w:pPr>
      <w:r w:rsidRPr="001867BA">
        <w:rPr>
          <w:rFonts w:cstheme="minorHAnsi"/>
        </w:rPr>
        <w:t xml:space="preserve">Εκτιμούσα πάντοτε στην κοινοβουλευτική πλειοψηφία, όπως υπήρχε και κάναμε και τις αντίστοιχες παραχωρήσεις. Το 2019, κυρίως βάσει των προϋποθέσεων που έβαλε το ΚΚΕ και κρύφτηκε εκεί ο ΣΥ.ΡΙΖ.Α., «θα πρέπει», έλεγε τότε ο ΣΥ.ΡΙΖ.Α., «να είναι και το Κομμουνιστικό Κόμμα Ελλάδας», μπήκαν σκληρές προϋποθέσεις, το χειρίστηκε εδώ πέρα ο Εισηγητής μας, ο κ. Θεοδωρικάκος. Το 2021, επειδή ο ΣΥ.ΡΙΖ.Α., διά της κ. Τζάκρη, που απουσιάζει τώρα, έλεγε άλλα πράγματα στους ομογενείς, ότι θα άρουμε τις προϋποθέσεις, </w:t>
      </w:r>
      <w:r w:rsidRPr="001867BA">
        <w:rPr>
          <w:rFonts w:cstheme="minorHAnsi"/>
        </w:rPr>
        <w:lastRenderedPageBreak/>
        <w:t xml:space="preserve">το φέραμε και πήρε 190 Βουλευτές και σήμερα, με το που είδαμε ότι τα κόμματα τα οποία είχαν ψηφίσει είναι πάνω από 200, αλλά και με τη θέση της Πλεύση Ελευθερίας. </w:t>
      </w:r>
    </w:p>
    <w:p w14:paraId="20D205A8" w14:textId="77777777" w:rsidR="00AD7C87" w:rsidRPr="001867BA" w:rsidRDefault="00AD7C87" w:rsidP="009B085A">
      <w:pPr>
        <w:spacing w:line="276" w:lineRule="auto"/>
        <w:ind w:firstLine="720"/>
        <w:contextualSpacing/>
        <w:jc w:val="both"/>
        <w:rPr>
          <w:rFonts w:cstheme="minorHAnsi"/>
        </w:rPr>
      </w:pPr>
      <w:r w:rsidRPr="001867BA">
        <w:rPr>
          <w:rFonts w:cstheme="minorHAnsi"/>
        </w:rPr>
        <w:t>Εδώ</w:t>
      </w:r>
      <w:r w:rsidR="00237C3D">
        <w:rPr>
          <w:rFonts w:cstheme="minorHAnsi"/>
        </w:rPr>
        <w:t>,</w:t>
      </w:r>
      <w:r w:rsidRPr="001867BA">
        <w:rPr>
          <w:rFonts w:cstheme="minorHAnsi"/>
        </w:rPr>
        <w:t xml:space="preserve"> οφείλω να πω ότι εμένα με συγκίνησε και η τοποθέτηση του Εισηγητή σας, κυρία Κωνσταντοπούλου, στις προγραμματικές δηλώσεις, ήμουν μέσα</w:t>
      </w:r>
      <w:r w:rsidR="00237C3D">
        <w:rPr>
          <w:rFonts w:cstheme="minorHAnsi"/>
        </w:rPr>
        <w:t>,</w:t>
      </w:r>
      <w:r w:rsidRPr="001867BA">
        <w:rPr>
          <w:rFonts w:cstheme="minorHAnsi"/>
        </w:rPr>
        <w:t xml:space="preserve"> ως Κοινοβουλευτικός Εκπρόσωπος</w:t>
      </w:r>
      <w:r w:rsidR="00237C3D">
        <w:rPr>
          <w:rFonts w:cstheme="minorHAnsi"/>
        </w:rPr>
        <w:t>,</w:t>
      </w:r>
      <w:r w:rsidRPr="001867BA">
        <w:rPr>
          <w:rFonts w:cstheme="minorHAnsi"/>
        </w:rPr>
        <w:t xml:space="preserve"> και τον άκουσα να θέτει το θέμα</w:t>
      </w:r>
      <w:r w:rsidR="00237C3D">
        <w:rPr>
          <w:rFonts w:cstheme="minorHAnsi"/>
        </w:rPr>
        <w:t>,</w:t>
      </w:r>
      <w:r w:rsidRPr="001867BA">
        <w:rPr>
          <w:rFonts w:cstheme="minorHAnsi"/>
        </w:rPr>
        <w:t xml:space="preserve"> ως Έλληνας του εξωτερικού με, κατά την άποψή μου, όχι ιδεολογική φόρτιση</w:t>
      </w:r>
      <w:r w:rsidR="00237C3D">
        <w:rPr>
          <w:rFonts w:cstheme="minorHAnsi"/>
        </w:rPr>
        <w:t>,</w:t>
      </w:r>
      <w:r w:rsidRPr="001867BA">
        <w:rPr>
          <w:rFonts w:cstheme="minorHAnsi"/>
        </w:rPr>
        <w:t xml:space="preserve"> αλλά με λογική, γιατί αυτό δεν είναι ιδεολογικό θέμα</w:t>
      </w:r>
      <w:r w:rsidR="00237C3D">
        <w:rPr>
          <w:rFonts w:cstheme="minorHAnsi"/>
        </w:rPr>
        <w:t>,</w:t>
      </w:r>
      <w:r w:rsidRPr="001867BA">
        <w:rPr>
          <w:rFonts w:cstheme="minorHAnsi"/>
        </w:rPr>
        <w:t xml:space="preserve"> είναι λογικό θέμα, όπως το έθεσε. </w:t>
      </w:r>
    </w:p>
    <w:p w14:paraId="342FCCDB" w14:textId="77777777" w:rsidR="00AD7C87" w:rsidRPr="001867BA" w:rsidRDefault="00AD7C87" w:rsidP="009B085A">
      <w:pPr>
        <w:spacing w:line="276" w:lineRule="auto"/>
        <w:ind w:firstLine="720"/>
        <w:contextualSpacing/>
        <w:jc w:val="both"/>
        <w:rPr>
          <w:rFonts w:cstheme="minorHAnsi"/>
        </w:rPr>
      </w:pPr>
      <w:r w:rsidRPr="001867BA">
        <w:rPr>
          <w:rFonts w:cstheme="minorHAnsi"/>
        </w:rPr>
        <w:t>Πιστεύω</w:t>
      </w:r>
      <w:r w:rsidR="00237C3D">
        <w:rPr>
          <w:rFonts w:cstheme="minorHAnsi"/>
        </w:rPr>
        <w:t>,</w:t>
      </w:r>
      <w:r w:rsidRPr="001867BA">
        <w:rPr>
          <w:rFonts w:cstheme="minorHAnsi"/>
        </w:rPr>
        <w:t xml:space="preserve"> για να μην κάνω κατάχρηση, κύριε Πρόεδρε, ότι με την πρωτοβουλία που έρχεται</w:t>
      </w:r>
      <w:r w:rsidR="00237C3D">
        <w:rPr>
          <w:rFonts w:cstheme="minorHAnsi"/>
        </w:rPr>
        <w:t>,</w:t>
      </w:r>
      <w:r w:rsidRPr="001867BA">
        <w:rPr>
          <w:rFonts w:cstheme="minorHAnsi"/>
        </w:rPr>
        <w:t xml:space="preserve"> και ο ΣΥ.ΡΙΖ.Α. και το Κομμουνιστικό Κόμμα Ελλάδος και η Ελληνική Λύση θα πρέπει να κοιτάξουν, γιατί έχουμε μια μεγάλη δυνατότητα σε αυτό το αυτονόητο θέμα, να έχουμε μια ομόφωνη θέση, που θα δείξει ακριβώς ότι ο Ελληνισμός είναι ενιαίος, όπου και να βρίσκεται. </w:t>
      </w:r>
    </w:p>
    <w:p w14:paraId="28D2CAB2" w14:textId="77777777" w:rsidR="00AD7C87" w:rsidRPr="001867BA" w:rsidRDefault="00AD7C87" w:rsidP="009B085A">
      <w:pPr>
        <w:spacing w:line="276" w:lineRule="auto"/>
        <w:ind w:firstLine="720"/>
        <w:contextualSpacing/>
        <w:jc w:val="both"/>
        <w:rPr>
          <w:rFonts w:cstheme="minorHAnsi"/>
        </w:rPr>
      </w:pPr>
      <w:r w:rsidRPr="001867BA">
        <w:rPr>
          <w:rFonts w:cstheme="minorHAnsi"/>
          <w:b/>
        </w:rPr>
        <w:t>ΛΑΖΑΡΟΣ ΤΣΑΒΔΑΡΙΔΗΣ (Πρόεδρος της Επιτροπής):</w:t>
      </w:r>
      <w:r w:rsidRPr="001867BA">
        <w:rPr>
          <w:rFonts w:cstheme="minorHAnsi"/>
        </w:rPr>
        <w:t xml:space="preserve"> </w:t>
      </w:r>
      <w:r w:rsidR="00237C3D">
        <w:rPr>
          <w:rFonts w:cstheme="minorHAnsi"/>
        </w:rPr>
        <w:t>Τον λόγο έχει ο</w:t>
      </w:r>
      <w:r w:rsidRPr="001867BA">
        <w:rPr>
          <w:rFonts w:cstheme="minorHAnsi"/>
        </w:rPr>
        <w:t xml:space="preserve"> κ</w:t>
      </w:r>
      <w:r w:rsidR="00237C3D">
        <w:rPr>
          <w:rFonts w:cstheme="minorHAnsi"/>
        </w:rPr>
        <w:t>. Κουκουλόπουλος.</w:t>
      </w:r>
    </w:p>
    <w:p w14:paraId="00429985" w14:textId="77777777" w:rsidR="00AD7C87" w:rsidRPr="001867BA" w:rsidRDefault="00AD7C87" w:rsidP="009B085A">
      <w:pPr>
        <w:spacing w:line="276" w:lineRule="auto"/>
        <w:ind w:firstLine="720"/>
        <w:contextualSpacing/>
        <w:jc w:val="both"/>
        <w:rPr>
          <w:rFonts w:cstheme="minorHAnsi"/>
        </w:rPr>
      </w:pPr>
      <w:r w:rsidRPr="001867BA">
        <w:rPr>
          <w:rFonts w:cstheme="minorHAnsi"/>
          <w:b/>
        </w:rPr>
        <w:t>ΠΑΡΑΣΚΕΥΑΣ (ΠΑΡΙΣ) ΚΟΥΚΟΥΛΟΠΟΥΛΟΣ</w:t>
      </w:r>
      <w:r w:rsidRPr="001867BA">
        <w:rPr>
          <w:rFonts w:cstheme="minorHAnsi"/>
        </w:rPr>
        <w:t xml:space="preserve">: Κύριε Πρόεδρε, να υπογραμμίσω και εγώ από την πλευρά μου, όπως εσείς πρώτος ξεκινήσατε, υπογραμμίζοντας τη σημασία της σημερινής ημέρας για τον Ελληνισμό, ότι το «Δεν ξεχνώ» είναι μια παρακαταθήκη για όλους τους Έλληνες πολίτες και ιδιαίτερα για την Εθνική Αντιπροσωπεία, που πρέπει να τιμούμε διαρκώς. Ελπίζω αυτή η κοινοβουλευτική περίοδος να δώσει την ευκαιρία στους βουλευτές, με πράξεις, και όχι με λόγια, να δείξουμε όλοι μας ότι δεν ξεχνούμε αυτή την υπόθεση. </w:t>
      </w:r>
    </w:p>
    <w:p w14:paraId="16082736" w14:textId="77777777" w:rsidR="00AD7C87" w:rsidRPr="001867BA" w:rsidRDefault="00AD7C87" w:rsidP="009B085A">
      <w:pPr>
        <w:spacing w:line="276" w:lineRule="auto"/>
        <w:ind w:firstLine="720"/>
        <w:contextualSpacing/>
        <w:jc w:val="both"/>
        <w:rPr>
          <w:rFonts w:cstheme="minorHAnsi"/>
        </w:rPr>
      </w:pPr>
      <w:r w:rsidRPr="001867BA">
        <w:rPr>
          <w:rFonts w:cstheme="minorHAnsi"/>
        </w:rPr>
        <w:t xml:space="preserve">Επί του νομοσχεδίου, από όποια πλευρά και αν το δει κανείς το νομοσχέδιο, ακριβώς επειδή αφορά τον Ελληνισμό της Διασποράς, είναι ένα νομοσχέδιο που συνιστά μια πολύ σημαντική στιγμή για την υπόθεση του Ελληνισμού, μια πολύ σημαντική στιγμή για το Κοινοβούλιο. </w:t>
      </w:r>
      <w:r w:rsidR="00BA20FF">
        <w:rPr>
          <w:rFonts w:cstheme="minorHAnsi"/>
        </w:rPr>
        <w:t>«</w:t>
      </w:r>
      <w:r w:rsidRPr="001867BA">
        <w:rPr>
          <w:rFonts w:cstheme="minorHAnsi"/>
        </w:rPr>
        <w:t>Ιστορική</w:t>
      </w:r>
      <w:r w:rsidR="00BA20FF">
        <w:rPr>
          <w:rFonts w:cstheme="minorHAnsi"/>
        </w:rPr>
        <w:t>»</w:t>
      </w:r>
      <w:r w:rsidRPr="001867BA">
        <w:rPr>
          <w:rFonts w:cstheme="minorHAnsi"/>
        </w:rPr>
        <w:t xml:space="preserve"> την ονόμασε η Υπουργός. Δεν χρειάζεται να κάνουμε αντιπαράθεση, γιατί είναι μια πάρα πολύ σημαντική στιγμή, ιστορική, γιατί όχι; Ακριβώς για αυτόν το λόγο, όμως, δεν χρειάζονται υπερβολές.</w:t>
      </w:r>
    </w:p>
    <w:p w14:paraId="51D4F652" w14:textId="77777777" w:rsidR="00AD7C87" w:rsidRPr="001867BA" w:rsidRDefault="00AD7C87" w:rsidP="009B085A">
      <w:pPr>
        <w:spacing w:line="276" w:lineRule="auto"/>
        <w:ind w:firstLine="720"/>
        <w:contextualSpacing/>
        <w:jc w:val="both"/>
        <w:rPr>
          <w:rFonts w:cstheme="minorHAnsi"/>
        </w:rPr>
      </w:pPr>
      <w:r w:rsidRPr="001867BA">
        <w:rPr>
          <w:rFonts w:cstheme="minorHAnsi"/>
        </w:rPr>
        <w:t xml:space="preserve">Την εισαγωγή της κυρίας Υπουργού τη διέκρινε μια υπερβολή. Μίλησε για 40 τόσα χρόνια περίπου και εξομοίωσε τη λύση της εκκρεμότητας με την ηλικία της Γ΄ Ελληνικής </w:t>
      </w:r>
      <w:r w:rsidR="00BA20FF">
        <w:rPr>
          <w:rFonts w:cstheme="minorHAnsi"/>
        </w:rPr>
        <w:t>Δημοκρατίας. Δεν είναι έτσι επ</w:t>
      </w:r>
      <w:r w:rsidRPr="001867BA">
        <w:rPr>
          <w:rFonts w:cstheme="minorHAnsi"/>
        </w:rPr>
        <w:t xml:space="preserve">ουδενί. Το διόρθωσε λίγο κομψά ο Αναπληρωτής, ο κύριος Λιβάνιος, αλλά θα διορθώσω και τον ίδιο. Δεν θα βρισκόμασταν να συζητάμε, κύριε Πρόεδρε, για αυτό το </w:t>
      </w:r>
      <w:r w:rsidR="00BA20FF">
        <w:rPr>
          <w:rFonts w:cstheme="minorHAnsi"/>
        </w:rPr>
        <w:t xml:space="preserve">ζήτημα σήμερα εδώ </w:t>
      </w:r>
      <w:r w:rsidRPr="001867BA">
        <w:rPr>
          <w:rFonts w:cstheme="minorHAnsi"/>
        </w:rPr>
        <w:t>εάν</w:t>
      </w:r>
      <w:r w:rsidR="00BA20FF">
        <w:rPr>
          <w:rFonts w:cstheme="minorHAnsi"/>
        </w:rPr>
        <w:t>,</w:t>
      </w:r>
      <w:r w:rsidRPr="001867BA">
        <w:rPr>
          <w:rFonts w:cstheme="minorHAnsi"/>
        </w:rPr>
        <w:t xml:space="preserve"> το καλοκαίρι του 1998</w:t>
      </w:r>
      <w:r w:rsidR="00BA20FF">
        <w:rPr>
          <w:rFonts w:cstheme="minorHAnsi"/>
        </w:rPr>
        <w:t>,</w:t>
      </w:r>
      <w:r w:rsidRPr="001867BA">
        <w:rPr>
          <w:rFonts w:cstheme="minorHAnsi"/>
        </w:rPr>
        <w:t xml:space="preserve"> δεν είχαν καταργηθεί οι εκλογικοί κατάλογοι και δεν είχαν αντικατασταθεί με τον ειδικό εκλογικό αριθμό. Δεν υπάρχουν εκλογικοί κατάλογοι στους οποίους γίνονται διαρκώς αναφορά. Τα δημοτολόγια επέχουν θέση εκλογικών καταλόγων, η εγγραφή είναι αυτόματη και όλα αυτά. </w:t>
      </w:r>
    </w:p>
    <w:p w14:paraId="71FA765E" w14:textId="77777777" w:rsidR="00AD7C87" w:rsidRPr="001867BA" w:rsidRDefault="00AD7C87" w:rsidP="009B085A">
      <w:pPr>
        <w:spacing w:line="276" w:lineRule="auto"/>
        <w:ind w:firstLine="720"/>
        <w:contextualSpacing/>
        <w:jc w:val="both"/>
        <w:rPr>
          <w:rFonts w:cstheme="minorHAnsi"/>
        </w:rPr>
      </w:pPr>
      <w:r w:rsidRPr="001867BA">
        <w:rPr>
          <w:rFonts w:cstheme="minorHAnsi"/>
        </w:rPr>
        <w:t>Αυτό θεσπίστηκε με το</w:t>
      </w:r>
      <w:r w:rsidR="00BA20FF">
        <w:rPr>
          <w:rFonts w:cstheme="minorHAnsi"/>
        </w:rPr>
        <w:t>ν</w:t>
      </w:r>
      <w:r w:rsidRPr="001867BA">
        <w:rPr>
          <w:rFonts w:cstheme="minorHAnsi"/>
        </w:rPr>
        <w:t xml:space="preserve"> ν.2623, Υπουργός Αλέκος Παπαδόπουλος, επί υπουργίας  του οποίου θεσπίστηκε και ο «Καποδίστριας». Έχω βιωματική σχέση με το ζήτημα, γιατί</w:t>
      </w:r>
      <w:r w:rsidR="00BA20FF">
        <w:rPr>
          <w:rFonts w:cstheme="minorHAnsi"/>
        </w:rPr>
        <w:t xml:space="preserve">, όπως και εσείς γνωρίζετε, κύριε Πρόεδρε, </w:t>
      </w:r>
      <w:r w:rsidRPr="001867BA">
        <w:rPr>
          <w:rFonts w:cstheme="minorHAnsi"/>
        </w:rPr>
        <w:t>καλά, λίγο</w:t>
      </w:r>
      <w:r w:rsidR="00BA20FF">
        <w:rPr>
          <w:rFonts w:cstheme="minorHAnsi"/>
        </w:rPr>
        <w:t xml:space="preserve"> μετά εκλέχθηκε πρώτος αιρετός Π</w:t>
      </w:r>
      <w:r w:rsidRPr="001867BA">
        <w:rPr>
          <w:rFonts w:cstheme="minorHAnsi"/>
        </w:rPr>
        <w:t>ρόεδρος της ΚΕΔΚΕ και κληθήκαμε</w:t>
      </w:r>
      <w:r w:rsidR="00BA20FF">
        <w:rPr>
          <w:rFonts w:cstheme="minorHAnsi"/>
        </w:rPr>
        <w:t>,</w:t>
      </w:r>
      <w:r w:rsidRPr="001867BA">
        <w:rPr>
          <w:rFonts w:cstheme="minorHAnsi"/>
        </w:rPr>
        <w:t xml:space="preserve"> από την μετέπειτα Υπουργό, την κυρία Βάσω Παπανδρέου, να συνεργαστούμε οι δήμοι, για να μπορέσει να γίνει όλος ο εκσυγχρονισμός των δημοτολογίων – δεν υπήρχαν τα ψηφιακά μέσα που υπάρχουν στην εποχή σήμερα – έτσι ώστε να λειτουργήσει ομαλά το σύστημα στις δημοτικές εκλογές του 2002. </w:t>
      </w:r>
    </w:p>
    <w:p w14:paraId="309BEA9D" w14:textId="77777777" w:rsidR="00AD7C87" w:rsidRPr="001867BA" w:rsidRDefault="00AD7C87" w:rsidP="009B085A">
      <w:pPr>
        <w:spacing w:line="276" w:lineRule="auto"/>
        <w:ind w:firstLine="720"/>
        <w:contextualSpacing/>
        <w:jc w:val="both"/>
        <w:rPr>
          <w:rFonts w:cstheme="minorHAnsi"/>
        </w:rPr>
      </w:pPr>
      <w:r w:rsidRPr="001867BA">
        <w:rPr>
          <w:rFonts w:cstheme="minorHAnsi"/>
        </w:rPr>
        <w:t>Ήταν ένας μεγάλος εκσυγχρονισμός αυτός που επήλθε στις εκλογές του 2002 και όσοι έχουν μνήμη θα θυμούνται και για όσους δεν έχουν</w:t>
      </w:r>
      <w:r w:rsidR="00BA20FF">
        <w:rPr>
          <w:rFonts w:cstheme="minorHAnsi"/>
        </w:rPr>
        <w:t>,</w:t>
      </w:r>
      <w:r w:rsidRPr="001867BA">
        <w:rPr>
          <w:rFonts w:cstheme="minorHAnsi"/>
        </w:rPr>
        <w:t xml:space="preserve"> να το τονίσω ότι οι νομαρχιακές και δημοτικές εκλογές του 2002, κυρία Υπουργέ, ήταν ιστορικές εκλογές. Υπήρξαν τρομερής έκτασης αλλαγές στο εκλογικό σώμα, ακριβώς γιατί</w:t>
      </w:r>
      <w:r w:rsidR="00BA20FF">
        <w:rPr>
          <w:rFonts w:cstheme="minorHAnsi"/>
        </w:rPr>
        <w:t>,</w:t>
      </w:r>
      <w:r w:rsidRPr="001867BA">
        <w:rPr>
          <w:rFonts w:cstheme="minorHAnsi"/>
        </w:rPr>
        <w:t xml:space="preserve"> για πρώτη φορά</w:t>
      </w:r>
      <w:r w:rsidR="00BA20FF">
        <w:rPr>
          <w:rFonts w:cstheme="minorHAnsi"/>
        </w:rPr>
        <w:t>,</w:t>
      </w:r>
      <w:r w:rsidRPr="001867BA">
        <w:rPr>
          <w:rFonts w:cstheme="minorHAnsi"/>
        </w:rPr>
        <w:t xml:space="preserve"> τα δημοτολόγια ήταν οι εκλογικοί κατάλογοι. Εάν δεν είχε θεσπιστεί αυτή η αλλαγή και δεν είχε γίνει και ο εκσυγχρονισμός των δήμων με το πρώτο βήμα, τον «Καποδίστρια», δύσκολα θα φτάναμε σε αυτό το αποτέλεσμα το 2002. Είχε προηγηθεί η αναθεώρηση του 2001</w:t>
      </w:r>
      <w:r w:rsidR="00BA20FF">
        <w:rPr>
          <w:rFonts w:cstheme="minorHAnsi"/>
        </w:rPr>
        <w:t>,</w:t>
      </w:r>
      <w:r w:rsidRPr="001867BA">
        <w:rPr>
          <w:rFonts w:cstheme="minorHAnsi"/>
        </w:rPr>
        <w:t xml:space="preserve"> που έθεσε τις προϋποθέσεις και</w:t>
      </w:r>
      <w:r w:rsidR="00BA20FF">
        <w:rPr>
          <w:rFonts w:cstheme="minorHAnsi"/>
        </w:rPr>
        <w:t>,</w:t>
      </w:r>
      <w:r w:rsidRPr="001867BA">
        <w:rPr>
          <w:rFonts w:cstheme="minorHAnsi"/>
        </w:rPr>
        <w:t xml:space="preserve"> στη συνέχεια</w:t>
      </w:r>
      <w:r w:rsidR="00BA20FF">
        <w:rPr>
          <w:rFonts w:cstheme="minorHAnsi"/>
        </w:rPr>
        <w:t>,</w:t>
      </w:r>
      <w:r w:rsidRPr="001867BA">
        <w:rPr>
          <w:rFonts w:cstheme="minorHAnsi"/>
        </w:rPr>
        <w:t xml:space="preserve"> το 2003</w:t>
      </w:r>
      <w:r w:rsidR="00BA20FF">
        <w:rPr>
          <w:rFonts w:cstheme="minorHAnsi"/>
        </w:rPr>
        <w:t>,</w:t>
      </w:r>
      <w:r w:rsidRPr="001867BA">
        <w:rPr>
          <w:rFonts w:cstheme="minorHAnsi"/>
        </w:rPr>
        <w:t xml:space="preserve"> ψηφίστηκε ο εκλογικός νόμος Σκανδαλίδη, όπως είπε ο κύριος Αναπληρωτής Υπουργός νωρίτερα, ο κύριος Λιβάνιος, ο οποίος ακριβώς ορίζει τις έδρες επί του συνόλου των ψήφων και έχει αλλάξει όλη τη διαδικασία και έτσι άνοιξε η δυνατότητα. </w:t>
      </w:r>
    </w:p>
    <w:p w14:paraId="68844341" w14:textId="77777777" w:rsidR="00AD7C87" w:rsidRPr="001867BA" w:rsidRDefault="00AD7C87" w:rsidP="009B085A">
      <w:pPr>
        <w:spacing w:line="276" w:lineRule="auto"/>
        <w:ind w:firstLine="720"/>
        <w:contextualSpacing/>
        <w:jc w:val="both"/>
        <w:rPr>
          <w:rFonts w:cstheme="minorHAnsi"/>
        </w:rPr>
      </w:pPr>
      <w:r w:rsidRPr="001867BA">
        <w:rPr>
          <w:rFonts w:cstheme="minorHAnsi"/>
        </w:rPr>
        <w:t>Απορώ πραγματικά από κάποια κόμματα. Δεν διακρίνω σε παλιά και καινούργια. Όλοι είμαστε ενεργοί πολίτες. Απορώ με απόψεις που ακούγονται και από κόμματα που έχουν ιστορία, αλλά και από συναδέλφους που έχουν τη δική τους ιστορία, άσχετα αν τα σχήματά τους είναι καινούργια, να αναρωτιούνται γιατί τόσα χρόνια δεν θεσπίστηκε κάτι ανάλογο. Μα</w:t>
      </w:r>
      <w:r w:rsidR="00CC306D">
        <w:rPr>
          <w:rFonts w:cstheme="minorHAnsi"/>
        </w:rPr>
        <w:t>,</w:t>
      </w:r>
      <w:r w:rsidRPr="001867BA">
        <w:rPr>
          <w:rFonts w:cstheme="minorHAnsi"/>
        </w:rPr>
        <w:t xml:space="preserve"> είναι πολύ απλός ο λόγος. Ήταν αδύνατο να προσδιοριστεί το εκλογικό σώμα </w:t>
      </w:r>
      <w:r w:rsidRPr="001867BA">
        <w:rPr>
          <w:rFonts w:cstheme="minorHAnsi"/>
        </w:rPr>
        <w:lastRenderedPageBreak/>
        <w:t>της Ομογένειας, εάν δεν υπήρχε κριτήριο. Από την ώρα που η εγγραφή στο δημοτολόγιο ταυτίστηκε με το δικαίωμα ψήφου, από τότε ανοίγει ο δρόμος για να ανοίξει ο διάλογος.</w:t>
      </w:r>
    </w:p>
    <w:p w14:paraId="5CD5F468" w14:textId="77777777" w:rsidR="00AD7C87" w:rsidRPr="001867BA" w:rsidRDefault="00AD7C87" w:rsidP="009B085A">
      <w:pPr>
        <w:spacing w:line="276" w:lineRule="auto"/>
        <w:ind w:firstLine="567"/>
        <w:contextualSpacing/>
        <w:jc w:val="both"/>
        <w:rPr>
          <w:rFonts w:cstheme="minorHAnsi"/>
        </w:rPr>
      </w:pPr>
      <w:r w:rsidRPr="001867BA">
        <w:rPr>
          <w:rFonts w:cstheme="minorHAnsi"/>
        </w:rPr>
        <w:t>Κυρία Υπουργέ, η εκκρεμότητα δεν αθροίζε</w:t>
      </w:r>
      <w:r w:rsidR="00CC306D">
        <w:rPr>
          <w:rFonts w:cstheme="minorHAnsi"/>
        </w:rPr>
        <w:t>ι τόσα χρόνια όσα της φορτώνετε</w:t>
      </w:r>
      <w:r w:rsidRPr="001867BA">
        <w:rPr>
          <w:rFonts w:cstheme="minorHAnsi"/>
        </w:rPr>
        <w:t xml:space="preserve"> και δεν χρειάζονται</w:t>
      </w:r>
      <w:r w:rsidR="00852C35">
        <w:rPr>
          <w:rFonts w:cstheme="minorHAnsi"/>
        </w:rPr>
        <w:t>,</w:t>
      </w:r>
      <w:r w:rsidRPr="001867BA">
        <w:rPr>
          <w:rFonts w:cstheme="minorHAnsi"/>
        </w:rPr>
        <w:t xml:space="preserve"> όπως είπα και στην αρχή</w:t>
      </w:r>
      <w:r w:rsidR="00852C35">
        <w:rPr>
          <w:rFonts w:cstheme="minorHAnsi"/>
        </w:rPr>
        <w:t>,</w:t>
      </w:r>
      <w:r w:rsidRPr="001867BA">
        <w:rPr>
          <w:rFonts w:cstheme="minorHAnsi"/>
        </w:rPr>
        <w:t xml:space="preserve"> τέτοιες υπερβολές, για μια στιγμή που είναι έτσι κι αλλιώς σημαντική. Δεν διαφωνώ μαζί σας, είναι και ιστορική για το Κοινοβούλιο. Δεύτερο ζήτημα. Θέλω</w:t>
      </w:r>
      <w:r w:rsidR="00852C35">
        <w:rPr>
          <w:rFonts w:cstheme="minorHAnsi"/>
        </w:rPr>
        <w:t>,</w:t>
      </w:r>
      <w:r w:rsidRPr="001867BA">
        <w:rPr>
          <w:rFonts w:cstheme="minorHAnsi"/>
        </w:rPr>
        <w:t xml:space="preserve"> απευθυνόμενος στα κόμματα της αντιπολίτευσης που τοποθετήθηκαν αρνητικά, να κάνω μια παρατήρηση. Δεν θέλω να προσθέσω τη δική μου εικασία για το αν είναι περισσότεροι ή λιγότεροι οι απόδημοι Έλληνες που έχουν δικαίωμα ψήφου. Δεν ξέρω, θα δείξει πόσοι είναι. Ξέρω</w:t>
      </w:r>
      <w:r w:rsidR="00C93B9E">
        <w:rPr>
          <w:rFonts w:cstheme="minorHAnsi"/>
        </w:rPr>
        <w:t>,</w:t>
      </w:r>
      <w:r w:rsidRPr="001867BA">
        <w:rPr>
          <w:rFonts w:cstheme="minorHAnsi"/>
        </w:rPr>
        <w:t xml:space="preserve"> </w:t>
      </w:r>
      <w:r w:rsidR="00C93B9E">
        <w:rPr>
          <w:rFonts w:cstheme="minorHAnsi"/>
        </w:rPr>
        <w:t>όμως,</w:t>
      </w:r>
      <w:r w:rsidRPr="001867BA">
        <w:rPr>
          <w:rFonts w:cstheme="minorHAnsi"/>
        </w:rPr>
        <w:t xml:space="preserve"> κάτι πολύ καλά που νομίζω ότι το ξέρουμε όλοι σε αυτή την αίθουσα, το συντριπτικά μεγαλύτερο μέρος αυτών που επιχείρησαν να εγγραφούν και δεν κατάφεραν, ήταν απόδημοι που έφυγαν από την Ελλάδα είτε οικειοθελώς είτε κακήν κακώς, την τελευταία δεκαετία λόγω της κρίσης. Αυτό είναι το μεγάλο μέρος που προσπάθησε να μπει και δεν πήγε. </w:t>
      </w:r>
    </w:p>
    <w:p w14:paraId="170E2202" w14:textId="77777777" w:rsidR="00AD7C87" w:rsidRPr="001867BA" w:rsidRDefault="00AD7C87" w:rsidP="009B085A">
      <w:pPr>
        <w:spacing w:line="276" w:lineRule="auto"/>
        <w:ind w:firstLine="567"/>
        <w:contextualSpacing/>
        <w:jc w:val="both"/>
        <w:rPr>
          <w:rFonts w:cstheme="minorHAnsi"/>
        </w:rPr>
      </w:pPr>
      <w:r w:rsidRPr="001867BA">
        <w:rPr>
          <w:rFonts w:cstheme="minorHAnsi"/>
        </w:rPr>
        <w:t>Δεν ξέρω αν θα δώσω επιχείρημα στο ΚΚΕ και στο</w:t>
      </w:r>
      <w:r w:rsidR="00C93B9E">
        <w:rPr>
          <w:rFonts w:cstheme="minorHAnsi"/>
        </w:rPr>
        <w:t>ν</w:t>
      </w:r>
      <w:r w:rsidRPr="001867BA">
        <w:rPr>
          <w:rFonts w:cstheme="minorHAnsi"/>
        </w:rPr>
        <w:t xml:space="preserve"> ΣΥΡΙΖΑ με αυτό. Οι πιο πολλοί δεν μπορούσαν να μπουν</w:t>
      </w:r>
      <w:r w:rsidR="00C93B9E">
        <w:rPr>
          <w:rFonts w:cstheme="minorHAnsi"/>
        </w:rPr>
        <w:t>,</w:t>
      </w:r>
      <w:r w:rsidRPr="001867BA">
        <w:rPr>
          <w:rFonts w:cstheme="minorHAnsi"/>
        </w:rPr>
        <w:t xml:space="preserve"> γιατί το </w:t>
      </w:r>
      <w:r w:rsidRPr="001867BA">
        <w:rPr>
          <w:rFonts w:cstheme="minorHAnsi"/>
          <w:lang w:val="en-US"/>
        </w:rPr>
        <w:t>TAXIS</w:t>
      </w:r>
      <w:r w:rsidRPr="001867BA">
        <w:rPr>
          <w:rFonts w:cstheme="minorHAnsi"/>
        </w:rPr>
        <w:t>.</w:t>
      </w:r>
      <w:r w:rsidRPr="001867BA">
        <w:rPr>
          <w:rFonts w:cstheme="minorHAnsi"/>
          <w:lang w:val="en-US"/>
        </w:rPr>
        <w:t>NET</w:t>
      </w:r>
      <w:r w:rsidRPr="001867BA">
        <w:rPr>
          <w:rFonts w:cstheme="minorHAnsi"/>
        </w:rPr>
        <w:t xml:space="preserve"> τους έβγαζε έξω</w:t>
      </w:r>
      <w:r w:rsidR="00C93B9E">
        <w:rPr>
          <w:rFonts w:cstheme="minorHAnsi"/>
        </w:rPr>
        <w:t>,</w:t>
      </w:r>
      <w:r w:rsidRPr="001867BA">
        <w:rPr>
          <w:rFonts w:cstheme="minorHAnsi"/>
        </w:rPr>
        <w:t xml:space="preserve"> γιατί έχουν δηλώσει φορολογικοί κάτοικοι εξωτερικού, για μια επιλογή που δεν είναι της παρούσης- μπορώ να την εξηγήσω για ποιο λόγο την έχουν κάνει. Δε λέω αν κάνουν καλώς ή κακώς, αλλά μιλάμε για συμπολίτες μας που έφυγαν πριν 3, 4, 5 χρόνια, που έχουν και άποψη και έρχονται και μια και δυο φορές το</w:t>
      </w:r>
      <w:r w:rsidR="00C93B9E">
        <w:rPr>
          <w:rFonts w:cstheme="minorHAnsi"/>
        </w:rPr>
        <w:t>ν</w:t>
      </w:r>
      <w:r w:rsidRPr="001867BA">
        <w:rPr>
          <w:rFonts w:cstheme="minorHAnsi"/>
        </w:rPr>
        <w:t xml:space="preserve"> χρόνο στην Ελλάδα είτε εργαζόμενοι είτε σπουδαστές. Αυτή είναι η συντριπτική πλειονότητα αυτών που πέταξε έξω το σύστημα, που δεν τους έκανε αποδεκτούς. </w:t>
      </w:r>
    </w:p>
    <w:p w14:paraId="143B739B" w14:textId="77777777" w:rsidR="00AD7C87" w:rsidRPr="001867BA" w:rsidRDefault="00AD7C87" w:rsidP="009B085A">
      <w:pPr>
        <w:spacing w:line="276" w:lineRule="auto"/>
        <w:ind w:firstLine="567"/>
        <w:contextualSpacing/>
        <w:jc w:val="both"/>
        <w:rPr>
          <w:rFonts w:cstheme="minorHAnsi"/>
        </w:rPr>
      </w:pPr>
      <w:r w:rsidRPr="001867BA">
        <w:rPr>
          <w:rFonts w:cstheme="minorHAnsi"/>
        </w:rPr>
        <w:t>Νομίζουμε</w:t>
      </w:r>
      <w:r w:rsidR="00C93B9E">
        <w:rPr>
          <w:rFonts w:cstheme="minorHAnsi"/>
        </w:rPr>
        <w:t>,</w:t>
      </w:r>
      <w:r w:rsidRPr="001867BA">
        <w:rPr>
          <w:rFonts w:cstheme="minorHAnsi"/>
        </w:rPr>
        <w:t xml:space="preserve"> με βάση αυτή την πραγματικότητα, θα πρέπει να αναθεωρηθούν κάποιες αρνητικές απόψεις και να δείξουμε ακόμα μεγαλύτερη συνοχή</w:t>
      </w:r>
      <w:r w:rsidR="00C93B9E">
        <w:rPr>
          <w:rFonts w:cstheme="minorHAnsi"/>
        </w:rPr>
        <w:t>,</w:t>
      </w:r>
      <w:r w:rsidRPr="001867BA">
        <w:rPr>
          <w:rFonts w:cstheme="minorHAnsi"/>
        </w:rPr>
        <w:t xml:space="preserve"> ως Κοινοβούλιο</w:t>
      </w:r>
      <w:r w:rsidR="00C93B9E">
        <w:rPr>
          <w:rFonts w:cstheme="minorHAnsi"/>
        </w:rPr>
        <w:t>,</w:t>
      </w:r>
      <w:r w:rsidRPr="001867BA">
        <w:rPr>
          <w:rFonts w:cstheme="minorHAnsi"/>
        </w:rPr>
        <w:t xml:space="preserve"> σε μια στιγμή που είναι πραγματικά σημαντική. Εμείς</w:t>
      </w:r>
      <w:r w:rsidR="00C93B9E">
        <w:rPr>
          <w:rFonts w:cstheme="minorHAnsi"/>
        </w:rPr>
        <w:t>,</w:t>
      </w:r>
      <w:r w:rsidRPr="001867BA">
        <w:rPr>
          <w:rFonts w:cstheme="minorHAnsi"/>
        </w:rPr>
        <w:t xml:space="preserve"> παρότι έχουμε σοβαρές παρατηρήσεις που εξέθεσε με ενάργεια και σαφήνεια ο Εισηγητής </w:t>
      </w:r>
      <w:r w:rsidR="00C93B9E">
        <w:rPr>
          <w:rFonts w:cstheme="minorHAnsi"/>
        </w:rPr>
        <w:t>μας,</w:t>
      </w:r>
      <w:r w:rsidRPr="001867BA">
        <w:rPr>
          <w:rFonts w:cstheme="minorHAnsi"/>
        </w:rPr>
        <w:t xml:space="preserve"> ο κύριος Δουδωνής. Παρόλα αυτά</w:t>
      </w:r>
      <w:r w:rsidR="00C93B9E">
        <w:rPr>
          <w:rFonts w:cstheme="minorHAnsi"/>
        </w:rPr>
        <w:t>,</w:t>
      </w:r>
      <w:r w:rsidRPr="001867BA">
        <w:rPr>
          <w:rFonts w:cstheme="minorHAnsi"/>
        </w:rPr>
        <w:t xml:space="preserve"> σταθήκαμε </w:t>
      </w:r>
      <w:proofErr w:type="spellStart"/>
      <w:r w:rsidRPr="001867BA">
        <w:rPr>
          <w:rFonts w:cstheme="minorHAnsi"/>
        </w:rPr>
        <w:t>αξιακά</w:t>
      </w:r>
      <w:proofErr w:type="spellEnd"/>
      <w:r w:rsidRPr="001867BA">
        <w:rPr>
          <w:rFonts w:cstheme="minorHAnsi"/>
        </w:rPr>
        <w:t xml:space="preserve"> ακριβώς για τους λόγους που και εγώ προσπάθησα να εξηγήσω. Προφανώς</w:t>
      </w:r>
      <w:r w:rsidR="00C93B9E">
        <w:rPr>
          <w:rFonts w:cstheme="minorHAnsi"/>
        </w:rPr>
        <w:t>,</w:t>
      </w:r>
      <w:r w:rsidRPr="001867BA">
        <w:rPr>
          <w:rFonts w:cstheme="minorHAnsi"/>
        </w:rPr>
        <w:t xml:space="preserve"> ψηφίζουμε το νομοσχέδιο. </w:t>
      </w:r>
    </w:p>
    <w:p w14:paraId="47CEC2B9" w14:textId="77777777" w:rsidR="00AD7C87" w:rsidRPr="001867BA" w:rsidRDefault="00AD7C87" w:rsidP="009B085A">
      <w:pPr>
        <w:spacing w:line="276" w:lineRule="auto"/>
        <w:ind w:firstLine="567"/>
        <w:contextualSpacing/>
        <w:jc w:val="both"/>
        <w:rPr>
          <w:rFonts w:cstheme="minorHAnsi"/>
        </w:rPr>
      </w:pPr>
      <w:r w:rsidRPr="001867BA">
        <w:rPr>
          <w:rFonts w:cstheme="minorHAnsi"/>
        </w:rPr>
        <w:t>Με αφορμή</w:t>
      </w:r>
      <w:r w:rsidR="00C93B9E">
        <w:rPr>
          <w:rFonts w:cstheme="minorHAnsi"/>
        </w:rPr>
        <w:t>,</w:t>
      </w:r>
      <w:r w:rsidRPr="001867BA">
        <w:rPr>
          <w:rFonts w:cstheme="minorHAnsi"/>
        </w:rPr>
        <w:t xml:space="preserve"> </w:t>
      </w:r>
      <w:r w:rsidR="00C93B9E">
        <w:rPr>
          <w:rFonts w:cstheme="minorHAnsi"/>
        </w:rPr>
        <w:t>όμως,</w:t>
      </w:r>
      <w:r w:rsidRPr="001867BA">
        <w:rPr>
          <w:rFonts w:cstheme="minorHAnsi"/>
        </w:rPr>
        <w:t xml:space="preserve"> θα ήθελα</w:t>
      </w:r>
      <w:r w:rsidR="00C93B9E">
        <w:rPr>
          <w:rFonts w:cstheme="minorHAnsi"/>
        </w:rPr>
        <w:t>, απευθυνόμενος, με την άδειά</w:t>
      </w:r>
      <w:r w:rsidRPr="001867BA">
        <w:rPr>
          <w:rFonts w:cstheme="minorHAnsi"/>
        </w:rPr>
        <w:t xml:space="preserve"> </w:t>
      </w:r>
      <w:r w:rsidR="00C93B9E">
        <w:rPr>
          <w:rFonts w:cstheme="minorHAnsi"/>
        </w:rPr>
        <w:t>σας,</w:t>
      </w:r>
      <w:r w:rsidRPr="001867BA">
        <w:rPr>
          <w:rFonts w:cstheme="minorHAnsi"/>
        </w:rPr>
        <w:t xml:space="preserve"> στην Υπουργό και στους Υπουργούς</w:t>
      </w:r>
      <w:r w:rsidR="00C93B9E">
        <w:rPr>
          <w:rFonts w:cstheme="minorHAnsi"/>
        </w:rPr>
        <w:t>,</w:t>
      </w:r>
      <w:r w:rsidRPr="001867BA">
        <w:rPr>
          <w:rFonts w:cstheme="minorHAnsi"/>
        </w:rPr>
        <w:t xml:space="preserve"> κύριε Πρόεδρε, να πω δύο θέματα</w:t>
      </w:r>
      <w:r w:rsidR="00C93B9E">
        <w:rPr>
          <w:rFonts w:cstheme="minorHAnsi"/>
        </w:rPr>
        <w:t>,</w:t>
      </w:r>
      <w:r w:rsidRPr="001867BA">
        <w:rPr>
          <w:rFonts w:cstheme="minorHAnsi"/>
        </w:rPr>
        <w:t xml:space="preserve"> τα οποία είναι ιδιαίτερα σημαντικά. Το πρώτο, εγώ δεν λέω ότι πρέπει να υπάρξει δέσμευση σήμερα ή αύριο, εγώ τονίζω την επιτακτική ανάγκη να υπάρξει μια διαδικασία εκκαθάρισης των εκλογικών καταλόγων. Για όσους δεν γνωρίζουν στην Επιτροπή, πρέπει να σας πω ότι όταν υπή</w:t>
      </w:r>
      <w:r w:rsidR="00C93B9E">
        <w:rPr>
          <w:rFonts w:cstheme="minorHAnsi"/>
        </w:rPr>
        <w:t xml:space="preserve">ρξε αυτή η συνεργασία της ΚΕΔΚΕ, </w:t>
      </w:r>
      <w:r w:rsidRPr="001867BA">
        <w:rPr>
          <w:rFonts w:cstheme="minorHAnsi"/>
        </w:rPr>
        <w:t>στην οποία έκανα αναφορά με την προεδρία μου και με τη συνεργασία μου με την τότε Υπουργό</w:t>
      </w:r>
      <w:r w:rsidR="00C93B9E">
        <w:rPr>
          <w:rFonts w:cstheme="minorHAnsi"/>
        </w:rPr>
        <w:t>,</w:t>
      </w:r>
      <w:r w:rsidRPr="001867BA">
        <w:rPr>
          <w:rFonts w:cstheme="minorHAnsi"/>
        </w:rPr>
        <w:t xml:space="preserve"> Βάσω Παπανδρέου</w:t>
      </w:r>
      <w:r w:rsidR="00C93B9E">
        <w:rPr>
          <w:rFonts w:cstheme="minorHAnsi"/>
        </w:rPr>
        <w:t xml:space="preserve">, </w:t>
      </w:r>
      <w:r w:rsidRPr="001867BA">
        <w:rPr>
          <w:rFonts w:cstheme="minorHAnsi"/>
        </w:rPr>
        <w:t>μας είχε ανακοινωθεί από το Υπουργείο Εσωτερικών</w:t>
      </w:r>
      <w:r w:rsidR="00C93B9E">
        <w:rPr>
          <w:rFonts w:cstheme="minorHAnsi"/>
        </w:rPr>
        <w:t xml:space="preserve">, </w:t>
      </w:r>
      <w:r w:rsidRPr="001867BA">
        <w:rPr>
          <w:rFonts w:cstheme="minorHAnsi"/>
        </w:rPr>
        <w:t>κάποια στελέχη</w:t>
      </w:r>
      <w:r w:rsidR="00C93B9E">
        <w:rPr>
          <w:rFonts w:cstheme="minorHAnsi"/>
        </w:rPr>
        <w:t xml:space="preserve"> του εδώ μπορεί να το γνωρίζουν</w:t>
      </w:r>
      <w:r w:rsidRPr="001867BA">
        <w:rPr>
          <w:rFonts w:cstheme="minorHAnsi"/>
        </w:rPr>
        <w:t xml:space="preserve"> ότι ο αλγόριθμος, ο κόφτης</w:t>
      </w:r>
      <w:r w:rsidR="00C93B9E">
        <w:rPr>
          <w:rFonts w:cstheme="minorHAnsi"/>
        </w:rPr>
        <w:t>,</w:t>
      </w:r>
      <w:r w:rsidRPr="001867BA">
        <w:rPr>
          <w:rFonts w:cstheme="minorHAnsi"/>
        </w:rPr>
        <w:t xml:space="preserve"> θα έμπαινε στην ηλικία των 100 ετών. Υπήρξαν διάφορες διαμαρτυρ</w:t>
      </w:r>
      <w:r w:rsidR="00C93B9E">
        <w:rPr>
          <w:rFonts w:cstheme="minorHAnsi"/>
        </w:rPr>
        <w:t>ίες</w:t>
      </w:r>
      <w:r w:rsidRPr="001867BA">
        <w:rPr>
          <w:rFonts w:cstheme="minorHAnsi"/>
        </w:rPr>
        <w:t xml:space="preserve"> ότι θα υπήρχε αυτόματη διαγραφή όταν κανείς θα περνούσε τα 100 έτη. </w:t>
      </w:r>
    </w:p>
    <w:p w14:paraId="6210FCA3" w14:textId="77777777" w:rsidR="00AD7C87" w:rsidRPr="001867BA" w:rsidRDefault="00AD7C87" w:rsidP="009B085A">
      <w:pPr>
        <w:spacing w:line="276" w:lineRule="auto"/>
        <w:ind w:firstLine="567"/>
        <w:contextualSpacing/>
        <w:jc w:val="both"/>
        <w:rPr>
          <w:rFonts w:cstheme="minorHAnsi"/>
        </w:rPr>
      </w:pPr>
      <w:r w:rsidRPr="001867BA">
        <w:rPr>
          <w:rFonts w:cstheme="minorHAnsi"/>
        </w:rPr>
        <w:t>Αργότερα, αυτό πήγε στα 116. Σήμερα, ξέρετε</w:t>
      </w:r>
      <w:r w:rsidR="00C93B9E">
        <w:rPr>
          <w:rFonts w:cstheme="minorHAnsi"/>
        </w:rPr>
        <w:t>, διαγράφεσαι</w:t>
      </w:r>
      <w:r w:rsidRPr="001867BA">
        <w:rPr>
          <w:rFonts w:cstheme="minorHAnsi"/>
        </w:rPr>
        <w:t xml:space="preserve"> αυτομάτως από τον εκλογικό κατάλογο όταν γίνεσαι 116 ετών. Πο</w:t>
      </w:r>
      <w:r w:rsidR="00C93B9E">
        <w:rPr>
          <w:rFonts w:cstheme="minorHAnsi"/>
        </w:rPr>
        <w:t>ύ</w:t>
      </w:r>
      <w:r w:rsidRPr="001867BA">
        <w:rPr>
          <w:rFonts w:cstheme="minorHAnsi"/>
        </w:rPr>
        <w:t xml:space="preserve"> δημιουργείται πρόβλημα με αυτό; Όταν δεν έχει δηλωθεί θάνατος στο εξωτερικό. Γιατί</w:t>
      </w:r>
      <w:r w:rsidR="00C93B9E">
        <w:rPr>
          <w:rFonts w:cstheme="minorHAnsi"/>
        </w:rPr>
        <w:t>,</w:t>
      </w:r>
      <w:r w:rsidRPr="001867BA">
        <w:rPr>
          <w:rFonts w:cstheme="minorHAnsi"/>
        </w:rPr>
        <w:t xml:space="preserve"> στην Ελλάδα</w:t>
      </w:r>
      <w:r w:rsidR="00C93B9E">
        <w:rPr>
          <w:rFonts w:cstheme="minorHAnsi"/>
        </w:rPr>
        <w:t>,</w:t>
      </w:r>
      <w:r w:rsidRPr="001867BA">
        <w:rPr>
          <w:rFonts w:cstheme="minorHAnsi"/>
        </w:rPr>
        <w:t xml:space="preserve"> σε γενικές γραμμές</w:t>
      </w:r>
      <w:r w:rsidR="00C93B9E">
        <w:rPr>
          <w:rFonts w:cstheme="minorHAnsi"/>
        </w:rPr>
        <w:t>,</w:t>
      </w:r>
      <w:r w:rsidRPr="001867BA">
        <w:rPr>
          <w:rFonts w:cstheme="minorHAnsi"/>
        </w:rPr>
        <w:t xml:space="preserve"> είναι παράδοξο να μην έχει δηλωθεί μία ανθρώπινη απώλεια, λειτουργεί είτε έτσι είτε αλλιώς, ας μη γκρινιάζουμε, σε όλο το δημοτολόγιο, τη ληξιαρχική, χρόνο με το</w:t>
      </w:r>
      <w:r w:rsidR="00C93B9E">
        <w:rPr>
          <w:rFonts w:cstheme="minorHAnsi"/>
        </w:rPr>
        <w:t>ν</w:t>
      </w:r>
      <w:r w:rsidRPr="001867BA">
        <w:rPr>
          <w:rFonts w:cstheme="minorHAnsi"/>
        </w:rPr>
        <w:t xml:space="preserve"> χρόνο βελτιώνεται και λειτουργεί αυτή η διαδικασία.</w:t>
      </w:r>
    </w:p>
    <w:p w14:paraId="40B8D35B" w14:textId="77777777" w:rsidR="00AD7C87" w:rsidRPr="001867BA" w:rsidRDefault="00AD7C87" w:rsidP="009B085A">
      <w:pPr>
        <w:spacing w:line="276" w:lineRule="auto"/>
        <w:ind w:firstLine="567"/>
        <w:contextualSpacing/>
        <w:jc w:val="both"/>
        <w:rPr>
          <w:rFonts w:cstheme="minorHAnsi"/>
        </w:rPr>
      </w:pPr>
      <w:r w:rsidRPr="001867BA">
        <w:rPr>
          <w:rFonts w:cstheme="minorHAnsi"/>
        </w:rPr>
        <w:t>Θα μπορούσε εδώ η αυτοδιοίκηση, με μια διαδικασία επικοινωνίας με τους απόδημους</w:t>
      </w:r>
      <w:r w:rsidR="00C93B9E">
        <w:rPr>
          <w:rFonts w:cstheme="minorHAnsi"/>
        </w:rPr>
        <w:t>,</w:t>
      </w:r>
      <w:r w:rsidRPr="001867BA">
        <w:rPr>
          <w:rFonts w:cstheme="minorHAnsi"/>
        </w:rPr>
        <w:t xml:space="preserve"> ο κάθε Δήμος να μας βοηθήσει σε αυτή την εκκαθάριση των εκλογικών καταλόγων. Γιατί υπάρχουν περιοχές που ξέρουμε ότι έχουν πάρα πολλούς απόδημους, </w:t>
      </w:r>
      <w:r w:rsidRPr="001867BA">
        <w:rPr>
          <w:rFonts w:cstheme="minorHAnsi"/>
        </w:rPr>
        <w:lastRenderedPageBreak/>
        <w:t>όπου βλέπουμε παράδοξα πράγματα, δηλαδή, Λίμα-Περού, στη Σιάτιστα, όλοι γεννηθέντες προ εκατό ετών</w:t>
      </w:r>
      <w:r w:rsidR="00C93B9E">
        <w:rPr>
          <w:rFonts w:cstheme="minorHAnsi"/>
        </w:rPr>
        <w:t>,</w:t>
      </w:r>
      <w:r w:rsidRPr="001867BA">
        <w:rPr>
          <w:rFonts w:cstheme="minorHAnsi"/>
        </w:rPr>
        <w:t xml:space="preserve"> είναι 50 εγγεγραμμένοι. Μακάρι να ζουν οι άνθρωποι, αλλά δεν ξέρω πόσοι από αυτούς ζούνε.</w:t>
      </w:r>
    </w:p>
    <w:p w14:paraId="0D91113E" w14:textId="77777777" w:rsidR="00AD7C87" w:rsidRPr="001867BA" w:rsidRDefault="00C93B9E" w:rsidP="009B085A">
      <w:pPr>
        <w:spacing w:line="276" w:lineRule="auto"/>
        <w:ind w:firstLine="567"/>
        <w:contextualSpacing/>
        <w:jc w:val="both"/>
        <w:rPr>
          <w:rFonts w:cstheme="minorHAnsi"/>
        </w:rPr>
      </w:pPr>
      <w:r>
        <w:rPr>
          <w:rFonts w:cstheme="minorHAnsi"/>
        </w:rPr>
        <w:t>Κύριε Π</w:t>
      </w:r>
      <w:r w:rsidR="00AD7C87" w:rsidRPr="001867BA">
        <w:rPr>
          <w:rFonts w:cstheme="minorHAnsi"/>
        </w:rPr>
        <w:t>ρόεδρε, ολοκληρώνω με κάτι που προφανώς δεν τίθεται ως προϋπόθεση για το νομοσχέδιο, αλλά προσέξτε, νομίζω</w:t>
      </w:r>
      <w:r>
        <w:rPr>
          <w:rFonts w:cstheme="minorHAnsi"/>
        </w:rPr>
        <w:t>,</w:t>
      </w:r>
      <w:r w:rsidR="00AD7C87" w:rsidRPr="001867BA">
        <w:rPr>
          <w:rFonts w:cstheme="minorHAnsi"/>
        </w:rPr>
        <w:t xml:space="preserve"> κυρία Υπουργέ, θα πρέπει σύντομα και όχι με </w:t>
      </w:r>
      <w:r w:rsidR="00AD7C87" w:rsidRPr="001867BA">
        <w:rPr>
          <w:rFonts w:cstheme="minorHAnsi"/>
          <w:lang w:val="en-US"/>
        </w:rPr>
        <w:t>fast</w:t>
      </w:r>
      <w:r w:rsidR="00AD7C87" w:rsidRPr="001867BA">
        <w:rPr>
          <w:rFonts w:cstheme="minorHAnsi"/>
        </w:rPr>
        <w:t xml:space="preserve"> </w:t>
      </w:r>
      <w:r w:rsidR="00AD7C87" w:rsidRPr="001867BA">
        <w:rPr>
          <w:rFonts w:cstheme="minorHAnsi"/>
          <w:lang w:val="en-US"/>
        </w:rPr>
        <w:t>track</w:t>
      </w:r>
      <w:r w:rsidR="00AD7C87" w:rsidRPr="001867BA">
        <w:rPr>
          <w:rFonts w:cstheme="minorHAnsi"/>
        </w:rPr>
        <w:t xml:space="preserve"> διαδικασία, να βρούμε ένα ζήτημα στην αρμόδια εδώ Επιτροπή να συζητήσουμε και να νομοθετηθεί. Δεν χρειάζονται διακόσιες ψήφους</w:t>
      </w:r>
      <w:r>
        <w:rPr>
          <w:rFonts w:cstheme="minorHAnsi"/>
        </w:rPr>
        <w:t>,</w:t>
      </w:r>
      <w:r w:rsidR="00AD7C87" w:rsidRPr="001867BA">
        <w:rPr>
          <w:rFonts w:cstheme="minorHAnsi"/>
        </w:rPr>
        <w:t xml:space="preserve"> γι’ αυτό και λέω δεν συμπίπτουν με τα σημερινά. Είναι οι πρόσφατες αλλα</w:t>
      </w:r>
      <w:r>
        <w:rPr>
          <w:rFonts w:cstheme="minorHAnsi"/>
        </w:rPr>
        <w:t xml:space="preserve">γές του Προεδρικού Διατάγματος </w:t>
      </w:r>
      <w:r w:rsidR="00AD7C87" w:rsidRPr="001867BA">
        <w:rPr>
          <w:rFonts w:cstheme="minorHAnsi"/>
        </w:rPr>
        <w:t>που ενώ μιλάμε τώρα ότι οι ετεροδημότε</w:t>
      </w:r>
      <w:r>
        <w:rPr>
          <w:rFonts w:cstheme="minorHAnsi"/>
        </w:rPr>
        <w:t>ς στην Ελλάδα με τους απόδημους</w:t>
      </w:r>
      <w:r w:rsidR="00AD7C87" w:rsidRPr="001867BA">
        <w:rPr>
          <w:rFonts w:cstheme="minorHAnsi"/>
        </w:rPr>
        <w:t xml:space="preserve"> ψηφίζουν μέσω ειδικών εκλογικών τμημάτων με την ίδια διαδικασία, ορίζει αυτ</w:t>
      </w:r>
      <w:r>
        <w:rPr>
          <w:rFonts w:cstheme="minorHAnsi"/>
        </w:rPr>
        <w:t>ές τις δύο κατηγορίες ξεχωριστά</w:t>
      </w:r>
      <w:r w:rsidR="00AD7C87" w:rsidRPr="001867BA">
        <w:rPr>
          <w:rFonts w:cstheme="minorHAnsi"/>
        </w:rPr>
        <w:t xml:space="preserve"> και νομίζω λάθος στα πλαίσια ψηφιακής εποχής.</w:t>
      </w:r>
    </w:p>
    <w:p w14:paraId="27669C9B" w14:textId="77777777" w:rsidR="00AD7C87" w:rsidRPr="001867BA" w:rsidRDefault="00AD7C87" w:rsidP="009B085A">
      <w:pPr>
        <w:spacing w:line="300" w:lineRule="atLeast"/>
        <w:ind w:firstLine="720"/>
        <w:contextualSpacing/>
        <w:jc w:val="both"/>
        <w:rPr>
          <w:rFonts w:eastAsia="Calibri" w:cstheme="minorHAnsi"/>
          <w:bCs/>
        </w:rPr>
      </w:pPr>
      <w:r w:rsidRPr="001867BA">
        <w:rPr>
          <w:rFonts w:eastAsia="Calibri" w:cstheme="minorHAnsi"/>
          <w:bCs/>
        </w:rPr>
        <w:t>Για τους απόδημους είναι 12 μέρες πριν την προκήρυξη των εκλογών πρέπει να έχεις εγγραφεί</w:t>
      </w:r>
      <w:r w:rsidR="00C93B9E">
        <w:rPr>
          <w:rFonts w:eastAsia="Calibri" w:cstheme="minorHAnsi"/>
          <w:bCs/>
        </w:rPr>
        <w:t>,</w:t>
      </w:r>
      <w:r w:rsidRPr="001867BA">
        <w:rPr>
          <w:rFonts w:eastAsia="Calibri" w:cstheme="minorHAnsi"/>
          <w:bCs/>
        </w:rPr>
        <w:t xml:space="preserve"> ενώ για τους ετεροδημότες στην Ελλάδα</w:t>
      </w:r>
      <w:r w:rsidR="00C93B9E">
        <w:rPr>
          <w:rFonts w:eastAsia="Calibri" w:cstheme="minorHAnsi"/>
          <w:bCs/>
        </w:rPr>
        <w:t>,</w:t>
      </w:r>
      <w:r w:rsidRPr="001867BA">
        <w:rPr>
          <w:rFonts w:eastAsia="Calibri" w:cstheme="minorHAnsi"/>
          <w:bCs/>
        </w:rPr>
        <w:t xml:space="preserve"> πρέπει να έχεις εγγραφεί στην αναθεώρηση του τελευταίου διμήνου. Στις τελευταίες εκλογές, κύριε Πρόεδρε, πρέπει να ξέρετε ότι όποιος ετεροδημότης δεν ενεγράφη μέχρι τις 28 Φεβρουαρίου</w:t>
      </w:r>
      <w:r w:rsidR="00C93B9E">
        <w:rPr>
          <w:rFonts w:eastAsia="Calibri" w:cstheme="minorHAnsi"/>
          <w:bCs/>
        </w:rPr>
        <w:t>,</w:t>
      </w:r>
      <w:r w:rsidRPr="001867BA">
        <w:rPr>
          <w:rFonts w:eastAsia="Calibri" w:cstheme="minorHAnsi"/>
          <w:bCs/>
        </w:rPr>
        <w:t xml:space="preserve"> δεν είχε δικαίωμα ψήφου ούτε στις 25 Ιουνίου. Είναι εντελώς παράδοξο και παράταιρο αυτό στην εποχή που ζούμε και νομίζω ότι πρέπει να επιλυθεί αυτό το ζήτημα</w:t>
      </w:r>
      <w:r w:rsidR="00C93B9E">
        <w:rPr>
          <w:rFonts w:eastAsia="Calibri" w:cstheme="minorHAnsi"/>
          <w:bCs/>
        </w:rPr>
        <w:t>,</w:t>
      </w:r>
      <w:r w:rsidRPr="001867BA">
        <w:rPr>
          <w:rFonts w:eastAsia="Calibri" w:cstheme="minorHAnsi"/>
          <w:bCs/>
        </w:rPr>
        <w:t xml:space="preserve"> για να απαντηθούν και οι δικαιολογημένες ενστάσεις που ακούστηκαν από πολλούς συναδέλφους</w:t>
      </w:r>
      <w:r w:rsidR="00C93B9E">
        <w:rPr>
          <w:rFonts w:eastAsia="Calibri" w:cstheme="minorHAnsi"/>
          <w:bCs/>
        </w:rPr>
        <w:t xml:space="preserve"> </w:t>
      </w:r>
      <w:r w:rsidRPr="001867BA">
        <w:rPr>
          <w:rFonts w:eastAsia="Calibri" w:cstheme="minorHAnsi"/>
          <w:bCs/>
        </w:rPr>
        <w:t>σήμερα</w:t>
      </w:r>
      <w:r w:rsidR="00C93B9E">
        <w:rPr>
          <w:rFonts w:eastAsia="Calibri" w:cstheme="minorHAnsi"/>
          <w:bCs/>
        </w:rPr>
        <w:t>,</w:t>
      </w:r>
      <w:r w:rsidRPr="001867BA">
        <w:rPr>
          <w:rFonts w:eastAsia="Calibri" w:cstheme="minorHAnsi"/>
          <w:bCs/>
        </w:rPr>
        <w:t xml:space="preserve"> να μπορούν να ψηφίζουν και στην Ελλάδα ετεροδημότες με μια απλή δήλωσή τους -λέω για την πρόθεση- τρεις μέρες μετά την προκήρυξη των εκλογών</w:t>
      </w:r>
      <w:r w:rsidR="00C93B9E">
        <w:rPr>
          <w:rFonts w:eastAsia="Calibri" w:cstheme="minorHAnsi"/>
          <w:bCs/>
        </w:rPr>
        <w:t>,</w:t>
      </w:r>
      <w:r w:rsidRPr="001867BA">
        <w:rPr>
          <w:rFonts w:eastAsia="Calibri" w:cstheme="minorHAnsi"/>
          <w:bCs/>
        </w:rPr>
        <w:t xml:space="preserve"> απόδημοι και ετεροδημότες να μπορούν να δηλώνουν τον τόπο και να έχουν δικαίωμα ψήφου. Η τεχνολογία μας το επιτρέπει.</w:t>
      </w:r>
    </w:p>
    <w:p w14:paraId="2692AC98" w14:textId="77777777" w:rsidR="00AD7C87" w:rsidRPr="001867BA" w:rsidRDefault="00AD7C87" w:rsidP="009B085A">
      <w:pPr>
        <w:spacing w:line="300" w:lineRule="atLeast"/>
        <w:ind w:firstLine="720"/>
        <w:contextualSpacing/>
        <w:jc w:val="both"/>
        <w:rPr>
          <w:rFonts w:eastAsia="Calibri" w:cstheme="minorHAnsi"/>
          <w:bCs/>
        </w:rPr>
      </w:pPr>
      <w:r w:rsidRPr="001867BA">
        <w:rPr>
          <w:rFonts w:eastAsia="Calibri" w:cstheme="minorHAnsi"/>
          <w:b/>
          <w:bCs/>
        </w:rPr>
        <w:t>ΛΑΖΑΡΟΣ ΤΣΑΒΔΑΡΙΔΗΣ (Πρόεδρος της Επιτροπής):</w:t>
      </w:r>
      <w:r w:rsidRPr="001867BA">
        <w:rPr>
          <w:rFonts w:eastAsia="Calibri" w:cstheme="minorHAnsi"/>
          <w:bCs/>
        </w:rPr>
        <w:t xml:space="preserve"> Απευθυνόμενος προς τα μέλη της Επιτροπής, συνεδριάζουμε από τις 10, έχουμε φτάσει τις 4 ώρες και 10 λεπτά. Ζήτησε το</w:t>
      </w:r>
      <w:r w:rsidR="00C93B9E">
        <w:rPr>
          <w:rFonts w:eastAsia="Calibri" w:cstheme="minorHAnsi"/>
          <w:bCs/>
        </w:rPr>
        <w:t>ν</w:t>
      </w:r>
      <w:r w:rsidRPr="001867BA">
        <w:rPr>
          <w:rFonts w:eastAsia="Calibri" w:cstheme="minorHAnsi"/>
          <w:bCs/>
        </w:rPr>
        <w:t xml:space="preserve"> λόγο η κυρία Υπουργός για να τοποθετηθεί στο τέλος και υπάρχουν και άλλοι 8 ομιλητές, που σημαίνει ότι θέλουμε τουλάχιστον άλλη μια ώρα. Θα πρότεινα όσοι συνάδελφοι δεν έχουν μιλήσει σήμερα</w:t>
      </w:r>
      <w:r w:rsidR="00C93B9E">
        <w:rPr>
          <w:rFonts w:eastAsia="Calibri" w:cstheme="minorHAnsi"/>
          <w:bCs/>
        </w:rPr>
        <w:t>,</w:t>
      </w:r>
      <w:r w:rsidRPr="001867BA">
        <w:rPr>
          <w:rFonts w:eastAsia="Calibri" w:cstheme="minorHAnsi"/>
          <w:bCs/>
        </w:rPr>
        <w:t xml:space="preserve"> να μιλήσουν στην τρίτη συνεδρίαση</w:t>
      </w:r>
      <w:r w:rsidR="00C93B9E">
        <w:rPr>
          <w:rFonts w:eastAsia="Calibri" w:cstheme="minorHAnsi"/>
          <w:bCs/>
        </w:rPr>
        <w:t>, αύριο στις</w:t>
      </w:r>
      <w:r w:rsidRPr="001867BA">
        <w:rPr>
          <w:rFonts w:eastAsia="Calibri" w:cstheme="minorHAnsi"/>
          <w:bCs/>
        </w:rPr>
        <w:t xml:space="preserve"> 13:00</w:t>
      </w:r>
      <w:r w:rsidR="00C93B9E">
        <w:rPr>
          <w:rFonts w:eastAsia="Calibri" w:cstheme="minorHAnsi"/>
          <w:bCs/>
        </w:rPr>
        <w:t>΄</w:t>
      </w:r>
      <w:r w:rsidRPr="001867BA">
        <w:rPr>
          <w:rFonts w:eastAsia="Calibri" w:cstheme="minorHAnsi"/>
          <w:bCs/>
        </w:rPr>
        <w:t xml:space="preserve">, να τοποθετηθεί η κυρία Υπουργός και να κλείσουμε έτσι τη σημερινή συνεδρίαση. Αν δεν έχετε αντίρρηση. </w:t>
      </w:r>
    </w:p>
    <w:p w14:paraId="63F4053B" w14:textId="77777777" w:rsidR="00AD7C87" w:rsidRPr="001867BA" w:rsidRDefault="00AD7C87" w:rsidP="009B085A">
      <w:pPr>
        <w:spacing w:line="300" w:lineRule="atLeast"/>
        <w:ind w:firstLine="720"/>
        <w:contextualSpacing/>
        <w:jc w:val="both"/>
        <w:rPr>
          <w:rFonts w:eastAsia="Calibri" w:cstheme="minorHAnsi"/>
          <w:bCs/>
        </w:rPr>
      </w:pPr>
      <w:r w:rsidRPr="001867BA">
        <w:rPr>
          <w:rFonts w:eastAsia="Calibri" w:cstheme="minorHAnsi"/>
          <w:bCs/>
        </w:rPr>
        <w:t>Παρακαλώ</w:t>
      </w:r>
      <w:r w:rsidR="006F7E75">
        <w:rPr>
          <w:rFonts w:eastAsia="Calibri" w:cstheme="minorHAnsi"/>
          <w:bCs/>
        </w:rPr>
        <w:t>,</w:t>
      </w:r>
      <w:r w:rsidRPr="001867BA">
        <w:rPr>
          <w:rFonts w:eastAsia="Calibri" w:cstheme="minorHAnsi"/>
          <w:bCs/>
        </w:rPr>
        <w:t xml:space="preserve"> κυρία Κωνσταντοπούλου. </w:t>
      </w:r>
    </w:p>
    <w:p w14:paraId="23798340" w14:textId="77777777" w:rsidR="00AD7C87" w:rsidRPr="001867BA" w:rsidRDefault="00172E10" w:rsidP="009B085A">
      <w:pPr>
        <w:spacing w:line="300" w:lineRule="atLeast"/>
        <w:ind w:firstLine="720"/>
        <w:contextualSpacing/>
        <w:jc w:val="both"/>
        <w:rPr>
          <w:rFonts w:eastAsia="Calibri" w:cstheme="minorHAnsi"/>
          <w:bCs/>
        </w:rPr>
      </w:pPr>
      <w:r w:rsidRPr="001867BA">
        <w:rPr>
          <w:rFonts w:eastAsia="Calibri" w:cstheme="minorHAnsi"/>
          <w:b/>
          <w:bCs/>
        </w:rPr>
        <w:t>ΖΩΗ ΚΩΝΣΤΑΝΤΟΠΟΥΛΟΥ (Πρόεδρος της Κ.Ο. ΠΛΕΥΣΗ ΕΛΕΥΘΕΡΙΑΣ – ΖΩΗ ΚΩΝΣΤΑΝΤΟΠΟΥΛΟΥ):</w:t>
      </w:r>
      <w:r w:rsidR="00AD7C87" w:rsidRPr="001867BA">
        <w:rPr>
          <w:rFonts w:cstheme="minorHAnsi"/>
          <w:b/>
        </w:rPr>
        <w:t xml:space="preserve"> </w:t>
      </w:r>
      <w:r w:rsidR="00AD7C87" w:rsidRPr="001867BA">
        <w:rPr>
          <w:rFonts w:eastAsia="Calibri" w:cstheme="minorHAnsi"/>
          <w:bCs/>
        </w:rPr>
        <w:t xml:space="preserve"> Μήπως να μιλήσουν όσοι δεν έχουν μιλήσει τώρα αύριο στην έναρξη, ώστε να το συνδυάσουμε και με τα κωλύματα που υπάρχουν και να μην έχουμε πολλές καθυστερήσεις;</w:t>
      </w:r>
    </w:p>
    <w:p w14:paraId="07ACE76D" w14:textId="77777777" w:rsidR="00AD7C87" w:rsidRPr="001867BA" w:rsidRDefault="00AD7C87" w:rsidP="009B085A">
      <w:pPr>
        <w:spacing w:line="300" w:lineRule="atLeast"/>
        <w:ind w:firstLine="720"/>
        <w:contextualSpacing/>
        <w:jc w:val="both"/>
        <w:rPr>
          <w:rFonts w:eastAsia="Calibri" w:cstheme="minorHAnsi"/>
          <w:bCs/>
        </w:rPr>
      </w:pPr>
      <w:r w:rsidRPr="001867BA">
        <w:rPr>
          <w:rFonts w:eastAsia="Calibri" w:cstheme="minorHAnsi"/>
          <w:b/>
          <w:bCs/>
        </w:rPr>
        <w:t>ΛΑΖΑΡΟΣ ΤΣΑΒΔΑΡΙΔΗΣ (Πρόεδρος της Επιτροπής):</w:t>
      </w:r>
      <w:r w:rsidRPr="001867BA">
        <w:rPr>
          <w:rFonts w:eastAsia="Calibri" w:cstheme="minorHAnsi"/>
          <w:bCs/>
        </w:rPr>
        <w:t xml:space="preserve"> Σε ποια έναρξη;</w:t>
      </w:r>
    </w:p>
    <w:p w14:paraId="0F36E46B" w14:textId="77777777" w:rsidR="00AD7C87" w:rsidRPr="001867BA" w:rsidRDefault="00172E10" w:rsidP="009B085A">
      <w:pPr>
        <w:spacing w:line="300" w:lineRule="atLeast"/>
        <w:ind w:firstLine="720"/>
        <w:contextualSpacing/>
        <w:jc w:val="both"/>
        <w:rPr>
          <w:rFonts w:eastAsia="Calibri" w:cstheme="minorHAnsi"/>
          <w:bCs/>
        </w:rPr>
      </w:pPr>
      <w:r w:rsidRPr="001867BA">
        <w:rPr>
          <w:rFonts w:eastAsia="Calibri" w:cstheme="minorHAnsi"/>
          <w:b/>
          <w:bCs/>
        </w:rPr>
        <w:t>ΖΩΗ ΚΩΝΣΤΑΝΤΟΠΟΥΛΟΥ (Πρόεδρος της Κ.Ο. ΠΛΕΥΣΗ ΕΛΕΥΘΕΡΙΑΣ – ΖΩΗ ΚΩΝΣΤΑΝΤΟΠΟΥΛΟΥ):</w:t>
      </w:r>
      <w:r w:rsidR="00AD7C87" w:rsidRPr="001867BA">
        <w:rPr>
          <w:rFonts w:cstheme="minorHAnsi"/>
          <w:b/>
        </w:rPr>
        <w:t xml:space="preserve"> </w:t>
      </w:r>
      <w:r w:rsidR="00AD7C87" w:rsidRPr="001867BA">
        <w:rPr>
          <w:rFonts w:eastAsia="Calibri" w:cstheme="minorHAnsi"/>
          <w:bCs/>
        </w:rPr>
        <w:t>Στην έναρξη της ακρόασης φορέων, γιατί</w:t>
      </w:r>
      <w:r w:rsidR="006F7E75">
        <w:rPr>
          <w:rFonts w:eastAsia="Calibri" w:cstheme="minorHAnsi"/>
          <w:bCs/>
        </w:rPr>
        <w:t>,</w:t>
      </w:r>
      <w:r w:rsidR="00AD7C87" w:rsidRPr="001867BA">
        <w:rPr>
          <w:rFonts w:eastAsia="Calibri" w:cstheme="minorHAnsi"/>
          <w:bCs/>
        </w:rPr>
        <w:t xml:space="preserve"> ούτως ή άλλως</w:t>
      </w:r>
      <w:r w:rsidR="006F7E75">
        <w:rPr>
          <w:rFonts w:eastAsia="Calibri" w:cstheme="minorHAnsi"/>
          <w:bCs/>
        </w:rPr>
        <w:t>,</w:t>
      </w:r>
      <w:r w:rsidR="00AD7C87" w:rsidRPr="001867BA">
        <w:rPr>
          <w:rFonts w:eastAsia="Calibri" w:cstheme="minorHAnsi"/>
          <w:bCs/>
        </w:rPr>
        <w:t xml:space="preserve"> ψηφίζουμε επί της αρχής</w:t>
      </w:r>
      <w:r w:rsidR="006F7E75">
        <w:rPr>
          <w:rFonts w:eastAsia="Calibri" w:cstheme="minorHAnsi"/>
          <w:bCs/>
        </w:rPr>
        <w:t>,</w:t>
      </w:r>
      <w:r w:rsidR="00AD7C87" w:rsidRPr="001867BA">
        <w:rPr>
          <w:rFonts w:eastAsia="Calibri" w:cstheme="minorHAnsi"/>
          <w:bCs/>
        </w:rPr>
        <w:t xml:space="preserve"> όπως γνωρίζετε</w:t>
      </w:r>
      <w:r w:rsidR="006F7E75">
        <w:rPr>
          <w:rFonts w:eastAsia="Calibri" w:cstheme="minorHAnsi"/>
          <w:bCs/>
        </w:rPr>
        <w:t>,</w:t>
      </w:r>
      <w:r w:rsidR="00AD7C87" w:rsidRPr="001867BA">
        <w:rPr>
          <w:rFonts w:eastAsia="Calibri" w:cstheme="minorHAnsi"/>
          <w:bCs/>
        </w:rPr>
        <w:t xml:space="preserve"> μετά την ακρόαση φορέων. </w:t>
      </w:r>
    </w:p>
    <w:p w14:paraId="47E5899A" w14:textId="77777777" w:rsidR="00AD7C87" w:rsidRPr="001867BA" w:rsidRDefault="00AD7C87" w:rsidP="009B085A">
      <w:pPr>
        <w:spacing w:line="300" w:lineRule="atLeast"/>
        <w:ind w:firstLine="720"/>
        <w:contextualSpacing/>
        <w:jc w:val="both"/>
        <w:rPr>
          <w:rFonts w:eastAsia="Calibri" w:cstheme="minorHAnsi"/>
          <w:bCs/>
        </w:rPr>
      </w:pPr>
      <w:r w:rsidRPr="001867BA">
        <w:rPr>
          <w:rFonts w:eastAsia="Calibri" w:cstheme="minorHAnsi"/>
          <w:b/>
          <w:bCs/>
        </w:rPr>
        <w:t>ΛΑΖΑΡΟΣ ΤΣΑΒΔΑΡΙΔΗΣ (Πρόεδρος της Επιτροπής):</w:t>
      </w:r>
      <w:r w:rsidRPr="001867BA">
        <w:rPr>
          <w:rFonts w:eastAsia="Calibri" w:cstheme="minorHAnsi"/>
          <w:bCs/>
        </w:rPr>
        <w:t xml:space="preserve"> Στην αρχή της τρίτης συνεδρίασης. Είναι συνεδρίαση, η οποία προορίζεται αποκλειστικά και μόνο για να ακουστούν οι φορείς και επειδή οι φορείς είναι 15 τον αριθμό και θέλουμε να τους δώσουμε τη δυνατότητα, να μην τους στριμώξουμε χρονικά </w:t>
      </w:r>
    </w:p>
    <w:p w14:paraId="4BDCC3A5" w14:textId="77777777" w:rsidR="00AD7C87" w:rsidRPr="001867BA" w:rsidRDefault="00172E10" w:rsidP="009B085A">
      <w:pPr>
        <w:spacing w:line="300" w:lineRule="atLeast"/>
        <w:ind w:firstLine="720"/>
        <w:contextualSpacing/>
        <w:jc w:val="both"/>
        <w:rPr>
          <w:rFonts w:eastAsia="Calibri" w:cstheme="minorHAnsi"/>
          <w:bCs/>
        </w:rPr>
      </w:pPr>
      <w:r w:rsidRPr="001867BA">
        <w:rPr>
          <w:rFonts w:eastAsia="Calibri" w:cstheme="minorHAnsi"/>
          <w:b/>
          <w:bCs/>
        </w:rPr>
        <w:t>ΖΩΗ ΚΩΝΣΤΑΝΤΟΠΟΥΛΟΥ (Πρόεδρος της Κ.Ο. ΠΛΕΥΣΗ ΕΛΕΥΘΕΡΙΑΣ – ΖΩΗ ΚΩΝΣΤΑΝΤΟΠΟΥΛΟΥ):</w:t>
      </w:r>
      <w:r w:rsidR="00AD7C87" w:rsidRPr="001867BA">
        <w:rPr>
          <w:rFonts w:cstheme="minorHAnsi"/>
          <w:b/>
        </w:rPr>
        <w:t xml:space="preserve"> </w:t>
      </w:r>
      <w:r w:rsidR="00AD7C87" w:rsidRPr="001867BA">
        <w:rPr>
          <w:rFonts w:eastAsia="Calibri" w:cstheme="minorHAnsi"/>
          <w:bCs/>
        </w:rPr>
        <w:t>Κύριε Πρόεδρε</w:t>
      </w:r>
      <w:r w:rsidR="006F7E75">
        <w:rPr>
          <w:rFonts w:eastAsia="Calibri" w:cstheme="minorHAnsi"/>
          <w:bCs/>
        </w:rPr>
        <w:t>, όπως νομίζετε. Έκανα</w:t>
      </w:r>
      <w:r w:rsidR="00AD7C87" w:rsidRPr="001867BA">
        <w:rPr>
          <w:rFonts w:eastAsia="Calibri" w:cstheme="minorHAnsi"/>
          <w:bCs/>
        </w:rPr>
        <w:t xml:space="preserve"> μία πρακτική πρόταση. Αντιλαμβάνομαι ότι δεν υπάρχει διάθεση. </w:t>
      </w:r>
    </w:p>
    <w:p w14:paraId="6F4A5D97" w14:textId="77777777" w:rsidR="00AD7C87" w:rsidRPr="001867BA" w:rsidRDefault="00AD7C87" w:rsidP="009B085A">
      <w:pPr>
        <w:spacing w:line="300" w:lineRule="atLeast"/>
        <w:ind w:firstLine="720"/>
        <w:contextualSpacing/>
        <w:jc w:val="both"/>
        <w:rPr>
          <w:rFonts w:eastAsia="Calibri" w:cstheme="minorHAnsi"/>
          <w:bCs/>
        </w:rPr>
      </w:pPr>
      <w:r w:rsidRPr="001867BA">
        <w:rPr>
          <w:rFonts w:eastAsia="Calibri" w:cstheme="minorHAnsi"/>
          <w:b/>
          <w:bCs/>
        </w:rPr>
        <w:t xml:space="preserve">ΛΑΖΑΡΟΣ ΤΣΑΒΔΑΡΙΔΗΣ (Πρόεδρος της Επιτροπής): </w:t>
      </w:r>
      <w:r w:rsidRPr="001867BA">
        <w:rPr>
          <w:rFonts w:eastAsia="Calibri" w:cstheme="minorHAnsi"/>
          <w:bCs/>
        </w:rPr>
        <w:t xml:space="preserve">Σας ευχαριστώ. Διάθεση υπάρχει απεριόριστη. </w:t>
      </w:r>
    </w:p>
    <w:p w14:paraId="12F56318" w14:textId="77777777" w:rsidR="00AD7C87" w:rsidRPr="001867BA" w:rsidRDefault="00172E10" w:rsidP="009B085A">
      <w:pPr>
        <w:spacing w:line="300" w:lineRule="atLeast"/>
        <w:ind w:firstLine="720"/>
        <w:contextualSpacing/>
        <w:jc w:val="both"/>
        <w:rPr>
          <w:rFonts w:eastAsia="Calibri" w:cstheme="minorHAnsi"/>
          <w:bCs/>
        </w:rPr>
      </w:pPr>
      <w:r w:rsidRPr="001867BA">
        <w:rPr>
          <w:rFonts w:eastAsia="Calibri" w:cstheme="minorHAnsi"/>
          <w:b/>
          <w:bCs/>
        </w:rPr>
        <w:t>ΖΩΗ ΚΩΝΣΤΑΝΤΟΠΟΥΛΟΥ (Πρόεδρος της Κ.Ο. ΠΛΕΥΣΗ ΕΛΕΥΘΕΡΙΑΣ – ΖΩΗ ΚΩΝΣΤΑΝΤΟΠΟΥΛΟΥ):</w:t>
      </w:r>
      <w:r w:rsidR="00AD7C87" w:rsidRPr="001867BA">
        <w:rPr>
          <w:rFonts w:cstheme="minorHAnsi"/>
          <w:b/>
        </w:rPr>
        <w:t xml:space="preserve"> </w:t>
      </w:r>
      <w:r w:rsidR="00AD7C87" w:rsidRPr="001867BA">
        <w:rPr>
          <w:rFonts w:eastAsia="Calibri" w:cstheme="minorHAnsi"/>
          <w:bCs/>
        </w:rPr>
        <w:t>Εμείς θα θέσουμε το ζήτημα του</w:t>
      </w:r>
      <w:r w:rsidR="006F7E75">
        <w:rPr>
          <w:rFonts w:eastAsia="Calibri" w:cstheme="minorHAnsi"/>
          <w:bCs/>
        </w:rPr>
        <w:t xml:space="preserve"> χρόνου, την ώρας της συνεδρίασή</w:t>
      </w:r>
      <w:r w:rsidR="00AD7C87" w:rsidRPr="001867BA">
        <w:rPr>
          <w:rFonts w:eastAsia="Calibri" w:cstheme="minorHAnsi"/>
          <w:bCs/>
        </w:rPr>
        <w:t>ς σας αύριο, διότι είναι πρακτικώς αδύνατον, όπως εξέθεσα, εάν ορίσουμε το 10:00 ως ώρα, είναι πρακτικώς αδύνατον να είμαστε ο κύριος Καζαμίας και εγώ εδώ. Γιατί είναι για αύριο το πρωί</w:t>
      </w:r>
      <w:r w:rsidR="00F13D08">
        <w:rPr>
          <w:rFonts w:eastAsia="Calibri" w:cstheme="minorHAnsi"/>
          <w:bCs/>
        </w:rPr>
        <w:t>,</w:t>
      </w:r>
      <w:r w:rsidR="00AD7C87" w:rsidRPr="001867BA">
        <w:rPr>
          <w:rFonts w:eastAsia="Calibri" w:cstheme="minorHAnsi"/>
          <w:bCs/>
        </w:rPr>
        <w:t xml:space="preserve"> για τις 10:15 προσδιορισμένη η ερώτησή του στον Κοινοβουλευτικό Έλεγχο και</w:t>
      </w:r>
      <w:r w:rsidR="00F13D08">
        <w:rPr>
          <w:rFonts w:eastAsia="Calibri" w:cstheme="minorHAnsi"/>
          <w:bCs/>
        </w:rPr>
        <w:t>,</w:t>
      </w:r>
      <w:r w:rsidR="00AD7C87" w:rsidRPr="001867BA">
        <w:rPr>
          <w:rFonts w:eastAsia="Calibri" w:cstheme="minorHAnsi"/>
          <w:bCs/>
        </w:rPr>
        <w:t xml:space="preserve"> ταυτόχρονα</w:t>
      </w:r>
      <w:r w:rsidR="00F13D08">
        <w:rPr>
          <w:rFonts w:eastAsia="Calibri" w:cstheme="minorHAnsi"/>
          <w:bCs/>
        </w:rPr>
        <w:t>,</w:t>
      </w:r>
      <w:r w:rsidR="00AD7C87" w:rsidRPr="001867BA">
        <w:rPr>
          <w:rFonts w:eastAsia="Calibri" w:cstheme="minorHAnsi"/>
          <w:bCs/>
        </w:rPr>
        <w:t xml:space="preserve"> και η ομιλία του στους εκπροσώπους της διασποράς. </w:t>
      </w:r>
    </w:p>
    <w:p w14:paraId="6AE73F4C" w14:textId="77777777" w:rsidR="00AD7C87" w:rsidRPr="001867BA" w:rsidRDefault="00AD7C87" w:rsidP="009B085A">
      <w:pPr>
        <w:spacing w:line="300" w:lineRule="atLeast"/>
        <w:ind w:firstLine="720"/>
        <w:contextualSpacing/>
        <w:jc w:val="both"/>
        <w:rPr>
          <w:rFonts w:eastAsia="Calibri" w:cstheme="minorHAnsi"/>
          <w:bCs/>
        </w:rPr>
      </w:pPr>
      <w:r w:rsidRPr="001867BA">
        <w:rPr>
          <w:rFonts w:eastAsia="Calibri" w:cstheme="minorHAnsi"/>
          <w:b/>
          <w:bCs/>
        </w:rPr>
        <w:t xml:space="preserve">ΛΑΖΑΡΟΣ ΤΣΑΒΔΑΡΙΔΗΣ (Πρόεδρος της Επιτροπής): </w:t>
      </w:r>
      <w:r w:rsidRPr="001867BA">
        <w:rPr>
          <w:rFonts w:eastAsia="Calibri" w:cstheme="minorHAnsi"/>
          <w:bCs/>
        </w:rPr>
        <w:t>Κατανοητά όλα αυτά, το έχουμε ορίσει</w:t>
      </w:r>
      <w:r w:rsidR="00771108">
        <w:rPr>
          <w:rFonts w:eastAsia="Calibri" w:cstheme="minorHAnsi"/>
          <w:bCs/>
        </w:rPr>
        <w:t>,</w:t>
      </w:r>
      <w:r w:rsidRPr="001867BA">
        <w:rPr>
          <w:rFonts w:eastAsia="Calibri" w:cstheme="minorHAnsi"/>
          <w:bCs/>
        </w:rPr>
        <w:t xml:space="preserve"> </w:t>
      </w:r>
      <w:r w:rsidR="00771108">
        <w:rPr>
          <w:rFonts w:eastAsia="Calibri" w:cstheme="minorHAnsi"/>
          <w:bCs/>
        </w:rPr>
        <w:t>όμως,</w:t>
      </w:r>
      <w:r w:rsidRPr="001867BA">
        <w:rPr>
          <w:rFonts w:eastAsia="Calibri" w:cstheme="minorHAnsi"/>
          <w:bCs/>
        </w:rPr>
        <w:t xml:space="preserve"> και ήδη η πρόσκληση έχει σταλεί στα μέλη και στους εκπροσώπους των φορέων, άρα δεν τίθεται θέμα να αλλάξει κάτι. Γι’ αυτό</w:t>
      </w:r>
      <w:r w:rsidR="00771108">
        <w:rPr>
          <w:rFonts w:eastAsia="Calibri" w:cstheme="minorHAnsi"/>
          <w:bCs/>
        </w:rPr>
        <w:t>,</w:t>
      </w:r>
      <w:r w:rsidRPr="001867BA">
        <w:rPr>
          <w:rFonts w:eastAsia="Calibri" w:cstheme="minorHAnsi"/>
          <w:bCs/>
        </w:rPr>
        <w:t xml:space="preserve"> έχει ήδη αποφασίσει η Επιτροπή. </w:t>
      </w:r>
    </w:p>
    <w:p w14:paraId="44742D90" w14:textId="77777777" w:rsidR="00AD7C87" w:rsidRPr="001867BA" w:rsidRDefault="00AD7C87" w:rsidP="009B085A">
      <w:pPr>
        <w:spacing w:line="300" w:lineRule="atLeast"/>
        <w:ind w:firstLine="720"/>
        <w:contextualSpacing/>
        <w:jc w:val="both"/>
        <w:rPr>
          <w:rFonts w:eastAsia="Calibri" w:cstheme="minorHAnsi"/>
          <w:bCs/>
        </w:rPr>
      </w:pPr>
      <w:r w:rsidRPr="001867BA">
        <w:rPr>
          <w:rFonts w:eastAsia="Calibri" w:cstheme="minorHAnsi"/>
          <w:b/>
          <w:bCs/>
        </w:rPr>
        <w:lastRenderedPageBreak/>
        <w:t>ΑΙΚΑΤΕΡΙΝΗ (ΚΑΤΕΡΙΝΑ) ΠΑΠΑΚΩΣΤΑ</w:t>
      </w:r>
      <w:r w:rsidR="00937457">
        <w:rPr>
          <w:rFonts w:eastAsia="Calibri" w:cstheme="minorHAnsi"/>
          <w:b/>
          <w:bCs/>
        </w:rPr>
        <w:t>-</w:t>
      </w:r>
      <w:r w:rsidRPr="001867BA">
        <w:rPr>
          <w:rFonts w:eastAsia="Calibri" w:cstheme="minorHAnsi"/>
          <w:b/>
          <w:bCs/>
        </w:rPr>
        <w:t>ΠΑΛΙΟΥΡΑ:</w:t>
      </w:r>
      <w:r w:rsidRPr="001867BA">
        <w:rPr>
          <w:rFonts w:eastAsia="Calibri" w:cstheme="minorHAnsi"/>
          <w:bCs/>
        </w:rPr>
        <w:t xml:space="preserve"> Κ</w:t>
      </w:r>
      <w:r w:rsidR="00937457">
        <w:rPr>
          <w:rFonts w:eastAsia="Calibri" w:cstheme="minorHAnsi"/>
          <w:bCs/>
        </w:rPr>
        <w:t>ύριε Πρόεδρε, αν μου επιτρέπετε,</w:t>
      </w:r>
      <w:r w:rsidRPr="001867BA">
        <w:rPr>
          <w:rFonts w:eastAsia="Calibri" w:cstheme="minorHAnsi"/>
          <w:bCs/>
        </w:rPr>
        <w:t xml:space="preserve"> κατ’ εξαίρεση</w:t>
      </w:r>
      <w:r w:rsidR="00937457">
        <w:rPr>
          <w:rFonts w:eastAsia="Calibri" w:cstheme="minorHAnsi"/>
          <w:bCs/>
        </w:rPr>
        <w:t>,</w:t>
      </w:r>
      <w:r w:rsidRPr="001867BA">
        <w:rPr>
          <w:rFonts w:eastAsia="Calibri" w:cstheme="minorHAnsi"/>
          <w:bCs/>
        </w:rPr>
        <w:t xml:space="preserve"> να μιλήσω. Δεν είχα κανένα πρόβλημα να μ</w:t>
      </w:r>
      <w:r w:rsidR="00937457">
        <w:rPr>
          <w:rFonts w:eastAsia="Calibri" w:cstheme="minorHAnsi"/>
          <w:bCs/>
        </w:rPr>
        <w:t xml:space="preserve">ιλήσουμε αύριο, αλλά επειδή στις </w:t>
      </w:r>
      <w:r w:rsidRPr="001867BA">
        <w:rPr>
          <w:rFonts w:eastAsia="Calibri" w:cstheme="minorHAnsi"/>
          <w:bCs/>
        </w:rPr>
        <w:t>13:00</w:t>
      </w:r>
      <w:r w:rsidR="00937457">
        <w:rPr>
          <w:rFonts w:eastAsia="Calibri" w:cstheme="minorHAnsi"/>
          <w:bCs/>
        </w:rPr>
        <w:t>΄</w:t>
      </w:r>
      <w:r w:rsidRPr="001867BA">
        <w:rPr>
          <w:rFonts w:eastAsia="Calibri" w:cstheme="minorHAnsi"/>
          <w:bCs/>
        </w:rPr>
        <w:t xml:space="preserve"> θα είμαι Εισηγήτρια στο νομοσχέδιο που κατατίθεται στην Επιτροπή, θα είναι αδύνατον για μένα να τοποθετηθώ. Αν συμφωνούν οι συνάδελφοι και δεν έχουν αντίρρηση</w:t>
      </w:r>
      <w:r w:rsidR="00937457">
        <w:rPr>
          <w:rFonts w:eastAsia="Calibri" w:cstheme="minorHAnsi"/>
          <w:bCs/>
        </w:rPr>
        <w:t>,</w:t>
      </w:r>
      <w:r w:rsidRPr="001867BA">
        <w:rPr>
          <w:rFonts w:eastAsia="Calibri" w:cstheme="minorHAnsi"/>
          <w:bCs/>
        </w:rPr>
        <w:t xml:space="preserve"> μια ολιγόλεπτη τοποθέτηση θα ήθελα να κάνω. </w:t>
      </w:r>
    </w:p>
    <w:p w14:paraId="3804B6F8" w14:textId="77777777" w:rsidR="00AD7C87" w:rsidRPr="001867BA" w:rsidRDefault="00AD7C87" w:rsidP="009B085A">
      <w:pPr>
        <w:spacing w:line="300" w:lineRule="atLeast"/>
        <w:ind w:firstLine="720"/>
        <w:contextualSpacing/>
        <w:jc w:val="both"/>
        <w:rPr>
          <w:rFonts w:eastAsia="Calibri" w:cstheme="minorHAnsi"/>
          <w:bCs/>
        </w:rPr>
      </w:pPr>
      <w:r w:rsidRPr="001867BA">
        <w:rPr>
          <w:rFonts w:eastAsia="Calibri" w:cstheme="minorHAnsi"/>
          <w:b/>
          <w:bCs/>
        </w:rPr>
        <w:t xml:space="preserve">ΛΑΖΑΡΟΣ ΤΣΑΒΔΑΡΙΔΗΣ (Πρόεδρος της Επιτροπής): </w:t>
      </w:r>
      <w:r w:rsidRPr="001867BA">
        <w:rPr>
          <w:rFonts w:eastAsia="Calibri" w:cstheme="minorHAnsi"/>
          <w:bCs/>
        </w:rPr>
        <w:t>Έχετε αντίρρηση να είναι</w:t>
      </w:r>
      <w:r w:rsidRPr="001867BA">
        <w:rPr>
          <w:rFonts w:eastAsia="Calibri" w:cstheme="minorHAnsi"/>
          <w:b/>
          <w:bCs/>
        </w:rPr>
        <w:t xml:space="preserve"> </w:t>
      </w:r>
      <w:r w:rsidRPr="001867BA">
        <w:rPr>
          <w:rFonts w:eastAsia="Calibri" w:cstheme="minorHAnsi"/>
          <w:bCs/>
        </w:rPr>
        <w:t xml:space="preserve"> τελευταία η κυρία Παπακώστα για λίγα λεπτά και να κλείσει η κυρία Υπουργός; </w:t>
      </w:r>
    </w:p>
    <w:p w14:paraId="27EC10C7" w14:textId="77777777" w:rsidR="00AD7C87" w:rsidRPr="001867BA" w:rsidRDefault="00172E10" w:rsidP="009B085A">
      <w:pPr>
        <w:spacing w:line="300" w:lineRule="atLeast"/>
        <w:ind w:firstLine="720"/>
        <w:contextualSpacing/>
        <w:jc w:val="both"/>
        <w:rPr>
          <w:rFonts w:eastAsia="Calibri" w:cstheme="minorHAnsi"/>
          <w:bCs/>
        </w:rPr>
      </w:pPr>
      <w:r w:rsidRPr="001867BA">
        <w:rPr>
          <w:rFonts w:eastAsia="Calibri" w:cstheme="minorHAnsi"/>
          <w:b/>
          <w:bCs/>
        </w:rPr>
        <w:t>ΖΩΗ ΚΩΝΣΤΑΝΤΟΠΟΥΛΟΥ (Πρόεδρος της Κ.Ο. ΠΛΕΥΣΗ ΕΛΕΥΘΕΡΙΑΣ – ΖΩΗ ΚΩΝΣΤΑΝΤΟΠΟΥΛΟΥ):</w:t>
      </w:r>
      <w:r w:rsidR="00AD7C87" w:rsidRPr="001867BA">
        <w:rPr>
          <w:rFonts w:cstheme="minorHAnsi"/>
          <w:b/>
        </w:rPr>
        <w:t xml:space="preserve"> </w:t>
      </w:r>
      <w:r w:rsidR="00AD7C87" w:rsidRPr="001867BA">
        <w:rPr>
          <w:rFonts w:eastAsia="Calibri" w:cstheme="minorHAnsi"/>
          <w:bCs/>
        </w:rPr>
        <w:t>Το ίδιο ισχύει άρα και για τον κύριο Καζαμία</w:t>
      </w:r>
      <w:r w:rsidR="00937457">
        <w:rPr>
          <w:rFonts w:eastAsia="Calibri" w:cstheme="minorHAnsi"/>
          <w:bCs/>
        </w:rPr>
        <w:t>,</w:t>
      </w:r>
      <w:r w:rsidR="00AD7C87" w:rsidRPr="001867BA">
        <w:rPr>
          <w:rFonts w:eastAsia="Calibri" w:cstheme="minorHAnsi"/>
          <w:bCs/>
        </w:rPr>
        <w:t xml:space="preserve"> κύριε Πρόεδρε, αφού τίθεται με αυτό το τρόπο. </w:t>
      </w:r>
    </w:p>
    <w:p w14:paraId="264C5D1D" w14:textId="77777777" w:rsidR="00AD7C87" w:rsidRPr="001867BA" w:rsidRDefault="00AD7C87" w:rsidP="009B085A">
      <w:pPr>
        <w:spacing w:line="300" w:lineRule="atLeast"/>
        <w:ind w:firstLine="720"/>
        <w:contextualSpacing/>
        <w:jc w:val="both"/>
        <w:rPr>
          <w:rFonts w:eastAsia="Calibri" w:cstheme="minorHAnsi"/>
          <w:bCs/>
        </w:rPr>
      </w:pPr>
      <w:r w:rsidRPr="001867BA">
        <w:rPr>
          <w:rFonts w:eastAsia="Calibri" w:cstheme="minorHAnsi"/>
          <w:b/>
          <w:bCs/>
        </w:rPr>
        <w:t xml:space="preserve">ΛΑΖΑΡΟΣ ΤΣΑΒΔΑΡΙΔΗΣ (Πρόεδρος της Επιτροπής): </w:t>
      </w:r>
      <w:r w:rsidRPr="001867BA">
        <w:rPr>
          <w:rFonts w:eastAsia="Calibri" w:cstheme="minorHAnsi"/>
          <w:bCs/>
        </w:rPr>
        <w:t>Μα</w:t>
      </w:r>
      <w:r w:rsidR="00937457">
        <w:rPr>
          <w:rFonts w:eastAsia="Calibri" w:cstheme="minorHAnsi"/>
          <w:bCs/>
        </w:rPr>
        <w:t>,</w:t>
      </w:r>
      <w:r w:rsidRPr="001867BA">
        <w:rPr>
          <w:rFonts w:eastAsia="Calibri" w:cstheme="minorHAnsi"/>
          <w:b/>
          <w:bCs/>
        </w:rPr>
        <w:t xml:space="preserve"> </w:t>
      </w:r>
      <w:r w:rsidRPr="001867BA">
        <w:rPr>
          <w:rFonts w:eastAsia="Calibri" w:cstheme="minorHAnsi"/>
          <w:bCs/>
        </w:rPr>
        <w:t xml:space="preserve">δευτερολογία θα κάνει ο κ. Καζαμίας. </w:t>
      </w:r>
    </w:p>
    <w:p w14:paraId="5A9CEB90" w14:textId="77777777" w:rsidR="00AD7C87" w:rsidRPr="001867BA" w:rsidRDefault="00172E10" w:rsidP="009B085A">
      <w:pPr>
        <w:spacing w:line="300" w:lineRule="atLeast"/>
        <w:ind w:firstLine="720"/>
        <w:contextualSpacing/>
        <w:jc w:val="both"/>
        <w:rPr>
          <w:rFonts w:eastAsia="Calibri" w:cstheme="minorHAnsi"/>
          <w:bCs/>
        </w:rPr>
      </w:pPr>
      <w:r w:rsidRPr="001867BA">
        <w:rPr>
          <w:rFonts w:eastAsia="Calibri" w:cstheme="minorHAnsi"/>
          <w:b/>
          <w:bCs/>
        </w:rPr>
        <w:t>ΖΩΗ ΚΩΝΣΤΑΝΤΟΠΟΥΛΟΥ (Πρόεδρος της Κ.Ο. ΠΛΕΥΣΗ ΕΛΕΥΘΕΡΙΑΣ – ΖΩΗ ΚΩΝΣΤΑΝΤΟΠΟΥΛΟΥ):</w:t>
      </w:r>
      <w:r w:rsidR="00AD7C87" w:rsidRPr="001867BA">
        <w:rPr>
          <w:rFonts w:cstheme="minorHAnsi"/>
          <w:b/>
        </w:rPr>
        <w:t xml:space="preserve"> </w:t>
      </w:r>
      <w:r w:rsidR="00AD7C87" w:rsidRPr="001867BA">
        <w:rPr>
          <w:rFonts w:eastAsia="Calibri" w:cstheme="minorHAnsi"/>
          <w:bCs/>
        </w:rPr>
        <w:t>Εμείς δεν έχουμε καμία αντίρρηση να μιλήσει η κυρία Παπακώστα  και ας μιλήσει και ο κ. Καζαμίας γιατί αύριο θα υπάρξει σύγκρουση με τον ίδιο τρόπο που περιγράφετε.</w:t>
      </w:r>
    </w:p>
    <w:p w14:paraId="5105DED5" w14:textId="77777777" w:rsidR="00AD7C87" w:rsidRPr="001867BA" w:rsidRDefault="00AD7C87" w:rsidP="009B085A">
      <w:pPr>
        <w:spacing w:line="300" w:lineRule="atLeast"/>
        <w:ind w:firstLine="720"/>
        <w:contextualSpacing/>
        <w:jc w:val="both"/>
        <w:rPr>
          <w:rFonts w:eastAsia="Calibri" w:cstheme="minorHAnsi"/>
          <w:bCs/>
        </w:rPr>
      </w:pPr>
      <w:r w:rsidRPr="001867BA">
        <w:rPr>
          <w:rFonts w:eastAsia="Calibri" w:cstheme="minorHAnsi"/>
          <w:b/>
          <w:bCs/>
        </w:rPr>
        <w:t xml:space="preserve">ΛΑΖΑΡΟΣ ΤΣΑΒΔΑΡΙΔΗΣ (Πρόεδρος της Επιτροπής): </w:t>
      </w:r>
      <w:r w:rsidRPr="001867BA">
        <w:rPr>
          <w:rFonts w:eastAsia="Calibri" w:cstheme="minorHAnsi"/>
          <w:bCs/>
        </w:rPr>
        <w:t>Να</w:t>
      </w:r>
      <w:r w:rsidRPr="001867BA">
        <w:rPr>
          <w:rFonts w:eastAsia="Calibri" w:cstheme="minorHAnsi"/>
          <w:b/>
          <w:bCs/>
        </w:rPr>
        <w:t xml:space="preserve"> </w:t>
      </w:r>
      <w:r w:rsidRPr="001867BA">
        <w:rPr>
          <w:rFonts w:eastAsia="Calibri" w:cstheme="minorHAnsi"/>
          <w:bCs/>
        </w:rPr>
        <w:t xml:space="preserve">μιλήσει σήμερα ο κύριος Καζαμίας; </w:t>
      </w:r>
    </w:p>
    <w:p w14:paraId="69428451" w14:textId="77777777" w:rsidR="00AD7C87" w:rsidRPr="001867BA" w:rsidRDefault="00172E10" w:rsidP="009B085A">
      <w:pPr>
        <w:spacing w:line="300" w:lineRule="atLeast"/>
        <w:ind w:firstLine="720"/>
        <w:contextualSpacing/>
        <w:jc w:val="both"/>
        <w:rPr>
          <w:rFonts w:eastAsia="Calibri" w:cstheme="minorHAnsi"/>
          <w:bCs/>
        </w:rPr>
      </w:pPr>
      <w:r w:rsidRPr="001867BA">
        <w:rPr>
          <w:rFonts w:eastAsia="Calibri" w:cstheme="minorHAnsi"/>
          <w:b/>
          <w:bCs/>
        </w:rPr>
        <w:t>ΖΩΗ ΚΩΝΣΤΑΝΤΟΠΟΥΛΟΥ (Πρόεδρος της Κ.Ο. ΠΛΕΥΣΗ ΕΛΕΥΘΕΡΙΑΣ – ΖΩΗ ΚΩΝΣΤΑΝΤΟΠΟΥΛΟΥ):</w:t>
      </w:r>
      <w:r w:rsidR="00AD7C87" w:rsidRPr="001867BA">
        <w:rPr>
          <w:rFonts w:cstheme="minorHAnsi"/>
          <w:b/>
        </w:rPr>
        <w:t xml:space="preserve"> </w:t>
      </w:r>
      <w:r w:rsidR="00AD7C87" w:rsidRPr="001867BA">
        <w:rPr>
          <w:rFonts w:eastAsia="Calibri" w:cstheme="minorHAnsi"/>
          <w:b/>
          <w:bCs/>
        </w:rPr>
        <w:t xml:space="preserve"> </w:t>
      </w:r>
      <w:r w:rsidR="00937457">
        <w:rPr>
          <w:rFonts w:eastAsia="Calibri" w:cstheme="minorHAnsi"/>
          <w:bCs/>
        </w:rPr>
        <w:t xml:space="preserve">Να κάνει τη </w:t>
      </w:r>
      <w:r w:rsidR="00AD7C87" w:rsidRPr="001867BA">
        <w:rPr>
          <w:rFonts w:eastAsia="Calibri" w:cstheme="minorHAnsi"/>
          <w:bCs/>
        </w:rPr>
        <w:t xml:space="preserve">δευτερολογία του. </w:t>
      </w:r>
    </w:p>
    <w:p w14:paraId="37DB09B1" w14:textId="77777777" w:rsidR="00AD7C87" w:rsidRPr="001867BA" w:rsidRDefault="00AD7C87" w:rsidP="009B085A">
      <w:pPr>
        <w:spacing w:line="300" w:lineRule="atLeast"/>
        <w:ind w:firstLine="720"/>
        <w:contextualSpacing/>
        <w:jc w:val="both"/>
        <w:rPr>
          <w:rFonts w:eastAsia="Calibri" w:cstheme="minorHAnsi"/>
          <w:bCs/>
        </w:rPr>
      </w:pPr>
      <w:r w:rsidRPr="001867BA">
        <w:rPr>
          <w:rFonts w:eastAsia="Calibri" w:cstheme="minorHAnsi"/>
          <w:b/>
          <w:bCs/>
        </w:rPr>
        <w:t xml:space="preserve">ΛΑΖΑΡΟΣ ΤΣΑΒΔΑΡΙΔΗΣ (Πρόεδρος της Επιτροπής): </w:t>
      </w:r>
      <w:r w:rsidRPr="001867BA">
        <w:rPr>
          <w:rFonts w:eastAsia="Calibri" w:cstheme="minorHAnsi"/>
          <w:bCs/>
        </w:rPr>
        <w:t>Σήμερα τη δευτερολογία του. Εντάξει. Έτσι κι αλλιώς</w:t>
      </w:r>
      <w:r w:rsidR="00937457">
        <w:rPr>
          <w:rFonts w:eastAsia="Calibri" w:cstheme="minorHAnsi"/>
          <w:bCs/>
        </w:rPr>
        <w:t>,</w:t>
      </w:r>
      <w:r w:rsidRPr="001867BA">
        <w:rPr>
          <w:rFonts w:eastAsia="Calibri" w:cstheme="minorHAnsi"/>
          <w:bCs/>
        </w:rPr>
        <w:t xml:space="preserve"> είναι το μισό, θα έχετε τέσσερα λεπτά. </w:t>
      </w:r>
    </w:p>
    <w:p w14:paraId="690FA536" w14:textId="77777777" w:rsidR="00AD7C87" w:rsidRPr="001867BA" w:rsidRDefault="00AD7C87" w:rsidP="009B085A">
      <w:pPr>
        <w:spacing w:line="300" w:lineRule="atLeast"/>
        <w:ind w:firstLine="720"/>
        <w:contextualSpacing/>
        <w:jc w:val="both"/>
        <w:rPr>
          <w:rFonts w:eastAsia="Calibri" w:cstheme="minorHAnsi"/>
          <w:bCs/>
        </w:rPr>
      </w:pPr>
      <w:r w:rsidRPr="001867BA">
        <w:rPr>
          <w:rFonts w:eastAsia="Calibri" w:cstheme="minorHAnsi"/>
          <w:bCs/>
        </w:rPr>
        <w:t>Κυρία Παπακώστα</w:t>
      </w:r>
      <w:r w:rsidR="00937457">
        <w:rPr>
          <w:rFonts w:eastAsia="Calibri" w:cstheme="minorHAnsi"/>
          <w:bCs/>
        </w:rPr>
        <w:t>,</w:t>
      </w:r>
      <w:r w:rsidRPr="001867BA">
        <w:rPr>
          <w:rFonts w:eastAsia="Calibri" w:cstheme="minorHAnsi"/>
          <w:bCs/>
        </w:rPr>
        <w:t xml:space="preserve"> έχετε τον λόγο. </w:t>
      </w:r>
    </w:p>
    <w:p w14:paraId="184207A0" w14:textId="77777777" w:rsidR="00AD7C87" w:rsidRPr="001867BA" w:rsidRDefault="00AD7C87" w:rsidP="009B085A">
      <w:pPr>
        <w:spacing w:line="300" w:lineRule="atLeast"/>
        <w:ind w:firstLine="720"/>
        <w:contextualSpacing/>
        <w:jc w:val="both"/>
        <w:rPr>
          <w:rFonts w:eastAsia="Calibri" w:cstheme="minorHAnsi"/>
          <w:bCs/>
        </w:rPr>
      </w:pPr>
      <w:r w:rsidRPr="001867BA">
        <w:rPr>
          <w:rFonts w:eastAsia="Calibri" w:cstheme="minorHAnsi"/>
          <w:b/>
          <w:bCs/>
        </w:rPr>
        <w:t>ΑΙΚΑΤΕΡΙΝΗ (ΚΑΤΕΡΙΝΑ) ΠΑΠΑΚΩΣΤΑ ΠΑΛΙΟΥΡΑ:</w:t>
      </w:r>
      <w:r w:rsidRPr="001867BA">
        <w:rPr>
          <w:rFonts w:eastAsia="Calibri" w:cstheme="minorHAnsi"/>
          <w:bCs/>
        </w:rPr>
        <w:t xml:space="preserve"> Κύριε Πρόεδρε, κυρία Υπουργέ,  είχα ετοιμάσει άλλα να πω</w:t>
      </w:r>
      <w:r w:rsidR="00937457">
        <w:rPr>
          <w:rFonts w:eastAsia="Calibri" w:cstheme="minorHAnsi"/>
          <w:bCs/>
        </w:rPr>
        <w:t>,</w:t>
      </w:r>
      <w:r w:rsidRPr="001867BA">
        <w:rPr>
          <w:rFonts w:eastAsia="Calibri" w:cstheme="minorHAnsi"/>
          <w:bCs/>
        </w:rPr>
        <w:t xml:space="preserve"> αλλά θα ήθελα δύο παρατηρήσεις να κάνω σε σχέση με όσα άκουσα τουλάχιστον όση ώρα ήμουν εδώ από τους αγαπητούς συναδέλφους. </w:t>
      </w:r>
    </w:p>
    <w:p w14:paraId="382B3408" w14:textId="77777777" w:rsidR="00AD7C87" w:rsidRPr="001867BA" w:rsidRDefault="00AD7C87" w:rsidP="009B085A">
      <w:pPr>
        <w:spacing w:line="300" w:lineRule="atLeast"/>
        <w:ind w:firstLine="720"/>
        <w:contextualSpacing/>
        <w:jc w:val="both"/>
        <w:rPr>
          <w:rFonts w:eastAsia="Calibri" w:cstheme="minorHAnsi"/>
          <w:bCs/>
        </w:rPr>
      </w:pPr>
      <w:r w:rsidRPr="001867BA">
        <w:rPr>
          <w:rFonts w:eastAsia="Calibri" w:cstheme="minorHAnsi"/>
          <w:bCs/>
        </w:rPr>
        <w:t>Για ακόμα μία φορά διαπιστώνω</w:t>
      </w:r>
      <w:r w:rsidR="00937457">
        <w:rPr>
          <w:rFonts w:eastAsia="Calibri" w:cstheme="minorHAnsi"/>
          <w:bCs/>
        </w:rPr>
        <w:t>,</w:t>
      </w:r>
      <w:r w:rsidRPr="001867BA">
        <w:rPr>
          <w:rFonts w:eastAsia="Calibri" w:cstheme="minorHAnsi"/>
          <w:bCs/>
        </w:rPr>
        <w:t xml:space="preserve"> προς μεγάλη μου έκπληξη</w:t>
      </w:r>
      <w:r w:rsidR="00937457">
        <w:rPr>
          <w:rFonts w:eastAsia="Calibri" w:cstheme="minorHAnsi"/>
          <w:bCs/>
        </w:rPr>
        <w:t>,</w:t>
      </w:r>
      <w:r w:rsidRPr="001867BA">
        <w:rPr>
          <w:rFonts w:eastAsia="Calibri" w:cstheme="minorHAnsi"/>
          <w:bCs/>
        </w:rPr>
        <w:t xml:space="preserve"> ότι σε αυτό το Ελληνικό Κοινοβούλιο θα χρειαστεί να μιλήσουμε για τα αυτονόητα δυστυχώς. Αν κάποιος</w:t>
      </w:r>
      <w:r w:rsidR="00937457">
        <w:rPr>
          <w:rFonts w:eastAsia="Calibri" w:cstheme="minorHAnsi"/>
          <w:bCs/>
        </w:rPr>
        <w:t>,</w:t>
      </w:r>
      <w:r w:rsidRPr="001867BA">
        <w:rPr>
          <w:rFonts w:eastAsia="Calibri" w:cstheme="minorHAnsi"/>
          <w:bCs/>
        </w:rPr>
        <w:t xml:space="preserve"> με προσοχή</w:t>
      </w:r>
      <w:r w:rsidR="00937457">
        <w:rPr>
          <w:rFonts w:eastAsia="Calibri" w:cstheme="minorHAnsi"/>
          <w:bCs/>
        </w:rPr>
        <w:t>,</w:t>
      </w:r>
      <w:r w:rsidRPr="001867BA">
        <w:rPr>
          <w:rFonts w:eastAsia="Calibri" w:cstheme="minorHAnsi"/>
          <w:bCs/>
        </w:rPr>
        <w:t xml:space="preserve"> διαβάσει το σχέδιο νόμου, το οποίο πραγματικά</w:t>
      </w:r>
      <w:r w:rsidR="00937457">
        <w:rPr>
          <w:rFonts w:eastAsia="Calibri" w:cstheme="minorHAnsi"/>
          <w:bCs/>
        </w:rPr>
        <w:t>,</w:t>
      </w:r>
      <w:r w:rsidRPr="001867BA">
        <w:rPr>
          <w:rFonts w:eastAsia="Calibri" w:cstheme="minorHAnsi"/>
          <w:bCs/>
        </w:rPr>
        <w:t xml:space="preserve"> επί της ουσίας</w:t>
      </w:r>
      <w:r w:rsidR="00937457">
        <w:rPr>
          <w:rFonts w:eastAsia="Calibri" w:cstheme="minorHAnsi"/>
          <w:bCs/>
        </w:rPr>
        <w:t>,</w:t>
      </w:r>
      <w:r w:rsidRPr="001867BA">
        <w:rPr>
          <w:rFonts w:eastAsia="Calibri" w:cstheme="minorHAnsi"/>
          <w:bCs/>
        </w:rPr>
        <w:t xml:space="preserve"> είναι ένα άρθρο και δεν έχουμε συνηθίσει σε αυτό</w:t>
      </w:r>
      <w:r w:rsidR="00937457">
        <w:rPr>
          <w:rFonts w:eastAsia="Calibri" w:cstheme="minorHAnsi"/>
          <w:bCs/>
        </w:rPr>
        <w:t>,</w:t>
      </w:r>
      <w:r w:rsidRPr="001867BA">
        <w:rPr>
          <w:rFonts w:eastAsia="Calibri" w:cstheme="minorHAnsi"/>
          <w:bCs/>
        </w:rPr>
        <w:t xml:space="preserve"> κύριε Θεοδωρικάκο και κύριοι Υπουργοί, όποιος</w:t>
      </w:r>
      <w:r w:rsidR="00937457">
        <w:rPr>
          <w:rFonts w:eastAsia="Calibri" w:cstheme="minorHAnsi"/>
          <w:bCs/>
        </w:rPr>
        <w:t>,</w:t>
      </w:r>
      <w:r w:rsidRPr="001867BA">
        <w:rPr>
          <w:rFonts w:eastAsia="Calibri" w:cstheme="minorHAnsi"/>
          <w:bCs/>
        </w:rPr>
        <w:t xml:space="preserve"> λοιπόν</w:t>
      </w:r>
      <w:r w:rsidR="00937457">
        <w:rPr>
          <w:rFonts w:eastAsia="Calibri" w:cstheme="minorHAnsi"/>
          <w:bCs/>
        </w:rPr>
        <w:t>,</w:t>
      </w:r>
      <w:r w:rsidRPr="001867BA">
        <w:rPr>
          <w:rFonts w:eastAsia="Calibri" w:cstheme="minorHAnsi"/>
          <w:bCs/>
        </w:rPr>
        <w:t xml:space="preserve"> με προσοχή</w:t>
      </w:r>
      <w:r w:rsidR="00937457">
        <w:rPr>
          <w:rFonts w:eastAsia="Calibri" w:cstheme="minorHAnsi"/>
          <w:bCs/>
        </w:rPr>
        <w:t>,</w:t>
      </w:r>
      <w:r w:rsidRPr="001867BA">
        <w:rPr>
          <w:rFonts w:eastAsia="Calibri" w:cstheme="minorHAnsi"/>
          <w:bCs/>
        </w:rPr>
        <w:t xml:space="preserve"> το διαβάσει, θα δει ότι δεν αναφέρεται σε τίποτα περισσότερο και σε τίποτα λιγότερο παρά μόνο για την άρση των περιορισμών για την εγγραφή στους ειδικούς εκλογικούς καταλόγους. Επειδή, λοιπόν, ακούστηκαν πάρα πολλά όλες αυτές τις ώρες</w:t>
      </w:r>
      <w:r w:rsidR="00185EE7">
        <w:rPr>
          <w:rFonts w:eastAsia="Calibri" w:cstheme="minorHAnsi"/>
          <w:bCs/>
        </w:rPr>
        <w:t xml:space="preserve"> για το ότι -ιδιαίτερα από την Α</w:t>
      </w:r>
      <w:r w:rsidRPr="001867BA">
        <w:rPr>
          <w:rFonts w:eastAsia="Calibri" w:cstheme="minorHAnsi"/>
          <w:bCs/>
        </w:rPr>
        <w:t xml:space="preserve">ριστερά- εμείς προβλέπουμε την αλλαγή των προϋποθέσεων της άσκησης του εκλογικού δικαιώματος, ότι είμαστε άθλιοι υποκριτές, ότι παίζουμε πολιτικά παιχνίδια. </w:t>
      </w:r>
    </w:p>
    <w:p w14:paraId="6C77E581" w14:textId="77777777" w:rsidR="00AD7C87" w:rsidRPr="001867BA" w:rsidRDefault="00AD7C87" w:rsidP="009B085A">
      <w:pPr>
        <w:spacing w:line="300" w:lineRule="atLeast"/>
        <w:ind w:firstLine="720"/>
        <w:contextualSpacing/>
        <w:jc w:val="both"/>
        <w:rPr>
          <w:rFonts w:eastAsia="Calibri" w:cstheme="minorHAnsi"/>
          <w:bCs/>
        </w:rPr>
      </w:pPr>
      <w:r w:rsidRPr="001867BA">
        <w:rPr>
          <w:rFonts w:eastAsia="Calibri" w:cstheme="minorHAnsi"/>
          <w:bCs/>
        </w:rPr>
        <w:t>Αλήθεια</w:t>
      </w:r>
      <w:r w:rsidR="00185EE7">
        <w:rPr>
          <w:rFonts w:eastAsia="Calibri" w:cstheme="minorHAnsi"/>
          <w:bCs/>
        </w:rPr>
        <w:t>,</w:t>
      </w:r>
      <w:r w:rsidRPr="001867BA">
        <w:rPr>
          <w:rFonts w:eastAsia="Calibri" w:cstheme="minorHAnsi"/>
          <w:bCs/>
        </w:rPr>
        <w:t xml:space="preserve"> πώς γίνεται αυτό; </w:t>
      </w:r>
    </w:p>
    <w:p w14:paraId="1B5028EB" w14:textId="77777777" w:rsidR="00185EE7" w:rsidRDefault="00AD7C87" w:rsidP="00185EE7">
      <w:pPr>
        <w:ind w:firstLine="720"/>
        <w:contextualSpacing/>
        <w:jc w:val="both"/>
        <w:rPr>
          <w:rFonts w:cstheme="minorHAnsi"/>
        </w:rPr>
      </w:pPr>
      <w:r w:rsidRPr="001867BA">
        <w:rPr>
          <w:rFonts w:cstheme="minorHAnsi"/>
        </w:rPr>
        <w:t>Μιλάμε συγκεκριμένα για μια πραγματικότητα, πώς θα διευκολύνουμε τους Έλληνες ομογενείς να ψηφ</w:t>
      </w:r>
      <w:r w:rsidR="00185EE7">
        <w:rPr>
          <w:rFonts w:cstheme="minorHAnsi"/>
        </w:rPr>
        <w:t xml:space="preserve">ίσουν </w:t>
      </w:r>
      <w:r w:rsidRPr="001867BA">
        <w:rPr>
          <w:rFonts w:cstheme="minorHAnsi"/>
        </w:rPr>
        <w:t>όταν είναι ήδη εγγεγραμμένοι στους εκλογικούς καταλόγους. Δεν συζητάμε σήμερα τις προϋποθέσεις του ποιοι θα εγγραφούν στους εκλογικούς καταλόγους. Αυτό υπάρχει ήδη, είναι νομοθετημένο, όταν θα έρθει αντίστοιχο νομοσχέδιο στη Βουλή</w:t>
      </w:r>
      <w:r w:rsidR="00185EE7">
        <w:rPr>
          <w:rFonts w:cstheme="minorHAnsi"/>
        </w:rPr>
        <w:t>,</w:t>
      </w:r>
      <w:r w:rsidRPr="001867BA">
        <w:rPr>
          <w:rFonts w:cstheme="minorHAnsi"/>
        </w:rPr>
        <w:t xml:space="preserve"> ας το συζητήσουμε. Εσείς, πάντοτε</w:t>
      </w:r>
      <w:r w:rsidR="00185EE7">
        <w:rPr>
          <w:rFonts w:cstheme="minorHAnsi"/>
        </w:rPr>
        <w:t>,</w:t>
      </w:r>
      <w:r w:rsidRPr="001867BA">
        <w:rPr>
          <w:rFonts w:cstheme="minorHAnsi"/>
        </w:rPr>
        <w:t xml:space="preserve"> προσπαθείτε να «ρίχνετε την μπάλα στην εξέδρα» και να εκφράζετε μια </w:t>
      </w:r>
      <w:proofErr w:type="spellStart"/>
      <w:r w:rsidRPr="001867BA">
        <w:rPr>
          <w:rFonts w:cstheme="minorHAnsi"/>
        </w:rPr>
        <w:t>φοβικότητα</w:t>
      </w:r>
      <w:proofErr w:type="spellEnd"/>
      <w:r w:rsidRPr="001867BA">
        <w:rPr>
          <w:rFonts w:cstheme="minorHAnsi"/>
        </w:rPr>
        <w:t xml:space="preserve"> απέναντι σε όλα, ο αρνητισμός</w:t>
      </w:r>
      <w:r w:rsidR="00185EE7">
        <w:rPr>
          <w:rFonts w:cstheme="minorHAnsi"/>
        </w:rPr>
        <w:t>,</w:t>
      </w:r>
      <w:r w:rsidRPr="001867BA">
        <w:rPr>
          <w:rFonts w:cstheme="minorHAnsi"/>
        </w:rPr>
        <w:t xml:space="preserve"> ούτως η άλλως</w:t>
      </w:r>
      <w:r w:rsidR="00185EE7">
        <w:rPr>
          <w:rFonts w:cstheme="minorHAnsi"/>
        </w:rPr>
        <w:t>,</w:t>
      </w:r>
      <w:r w:rsidRPr="001867BA">
        <w:rPr>
          <w:rFonts w:cstheme="minorHAnsi"/>
        </w:rPr>
        <w:t xml:space="preserve"> είναι δεδομένος, αλλά</w:t>
      </w:r>
      <w:r w:rsidR="00185EE7">
        <w:rPr>
          <w:rFonts w:cstheme="minorHAnsi"/>
        </w:rPr>
        <w:t>,</w:t>
      </w:r>
      <w:r w:rsidRPr="001867BA">
        <w:rPr>
          <w:rFonts w:cstheme="minorHAnsi"/>
        </w:rPr>
        <w:t xml:space="preserve"> δυστυχώς</w:t>
      </w:r>
      <w:r w:rsidR="00185EE7">
        <w:rPr>
          <w:rFonts w:cstheme="minorHAnsi"/>
        </w:rPr>
        <w:t>,</w:t>
      </w:r>
      <w:r w:rsidRPr="001867BA">
        <w:rPr>
          <w:rFonts w:cstheme="minorHAnsi"/>
        </w:rPr>
        <w:t xml:space="preserve"> τα έγγραφα μιλούν, τα πράγματα είναι δεδομένα. </w:t>
      </w:r>
    </w:p>
    <w:p w14:paraId="6D3E8248" w14:textId="77777777" w:rsidR="00185EE7" w:rsidRDefault="00AD7C87" w:rsidP="00185EE7">
      <w:pPr>
        <w:ind w:firstLine="720"/>
        <w:contextualSpacing/>
        <w:jc w:val="both"/>
        <w:rPr>
          <w:rFonts w:cstheme="minorHAnsi"/>
        </w:rPr>
      </w:pPr>
      <w:r w:rsidRPr="001867BA">
        <w:rPr>
          <w:rFonts w:cstheme="minorHAnsi"/>
        </w:rPr>
        <w:t>Μιλάμε για άρση περιορισμών συγκεκριμένων, η οποία έδειξε</w:t>
      </w:r>
      <w:r w:rsidR="00185EE7">
        <w:rPr>
          <w:rFonts w:cstheme="minorHAnsi"/>
        </w:rPr>
        <w:t>,</w:t>
      </w:r>
      <w:r w:rsidRPr="001867BA">
        <w:rPr>
          <w:rFonts w:cstheme="minorHAnsi"/>
        </w:rPr>
        <w:t xml:space="preserve"> εν τοις </w:t>
      </w:r>
      <w:proofErr w:type="spellStart"/>
      <w:r w:rsidRPr="001867BA">
        <w:rPr>
          <w:rFonts w:cstheme="minorHAnsi"/>
        </w:rPr>
        <w:t>πράγμασι</w:t>
      </w:r>
      <w:proofErr w:type="spellEnd"/>
      <w:r w:rsidR="00185EE7">
        <w:rPr>
          <w:rFonts w:cstheme="minorHAnsi"/>
        </w:rPr>
        <w:t>,</w:t>
      </w:r>
      <w:r w:rsidRPr="001867BA">
        <w:rPr>
          <w:rFonts w:cstheme="minorHAnsi"/>
        </w:rPr>
        <w:t xml:space="preserve"> ότι από τους 800.000 ομογενείς μόλις 18.000 κατάφεραν να εγγραφούν. Επειδή κάποιοι από εμάς τυχαίνει να αποτελούμε μέλη οικογενειών αποδήμων που έζησαν στο εξωτερικό για πάρα πολλά χρόνια, επιτρέψτε μου να πω ότι είναι ένα ευαίσθητο θέμα για πολλούς από εμάς που μας αγγίζει, γιατί εμείς ζήσαμε τους γονείς μας να είναι στο εξωτερικό, να θέλουν να έρθουν να ψηφίσουν στη χώρα τους και να μην μπορούν να το κάνουν αυτό, αγαπητοί συνάδελφοι, γιατί</w:t>
      </w:r>
      <w:r w:rsidR="00185EE7">
        <w:rPr>
          <w:rFonts w:cstheme="minorHAnsi"/>
        </w:rPr>
        <w:t>,</w:t>
      </w:r>
      <w:r w:rsidRPr="001867BA">
        <w:rPr>
          <w:rFonts w:cstheme="minorHAnsi"/>
        </w:rPr>
        <w:t xml:space="preserve"> ενδεχομένως</w:t>
      </w:r>
      <w:r w:rsidR="00185EE7">
        <w:rPr>
          <w:rFonts w:cstheme="minorHAnsi"/>
        </w:rPr>
        <w:t>,</w:t>
      </w:r>
      <w:r w:rsidRPr="001867BA">
        <w:rPr>
          <w:rFonts w:cstheme="minorHAnsi"/>
        </w:rPr>
        <w:t xml:space="preserve"> δεν τους το επέτρεπαν τα οικονομικά τους δεδομένα. </w:t>
      </w:r>
    </w:p>
    <w:p w14:paraId="1218E5DE" w14:textId="77777777" w:rsidR="00AD7C87" w:rsidRPr="001867BA" w:rsidRDefault="00AD7C87" w:rsidP="00185EE7">
      <w:pPr>
        <w:ind w:firstLine="720"/>
        <w:contextualSpacing/>
        <w:jc w:val="both"/>
        <w:rPr>
          <w:rFonts w:cstheme="minorHAnsi"/>
        </w:rPr>
      </w:pPr>
      <w:r w:rsidRPr="001867BA">
        <w:rPr>
          <w:rFonts w:cstheme="minorHAnsi"/>
        </w:rPr>
        <w:t xml:space="preserve">Εάν θέλετε εσείς, κάποιοι, να χωρίσουμε τους Έλληνες πολίτες σε δύο κατηγορίες, σ’ αυτούς που μπορούν οικονομικά να ανταπεξέλθουν και να πάρουν το αεροπλάνο και να έρθουν στην Ελλάδα να ψηφίσουν και σε κάποιους άλλους όχι, είναι ένα δικό σας θέμα, όχι δικό μας. Εμείς πιστεύουμε στη δημοκρατία, πιστεύουμε στην ισότητα, πιστεύουμε ότι όλοι οι Έλληνες πολίτες που θα μπορούσαν να ασκήσουν το δικαίωμά τους στην Ελλάδα, </w:t>
      </w:r>
      <w:r w:rsidR="00185EE7">
        <w:rPr>
          <w:rFonts w:cstheme="minorHAnsi"/>
        </w:rPr>
        <w:t>αν για τους Χ, Ψ λόγους βρεθούν</w:t>
      </w:r>
      <w:r w:rsidRPr="001867BA">
        <w:rPr>
          <w:rFonts w:cstheme="minorHAnsi"/>
        </w:rPr>
        <w:t xml:space="preserve"> στο εξωτερικό για κάποιο χρονικό διάστημα</w:t>
      </w:r>
      <w:r w:rsidR="00185EE7">
        <w:rPr>
          <w:rFonts w:cstheme="minorHAnsi"/>
        </w:rPr>
        <w:t>,</w:t>
      </w:r>
      <w:r w:rsidRPr="001867BA">
        <w:rPr>
          <w:rFonts w:cstheme="minorHAnsi"/>
        </w:rPr>
        <w:t xml:space="preserve"> να μπορούν να τους δίνεται η δυνατότητα και η διευκόλυνση να πράξουν το δικαίωμά τους αυτό, όπως συμβαίνει άλλωστε σε όλα τα σύγχρονα κράτη του κόσμου.</w:t>
      </w:r>
    </w:p>
    <w:p w14:paraId="603723BA" w14:textId="77777777" w:rsidR="00AD7C87" w:rsidRPr="001867BA" w:rsidRDefault="00AD7C87" w:rsidP="00812C6B">
      <w:pPr>
        <w:ind w:firstLine="720"/>
        <w:contextualSpacing/>
        <w:jc w:val="both"/>
        <w:rPr>
          <w:rFonts w:cstheme="minorHAnsi"/>
        </w:rPr>
      </w:pPr>
      <w:r w:rsidRPr="001867BA">
        <w:rPr>
          <w:rFonts w:cstheme="minorHAnsi"/>
        </w:rPr>
        <w:t>Δεν σας κρύβω ότι πριν εισέλθω στην Επιτροπή</w:t>
      </w:r>
      <w:r w:rsidR="00812C6B">
        <w:rPr>
          <w:rFonts w:cstheme="minorHAnsi"/>
        </w:rPr>
        <w:t>,</w:t>
      </w:r>
      <w:r w:rsidRPr="001867BA">
        <w:rPr>
          <w:rFonts w:cstheme="minorHAnsi"/>
        </w:rPr>
        <w:t xml:space="preserve"> με πήρε τηλέφωνο ένας άνθρωπος από την Αυστραλία, ο οποίος</w:t>
      </w:r>
      <w:r w:rsidR="00812C6B">
        <w:rPr>
          <w:rFonts w:cstheme="minorHAnsi"/>
        </w:rPr>
        <w:t>,</w:t>
      </w:r>
      <w:r w:rsidRPr="001867BA">
        <w:rPr>
          <w:rFonts w:cstheme="minorHAnsi"/>
        </w:rPr>
        <w:t xml:space="preserve"> χρόνια ολόκληρα</w:t>
      </w:r>
      <w:r w:rsidR="00812C6B">
        <w:rPr>
          <w:rFonts w:cstheme="minorHAnsi"/>
        </w:rPr>
        <w:t>,</w:t>
      </w:r>
      <w:r w:rsidRPr="001867BA">
        <w:rPr>
          <w:rFonts w:cstheme="minorHAnsi"/>
        </w:rPr>
        <w:t xml:space="preserve"> είναι Πρόεδρος της Ομογένειας στη Μελβούρνη, με οργή, για ποιο λόγο δεν καταφέρνουμε ακόμα</w:t>
      </w:r>
      <w:r w:rsidR="00812C6B">
        <w:rPr>
          <w:rFonts w:cstheme="minorHAnsi"/>
        </w:rPr>
        <w:t>,</w:t>
      </w:r>
      <w:r w:rsidRPr="001867BA">
        <w:rPr>
          <w:rFonts w:cstheme="minorHAnsi"/>
        </w:rPr>
        <w:t xml:space="preserve"> εν </w:t>
      </w:r>
      <w:r w:rsidR="00CD57E4" w:rsidRPr="001867BA">
        <w:rPr>
          <w:rFonts w:cstheme="minorHAnsi"/>
        </w:rPr>
        <w:t>έτη</w:t>
      </w:r>
      <w:r w:rsidRPr="001867BA">
        <w:rPr>
          <w:rFonts w:cstheme="minorHAnsi"/>
        </w:rPr>
        <w:t xml:space="preserve"> 2023</w:t>
      </w:r>
      <w:r w:rsidR="00812C6B">
        <w:rPr>
          <w:rFonts w:cstheme="minorHAnsi"/>
        </w:rPr>
        <w:t>,</w:t>
      </w:r>
      <w:r w:rsidRPr="001867BA">
        <w:rPr>
          <w:rFonts w:cstheme="minorHAnsi"/>
        </w:rPr>
        <w:t xml:space="preserve"> να συμφωνήσουμε στα αυτονόητα, όταν η Αυστραλία</w:t>
      </w:r>
      <w:r w:rsidR="00812C6B">
        <w:rPr>
          <w:rFonts w:cstheme="minorHAnsi"/>
        </w:rPr>
        <w:t>,</w:t>
      </w:r>
      <w:r w:rsidRPr="001867BA">
        <w:rPr>
          <w:rFonts w:cstheme="minorHAnsi"/>
        </w:rPr>
        <w:t xml:space="preserve"> με 200 εθνότητες</w:t>
      </w:r>
      <w:r w:rsidR="00812C6B">
        <w:rPr>
          <w:rFonts w:cstheme="minorHAnsi"/>
        </w:rPr>
        <w:t>,</w:t>
      </w:r>
      <w:r w:rsidRPr="001867BA">
        <w:rPr>
          <w:rFonts w:cstheme="minorHAnsi"/>
        </w:rPr>
        <w:t xml:space="preserve"> δίνει τη δυνατότητα να ψηφίζουν οι πάντες. </w:t>
      </w:r>
    </w:p>
    <w:p w14:paraId="3E628B9C" w14:textId="77777777" w:rsidR="00AD7C87" w:rsidRPr="001867BA" w:rsidRDefault="00AD7C87" w:rsidP="00812C6B">
      <w:pPr>
        <w:ind w:firstLine="720"/>
        <w:contextualSpacing/>
        <w:jc w:val="both"/>
        <w:rPr>
          <w:rFonts w:cstheme="minorHAnsi"/>
        </w:rPr>
      </w:pPr>
      <w:r w:rsidRPr="001867BA">
        <w:rPr>
          <w:rFonts w:cstheme="minorHAnsi"/>
        </w:rPr>
        <w:t xml:space="preserve">Νομίζω ότι τα πράγματα είναι πάρα πολύ συγκεκριμένα, ακούστηκαν για εκκαθαρίσεις εκλογικών καταλόγων, ακούστηκαν για ελληνικές υπηκοότητες, λέτε κι αυτά δεν έχουν πια θεσμοθετηθεί, λέτε κι αυτά δεν έχουν επιλυθεί από το Ελληνικό Σύνταγμα και από την ελληνική νομοθεσία. </w:t>
      </w:r>
    </w:p>
    <w:p w14:paraId="6592AEDE" w14:textId="77777777" w:rsidR="00AD7C87" w:rsidRPr="001867BA" w:rsidRDefault="00AD7C87" w:rsidP="00CD57E4">
      <w:pPr>
        <w:ind w:firstLine="720"/>
        <w:contextualSpacing/>
        <w:jc w:val="both"/>
        <w:rPr>
          <w:rFonts w:cstheme="minorHAnsi"/>
        </w:rPr>
      </w:pPr>
      <w:r w:rsidRPr="001867BA">
        <w:rPr>
          <w:rFonts w:cstheme="minorHAnsi"/>
        </w:rPr>
        <w:t>Εμείς είμαστε απολύτως ξεκάθαροι, τα συγχαρητήριά μας στο αρμόδιο Υπουργείο και στην Υπουργό που φέρνει αυτό το νομοσχέδιο πρώτο απ’ όλα, έτσι έπρεπε να γίνει, για όλους τους ευνόητους λόγους που είπαν και οι προηγούμενοι ομιλητές της παράταξης, αλλά και γιατί αυτή είναι η πραγματικότητα και γιατί αυτή</w:t>
      </w:r>
      <w:r w:rsidR="009D7F29">
        <w:rPr>
          <w:rFonts w:cstheme="minorHAnsi"/>
        </w:rPr>
        <w:t>,</w:t>
      </w:r>
      <w:r w:rsidRPr="001867BA">
        <w:rPr>
          <w:rFonts w:cstheme="minorHAnsi"/>
        </w:rPr>
        <w:t xml:space="preserve"> αν θέλετε</w:t>
      </w:r>
      <w:r w:rsidR="009D7F29">
        <w:rPr>
          <w:rFonts w:cstheme="minorHAnsi"/>
        </w:rPr>
        <w:t>,</w:t>
      </w:r>
      <w:r w:rsidRPr="001867BA">
        <w:rPr>
          <w:rFonts w:cstheme="minorHAnsi"/>
        </w:rPr>
        <w:t xml:space="preserve"> είναι η απαίτηση των Ελλήνων που ζουν στο εξωτερικό. Αυτό περιμένουν από εμάς, να σταθούμε στο ύψος των περιστάσεων</w:t>
      </w:r>
      <w:r w:rsidR="009D7F29">
        <w:rPr>
          <w:rFonts w:cstheme="minorHAnsi"/>
        </w:rPr>
        <w:t>,</w:t>
      </w:r>
      <w:r w:rsidRPr="001867BA">
        <w:rPr>
          <w:rFonts w:cstheme="minorHAnsi"/>
        </w:rPr>
        <w:t xml:space="preserve"> ενωτικά</w:t>
      </w:r>
      <w:r w:rsidR="009D7F29">
        <w:rPr>
          <w:rFonts w:cstheme="minorHAnsi"/>
        </w:rPr>
        <w:t>,</w:t>
      </w:r>
      <w:r w:rsidRPr="001867BA">
        <w:rPr>
          <w:rFonts w:cstheme="minorHAnsi"/>
        </w:rPr>
        <w:t xml:space="preserve"> επιτέλους</w:t>
      </w:r>
      <w:r w:rsidR="009D7F29">
        <w:rPr>
          <w:rFonts w:cstheme="minorHAnsi"/>
        </w:rPr>
        <w:t>,</w:t>
      </w:r>
      <w:r w:rsidRPr="001867BA">
        <w:rPr>
          <w:rFonts w:cstheme="minorHAnsi"/>
        </w:rPr>
        <w:t xml:space="preserve"> για κάποια σημαντικά εθνικά θέματα. Ευχαριστώ πολύ.</w:t>
      </w:r>
    </w:p>
    <w:p w14:paraId="474B7AA0" w14:textId="77777777" w:rsidR="00AD7C87" w:rsidRPr="001867BA" w:rsidRDefault="00AD7C87" w:rsidP="009D7F29">
      <w:pPr>
        <w:ind w:firstLine="720"/>
        <w:contextualSpacing/>
        <w:jc w:val="both"/>
        <w:rPr>
          <w:rFonts w:cstheme="minorHAnsi"/>
        </w:rPr>
      </w:pPr>
      <w:r w:rsidRPr="001867BA">
        <w:rPr>
          <w:rFonts w:cstheme="minorHAnsi"/>
          <w:b/>
        </w:rPr>
        <w:t xml:space="preserve">ΛΑΖΑΡΟΣ ΤΣΑΒΔΑΡΙΔΗΣ (Πρόεδρος της Επιτροπής): </w:t>
      </w:r>
      <w:r w:rsidRPr="001867BA">
        <w:rPr>
          <w:rFonts w:cstheme="minorHAnsi"/>
        </w:rPr>
        <w:t>Το</w:t>
      </w:r>
      <w:r w:rsidR="009D7F29">
        <w:rPr>
          <w:rFonts w:cstheme="minorHAnsi"/>
        </w:rPr>
        <w:t>ν</w:t>
      </w:r>
      <w:r w:rsidRPr="001867BA">
        <w:rPr>
          <w:rFonts w:cstheme="minorHAnsi"/>
        </w:rPr>
        <w:t xml:space="preserve"> λόγο έχει ο κ. Καζαμίας.</w:t>
      </w:r>
    </w:p>
    <w:p w14:paraId="35AC2F42" w14:textId="77777777" w:rsidR="00AD7C87" w:rsidRPr="001867BA" w:rsidRDefault="00AD7C87" w:rsidP="009D7F29">
      <w:pPr>
        <w:ind w:firstLine="720"/>
        <w:contextualSpacing/>
        <w:jc w:val="both"/>
        <w:rPr>
          <w:rFonts w:cstheme="minorHAnsi"/>
        </w:rPr>
      </w:pPr>
      <w:r w:rsidRPr="001867BA">
        <w:rPr>
          <w:rFonts w:cstheme="minorHAnsi"/>
          <w:b/>
        </w:rPr>
        <w:t xml:space="preserve">ΑΛΕΞΑΝΔΡΟΣ ΚΑΖΑΜΙΑΣ (Ειδικός Αγορητής της </w:t>
      </w:r>
      <w:r w:rsidR="009D7F29">
        <w:rPr>
          <w:rFonts w:cstheme="minorHAnsi"/>
          <w:b/>
        </w:rPr>
        <w:t xml:space="preserve">Κ.Ο. </w:t>
      </w:r>
      <w:r w:rsidR="00E054F8">
        <w:rPr>
          <w:rFonts w:cstheme="minorHAnsi"/>
          <w:b/>
        </w:rPr>
        <w:t>«</w:t>
      </w:r>
      <w:r w:rsidR="009D7F29">
        <w:rPr>
          <w:rFonts w:cstheme="minorHAnsi"/>
          <w:b/>
        </w:rPr>
        <w:t>ΠΛΕΥΣΗ ΕΛΕΥΘΕΡΙΑΣ – ΖΩΗ ΚΩΝΣΤΑΝΤΟΠΟΥΛΟΥ</w:t>
      </w:r>
      <w:r w:rsidR="00E054F8">
        <w:rPr>
          <w:rFonts w:cstheme="minorHAnsi"/>
          <w:b/>
        </w:rPr>
        <w:t>»</w:t>
      </w:r>
      <w:r w:rsidRPr="001867BA">
        <w:rPr>
          <w:rFonts w:cstheme="minorHAnsi"/>
          <w:b/>
        </w:rPr>
        <w:t xml:space="preserve">): </w:t>
      </w:r>
      <w:r w:rsidRPr="001867BA">
        <w:rPr>
          <w:rFonts w:cstheme="minorHAnsi"/>
        </w:rPr>
        <w:t xml:space="preserve">Θέλω να ξεκινήσουμε με μια γενική διαπίστωση, νομίζω ότι η συζήτηση που έγινε σήμερα το πρωί και μέχρι τώρα ήταν πολύ χρήσιμη, ξεκαθάρισε πολλά ζητήματα. Θα ήθελα να θέσω τρία θέματα στη δευτερολογία μου. </w:t>
      </w:r>
    </w:p>
    <w:p w14:paraId="299DB65E" w14:textId="77777777" w:rsidR="00AD7C87" w:rsidRPr="001867BA" w:rsidRDefault="00AD7C87" w:rsidP="009D7F29">
      <w:pPr>
        <w:ind w:firstLine="720"/>
        <w:contextualSpacing/>
        <w:jc w:val="both"/>
        <w:rPr>
          <w:rFonts w:cstheme="minorHAnsi"/>
        </w:rPr>
      </w:pPr>
      <w:r w:rsidRPr="001867BA">
        <w:rPr>
          <w:rFonts w:cstheme="minorHAnsi"/>
        </w:rPr>
        <w:t xml:space="preserve">Το πρώτο αφορά κάτι που ειπώθηκε και από τον κ. Θεοδωρικάκο πριν και από τον κ. </w:t>
      </w:r>
      <w:proofErr w:type="spellStart"/>
      <w:r w:rsidRPr="001867BA">
        <w:rPr>
          <w:rFonts w:cstheme="minorHAnsi"/>
        </w:rPr>
        <w:t>Λιβάνιο</w:t>
      </w:r>
      <w:proofErr w:type="spellEnd"/>
      <w:r w:rsidRPr="001867BA">
        <w:rPr>
          <w:rFonts w:cstheme="minorHAnsi"/>
        </w:rPr>
        <w:t xml:space="preserve">, σχετικά με το ποιοι είναι αυτοί οι Έλληνες του εξωτερικού, με βάση το νομοσχέδιο που κατατίθεται, οι οποίοι αποκτούν τη διευκόλυνση για να ασκήσουν το δικαίωμα ψήφου. </w:t>
      </w:r>
    </w:p>
    <w:p w14:paraId="226A0140" w14:textId="77777777" w:rsidR="00AD7C87" w:rsidRPr="001867BA" w:rsidRDefault="00AD7C87" w:rsidP="009B085A">
      <w:pPr>
        <w:contextualSpacing/>
        <w:jc w:val="both"/>
        <w:rPr>
          <w:rFonts w:cstheme="minorHAnsi"/>
        </w:rPr>
      </w:pPr>
      <w:r w:rsidRPr="001867BA">
        <w:rPr>
          <w:rFonts w:cstheme="minorHAnsi"/>
        </w:rPr>
        <w:lastRenderedPageBreak/>
        <w:t xml:space="preserve">Υπάρχει μια διάκριση, η οποία θα ήθελα να κατατεθεί και η διάκριση αυτή είναι ανάμεσα σε πολίτες ελληνικής καταγωγής, υπάρχει μια δεύτερη κατηγορία, η οποία αφορά σε Έλληνες του εξωτερικού, οι οποίοι ήδη έχουν την υπηκοότητα ή την ιθαγένεια την ελληνική, αλλά δεν είναι εγγεγραμμένοι στους καταλόγους και υπάρχει η τρίτη κατηγορία που αφορά τους Έλληνες του εξωτερικού, που είναι εγγεγραμμένοι στους καταλόγους στα δημοτολόγια. </w:t>
      </w:r>
    </w:p>
    <w:p w14:paraId="57BECA91" w14:textId="77777777" w:rsidR="00AD7C87" w:rsidRPr="001867BA" w:rsidRDefault="00AD7C87" w:rsidP="009D7F29">
      <w:pPr>
        <w:ind w:firstLine="720"/>
        <w:contextualSpacing/>
        <w:jc w:val="both"/>
        <w:rPr>
          <w:rFonts w:cstheme="minorHAnsi"/>
        </w:rPr>
      </w:pPr>
      <w:r w:rsidRPr="001867BA">
        <w:rPr>
          <w:rFonts w:cstheme="minorHAnsi"/>
        </w:rPr>
        <w:t>Η θέση της Πλεύσης Ελευθερίας είναι θετική</w:t>
      </w:r>
      <w:r w:rsidR="009D7F29">
        <w:rPr>
          <w:rFonts w:cstheme="minorHAnsi"/>
        </w:rPr>
        <w:t>,</w:t>
      </w:r>
      <w:r w:rsidRPr="001867BA">
        <w:rPr>
          <w:rFonts w:cstheme="minorHAnsi"/>
        </w:rPr>
        <w:t xml:space="preserve"> καταρχήν</w:t>
      </w:r>
      <w:r w:rsidR="009D7F29">
        <w:rPr>
          <w:rFonts w:cstheme="minorHAnsi"/>
        </w:rPr>
        <w:t>,</w:t>
      </w:r>
      <w:r w:rsidRPr="001867BA">
        <w:rPr>
          <w:rFonts w:cstheme="minorHAnsi"/>
        </w:rPr>
        <w:t xml:space="preserve"> απέναντι στο νομοσχέδιο, αλλά θεωρούμε ότι πρέπει να ρυθμιστεί το ζήτημα της επέκτασης της ψήφου σε Έλληνες του εξωτερικού που ήδη έχουν την ελληνική ιθαγένεια, αλλά</w:t>
      </w:r>
      <w:r w:rsidR="009D7F29">
        <w:rPr>
          <w:rFonts w:cstheme="minorHAnsi"/>
        </w:rPr>
        <w:t>,</w:t>
      </w:r>
      <w:r w:rsidRPr="001867BA">
        <w:rPr>
          <w:rFonts w:cstheme="minorHAnsi"/>
        </w:rPr>
        <w:t xml:space="preserve"> αυτή τη στιγμή</w:t>
      </w:r>
      <w:r w:rsidR="009D7F29">
        <w:rPr>
          <w:rFonts w:cstheme="minorHAnsi"/>
        </w:rPr>
        <w:t>,</w:t>
      </w:r>
      <w:r w:rsidRPr="001867BA">
        <w:rPr>
          <w:rFonts w:cstheme="minorHAnsi"/>
        </w:rPr>
        <w:t xml:space="preserve"> δεν είναι εγγεγραμμένοι στους καταλόγους, υπολογίζουμε ότι αυτοί είναι πολύ περισσότεροι από τους αριθμούς που ακούστηκαν εδώ, από τις 800.000.</w:t>
      </w:r>
    </w:p>
    <w:p w14:paraId="73DB8084" w14:textId="77777777" w:rsidR="00AD7C87" w:rsidRPr="001867BA" w:rsidRDefault="00AD7C87" w:rsidP="009B085A">
      <w:pPr>
        <w:spacing w:line="276" w:lineRule="auto"/>
        <w:ind w:firstLine="851"/>
        <w:contextualSpacing/>
        <w:jc w:val="both"/>
        <w:rPr>
          <w:rFonts w:cstheme="minorHAnsi"/>
        </w:rPr>
      </w:pPr>
      <w:r w:rsidRPr="001867BA">
        <w:rPr>
          <w:rFonts w:cstheme="minorHAnsi"/>
        </w:rPr>
        <w:t>Νομίζω</w:t>
      </w:r>
      <w:r w:rsidR="009D7F29">
        <w:rPr>
          <w:rFonts w:cstheme="minorHAnsi"/>
        </w:rPr>
        <w:t>,</w:t>
      </w:r>
      <w:r w:rsidRPr="001867BA">
        <w:rPr>
          <w:rFonts w:cstheme="minorHAnsi"/>
        </w:rPr>
        <w:t xml:space="preserve"> επ’ αυτού, ότι δημιούργησε αυτή η συζήτηση στην Επιτροπή σήμερα μία ευκαιρία να τεθεί επί τάπητος το κρίσιμο ζήτημα της σύνταξης ενός μητρώου πολιτών. Το Υπουργείο Εσωτερικών, καταλαβαίνουμε ότι δεν έχει ένα μητρώο πολιτών. Δεν υπάρχει ένας κατάλογος, ο οποίος να περιλαμβάνει τα ονόματα όλων των ανθρώπων και στην Ελλάδα και εκτός Ελλάδος, οι οποίοι έχουν την ελληνική ιθαγένεια, την ελληνική υπηκοότητα. Αυτό πρέπει να γίνει και νομίζω ότι η συζήτηση για την ψήφο των αποδήμων υπογράμμισε την κεντρική ανάγκη να αποκτήσουμε ένα τέτοιο μητρώο. </w:t>
      </w:r>
    </w:p>
    <w:p w14:paraId="46DE4622" w14:textId="77777777" w:rsidR="00AD7C87" w:rsidRPr="001867BA" w:rsidRDefault="00AD7C87" w:rsidP="009B085A">
      <w:pPr>
        <w:spacing w:line="276" w:lineRule="auto"/>
        <w:ind w:firstLine="851"/>
        <w:contextualSpacing/>
        <w:jc w:val="both"/>
        <w:rPr>
          <w:rFonts w:cstheme="minorHAnsi"/>
        </w:rPr>
      </w:pPr>
      <w:r w:rsidRPr="001867BA">
        <w:rPr>
          <w:rFonts w:cstheme="minorHAnsi"/>
        </w:rPr>
        <w:t xml:space="preserve">Το δεύτερο σημείο αφορά τα κόμματα της αντιπολίτευσης, που εξέφρασαν αντιρρήσεις κατά του συζητούμενου νομοσχεδίου. Απέναντι σε αυτούς, θα ήθελα να πω το εξής και με την ιδιότητά μου ως τέταρτης γενιάς Έλληνας του εξωτερικού, ότι φοβάμαι πως πολλές από τις τοποθετήσεις τους - χωρίς απαραίτητα να θέλω να πω ότι δεν έχουν το δικαίωμα να τις έχουν ή ότι είναι εσφαλμένες - προβάλλουν ένα στερεότυπο για τον Έλληνα του εξωτερικού, το οποίο θα ήθελα να πάρω την ευκαιρία εδώ να το </w:t>
      </w:r>
      <w:r w:rsidR="009D7F29" w:rsidRPr="001867BA">
        <w:rPr>
          <w:rFonts w:cstheme="minorHAnsi"/>
        </w:rPr>
        <w:t>αποδημήσω</w:t>
      </w:r>
      <w:r w:rsidRPr="001867BA">
        <w:rPr>
          <w:rFonts w:cstheme="minorHAnsi"/>
        </w:rPr>
        <w:t xml:space="preserve"> λίγο. Μιλάνε για Έλληνες του εξωτερικού</w:t>
      </w:r>
      <w:r w:rsidR="009D7F29">
        <w:rPr>
          <w:rFonts w:cstheme="minorHAnsi"/>
        </w:rPr>
        <w:t>,</w:t>
      </w:r>
      <w:r w:rsidRPr="001867BA">
        <w:rPr>
          <w:rFonts w:cstheme="minorHAnsi"/>
        </w:rPr>
        <w:t xml:space="preserve"> οι οποίοι είναι νοσταλγοί της Ελλάδας, οι οποίοι δεν έχουν πατήσει ποτέ το πόδι τους. Θέλω να ρωτήσω, έχουν βάλει μικροτσίπ στα παπούτσια των Ελλήνων του εξωτερικού και ξέρουν αν έχουν πατήσει το πόδι τους στην Ελλάδα ή όχι; Πάρα πολλοί έρχονται τακτικά στην Ελλάδα και έχουν πολύ ισχυρούς δεσμούς με τη χώρα. </w:t>
      </w:r>
    </w:p>
    <w:p w14:paraId="58355BB2" w14:textId="77777777" w:rsidR="00AD7C87" w:rsidRPr="001867BA" w:rsidRDefault="00AD7C87" w:rsidP="009B085A">
      <w:pPr>
        <w:spacing w:line="276" w:lineRule="auto"/>
        <w:ind w:firstLine="851"/>
        <w:contextualSpacing/>
        <w:jc w:val="both"/>
        <w:rPr>
          <w:rFonts w:cstheme="minorHAnsi"/>
        </w:rPr>
      </w:pPr>
      <w:r w:rsidRPr="001867BA">
        <w:rPr>
          <w:rFonts w:cstheme="minorHAnsi"/>
        </w:rPr>
        <w:t xml:space="preserve">Επίσης, άκουσα ότι πολλοί από αυτούς δεν έχουν σχέση με την ελληνική κοινωνία την ίδια. Με αυτή τη λογική, θα ήθελα να τους πω ότι άνθρωποι όπως ήταν ο Αδαμάντιος Κοραής, ο Ρήγας Φεραίος, τα μέλη της </w:t>
      </w:r>
      <w:r w:rsidR="009D7F29">
        <w:rPr>
          <w:rFonts w:cstheme="minorHAnsi"/>
        </w:rPr>
        <w:t>Φιλικής Ε</w:t>
      </w:r>
      <w:r w:rsidRPr="001867BA">
        <w:rPr>
          <w:rFonts w:cstheme="minorHAnsi"/>
        </w:rPr>
        <w:t>ταιρείας, ο Διονύσιος Σολωμός, ο Ανδρέας Κάλβος, ο Κωνσταντίνος Καβάφης και πολλοί άλλοι, είναι Έλληνες του εξωτερικού, οι οποίοι</w:t>
      </w:r>
      <w:r w:rsidR="009D7F29">
        <w:rPr>
          <w:rFonts w:cstheme="minorHAnsi"/>
        </w:rPr>
        <w:t>,</w:t>
      </w:r>
      <w:r w:rsidRPr="001867BA">
        <w:rPr>
          <w:rFonts w:cstheme="minorHAnsi"/>
        </w:rPr>
        <w:t xml:space="preserve"> με βάση τον ισχυρισμό τους, θα έπρεπε να μην είχαν το δικαίωμα να ψηφίζουν επειδή δεν είναι ενταγμένοι επαρκώς στον εθνικό κορμό. Δηλαδή, θέλω να γίνει ξεκάθαρο ότι πολλοί από εμάς που ακούμε αυτά τα επιχειρήματα, φοβόμαστε ότι υπάρχει ένα στερεότυπο του Έλληνα του εξωτερικού ως κάποιου, ο οποίος είναι εντελώς απομονωμένος, ζει σε έναν άλλο πλανήτη και δεν έχει καμία σχέση με την ελληνική κοινωνία. Αυτό είναι λάθος, νομίζω ότι προσβάλλει τους Έλληνες του εξωτερικού και θα παρακαλούσα π</w:t>
      </w:r>
      <w:r w:rsidR="009D7F29">
        <w:rPr>
          <w:rFonts w:cstheme="minorHAnsi"/>
        </w:rPr>
        <w:t>άρα πολύ στη διατύπωση των θέσεώ</w:t>
      </w:r>
      <w:r w:rsidRPr="001867BA">
        <w:rPr>
          <w:rFonts w:cstheme="minorHAnsi"/>
        </w:rPr>
        <w:t xml:space="preserve">ν τους να προσέχουν τουλάχιστον αυτή την πλευρά των επιχειρημάτων τους. </w:t>
      </w:r>
    </w:p>
    <w:p w14:paraId="120B913C" w14:textId="77777777" w:rsidR="00AD7C87" w:rsidRPr="001867BA" w:rsidRDefault="00AD7C87" w:rsidP="009B085A">
      <w:pPr>
        <w:spacing w:line="276" w:lineRule="auto"/>
        <w:ind w:firstLine="851"/>
        <w:contextualSpacing/>
        <w:jc w:val="both"/>
        <w:rPr>
          <w:rFonts w:cstheme="minorHAnsi"/>
        </w:rPr>
      </w:pPr>
      <w:r w:rsidRPr="001867BA">
        <w:rPr>
          <w:rFonts w:cstheme="minorHAnsi"/>
        </w:rPr>
        <w:t>Τέλος, θα ήθελα να πω ότι καλωσορίζουμε</w:t>
      </w:r>
      <w:r w:rsidR="009D7F29">
        <w:rPr>
          <w:rFonts w:cstheme="minorHAnsi"/>
        </w:rPr>
        <w:t>,</w:t>
      </w:r>
      <w:r w:rsidRPr="001867BA">
        <w:rPr>
          <w:rFonts w:cstheme="minorHAnsi"/>
        </w:rPr>
        <w:t xml:space="preserve"> βέβαια</w:t>
      </w:r>
      <w:r w:rsidR="009D7F29">
        <w:rPr>
          <w:rFonts w:cstheme="minorHAnsi"/>
        </w:rPr>
        <w:t>,</w:t>
      </w:r>
      <w:r w:rsidRPr="001867BA">
        <w:rPr>
          <w:rFonts w:cstheme="minorHAnsi"/>
        </w:rPr>
        <w:t xml:space="preserve"> το νομοσχέδιο, αλλά θα ήθελα να μην αφήσουμε έναν τόνο θριαμβολογίας, τον οποίο αισθάνθηκα να προέρχεται κυρίως από την πλειοψηφία. Αυτό είναι ένα θετικό πρώτο βήμα και οπωσδήποτε πρέπει να καλωσοριστεί και να το δούμε με θετικό βλέμμα. Από την άλλη</w:t>
      </w:r>
      <w:r w:rsidR="009D7F29">
        <w:rPr>
          <w:rFonts w:cstheme="minorHAnsi"/>
        </w:rPr>
        <w:t>,</w:t>
      </w:r>
      <w:r w:rsidRPr="001867BA">
        <w:rPr>
          <w:rFonts w:cstheme="minorHAnsi"/>
        </w:rPr>
        <w:t xml:space="preserve"> όμως, πρέπει να συνειδητοποιήσουμε ότι η διαδικασία ενσωμάτωσης των Ελλήνων του εξ</w:t>
      </w:r>
      <w:r w:rsidR="009D7F29">
        <w:rPr>
          <w:rFonts w:cstheme="minorHAnsi"/>
        </w:rPr>
        <w:t>ωτερικού στην ελληνική κοινωνία</w:t>
      </w:r>
      <w:r w:rsidRPr="001867BA">
        <w:rPr>
          <w:rFonts w:cstheme="minorHAnsi"/>
        </w:rPr>
        <w:t xml:space="preserve"> είναι μια μακρά διαδικασία και δεν αφορά μόνο τη διευκόλυνση του δικαιώματος ψήφου. Αφορά και πολλά άλλα πράγματα, έχει να κάνει και με τον τρόπο με τον οποίο συνδεόμαστε μαζί τους μέσα από τα σχολεία του εξωτερικού, μέσα από τη νοοτροπία μας και την κουλτούρα μας, μέσα από κοινωνικά και οικονομικά μέτρα, τα οποία θα διευκολύνουν την καλύτερη ή την ισχυρότερη μάλλον σύσφιξη των σχέσε</w:t>
      </w:r>
      <w:r w:rsidR="009D7F29">
        <w:rPr>
          <w:rFonts w:cstheme="minorHAnsi"/>
        </w:rPr>
        <w:t>ώ</w:t>
      </w:r>
      <w:r w:rsidRPr="001867BA">
        <w:rPr>
          <w:rFonts w:cstheme="minorHAnsi"/>
        </w:rPr>
        <w:t xml:space="preserve">ν τους με την ελλαδική κοινωνία. </w:t>
      </w:r>
    </w:p>
    <w:p w14:paraId="60CF6EE8" w14:textId="77777777" w:rsidR="00AD7C87" w:rsidRPr="001867BA" w:rsidRDefault="00AD7C87" w:rsidP="009B085A">
      <w:pPr>
        <w:spacing w:line="276" w:lineRule="auto"/>
        <w:ind w:firstLine="851"/>
        <w:contextualSpacing/>
        <w:jc w:val="both"/>
        <w:rPr>
          <w:rFonts w:cstheme="minorHAnsi"/>
        </w:rPr>
      </w:pPr>
      <w:r w:rsidRPr="001867BA">
        <w:rPr>
          <w:rFonts w:cstheme="minorHAnsi"/>
        </w:rPr>
        <w:t>Από αυτή την άποψη, θα ήθελα να συμμεριστώ με όλους την επιθυμία μ</w:t>
      </w:r>
      <w:r w:rsidR="009D7F29">
        <w:rPr>
          <w:rFonts w:cstheme="minorHAnsi"/>
        </w:rPr>
        <w:t>ου να δούμε αυτό το θετικό βήμα</w:t>
      </w:r>
      <w:r w:rsidRPr="001867BA">
        <w:rPr>
          <w:rFonts w:cstheme="minorHAnsi"/>
        </w:rPr>
        <w:t xml:space="preserve"> να συνοδεύεται από άλλα και θα αναφερθώ μόνο σε ένα επιγραμματικά. </w:t>
      </w:r>
      <w:r w:rsidR="009D7F29">
        <w:rPr>
          <w:rFonts w:cstheme="minorHAnsi"/>
        </w:rPr>
        <w:t>Στο άρθρο 108 παράγραφος β του Σ</w:t>
      </w:r>
      <w:r w:rsidRPr="001867BA">
        <w:rPr>
          <w:rFonts w:cstheme="minorHAnsi"/>
        </w:rPr>
        <w:t>υντάγματος, αναφέρεται ρη</w:t>
      </w:r>
      <w:r w:rsidR="009D7F29">
        <w:rPr>
          <w:rFonts w:cstheme="minorHAnsi"/>
        </w:rPr>
        <w:t>τά ότι πρέπει να λειτουργεί το Σ</w:t>
      </w:r>
      <w:r w:rsidRPr="001867BA">
        <w:rPr>
          <w:rFonts w:cstheme="minorHAnsi"/>
        </w:rPr>
        <w:t xml:space="preserve">υμβούλιο </w:t>
      </w:r>
      <w:r w:rsidR="009D7F29">
        <w:rPr>
          <w:rFonts w:cstheme="minorHAnsi"/>
        </w:rPr>
        <w:t>Απόδημου Ε</w:t>
      </w:r>
      <w:r w:rsidRPr="001867BA">
        <w:rPr>
          <w:rFonts w:cstheme="minorHAnsi"/>
        </w:rPr>
        <w:t xml:space="preserve">λληνισμού, το οποίο λειτουργούσε παλιότερα με πολύ πιο αποτελεσματικό τρόπο. Αυτός είναι ένας άλλος μηχανισμός ενσωμάτωσης των </w:t>
      </w:r>
      <w:r w:rsidRPr="001867BA">
        <w:rPr>
          <w:rFonts w:cstheme="minorHAnsi"/>
        </w:rPr>
        <w:lastRenderedPageBreak/>
        <w:t>Ελλήνων του εξωτερικού, υπολειτουργεί για πάρα πολλά χρόνια και θα ήταν μία θετική εξέλιξη στην κατεύθυνση αυτού που νιώθουμε ότι καταφέραμε σήμερα, δηλαδή</w:t>
      </w:r>
      <w:r w:rsidR="009D7F29">
        <w:rPr>
          <w:rFonts w:cstheme="minorHAnsi"/>
        </w:rPr>
        <w:t>,</w:t>
      </w:r>
      <w:r w:rsidRPr="001867BA">
        <w:rPr>
          <w:rFonts w:cstheme="minorHAnsi"/>
        </w:rPr>
        <w:t xml:space="preserve"> να δημιουργήσουμε μία ευρεία συναίνεση υπέρ της σύσφιξης και της ενσωμάτωσης όλων των Ελλήνων του εξωτερικού με την ελλαδική κοινωνία, το να υπάρξει αυτό το δεύτερο βήμα και αρκετά άλλα παρακάτω. </w:t>
      </w:r>
    </w:p>
    <w:p w14:paraId="13C04FFC" w14:textId="77777777" w:rsidR="00AD7C87" w:rsidRPr="001867BA" w:rsidRDefault="00AD7C87" w:rsidP="009B085A">
      <w:pPr>
        <w:spacing w:line="276" w:lineRule="auto"/>
        <w:ind w:left="-142" w:firstLine="862"/>
        <w:contextualSpacing/>
        <w:jc w:val="both"/>
        <w:rPr>
          <w:rFonts w:cstheme="minorHAnsi"/>
        </w:rPr>
      </w:pPr>
      <w:r w:rsidRPr="001867BA">
        <w:rPr>
          <w:rFonts w:cstheme="minorHAnsi"/>
          <w:b/>
        </w:rPr>
        <w:t>ΛΑΖΑΡΟΣ ΤΖΑΒΔΑΡΙΔΗΣ (Πρόεδρος της Επιτροπής):</w:t>
      </w:r>
      <w:r w:rsidRPr="001867BA">
        <w:rPr>
          <w:rFonts w:cstheme="minorHAnsi"/>
        </w:rPr>
        <w:t xml:space="preserve"> Τον λόγο έχει η Υπουργός Εσωτερικών, κυρία Νίκη Κεραμέως.</w:t>
      </w:r>
    </w:p>
    <w:p w14:paraId="53C933C3" w14:textId="77777777" w:rsidR="00AD7C87" w:rsidRPr="001867BA" w:rsidRDefault="00AD7C87" w:rsidP="009B085A">
      <w:pPr>
        <w:spacing w:line="276" w:lineRule="auto"/>
        <w:ind w:firstLine="720"/>
        <w:contextualSpacing/>
        <w:jc w:val="both"/>
        <w:rPr>
          <w:rFonts w:cstheme="minorHAnsi"/>
        </w:rPr>
      </w:pPr>
      <w:r w:rsidRPr="001867BA">
        <w:rPr>
          <w:rFonts w:cstheme="minorHAnsi"/>
          <w:b/>
        </w:rPr>
        <w:t xml:space="preserve">ΝΙΚΗ ΚΕΡΑΜΕΩΣ (Υπουργός Εσωτερικών): </w:t>
      </w:r>
      <w:r w:rsidR="00474937">
        <w:rPr>
          <w:rFonts w:cstheme="minorHAnsi"/>
        </w:rPr>
        <w:t>Θα</w:t>
      </w:r>
      <w:r w:rsidRPr="001867BA">
        <w:rPr>
          <w:rFonts w:cstheme="minorHAnsi"/>
        </w:rPr>
        <w:t xml:space="preserve"> ήθελα εκ νέου να ευχαριστήσω πάρα πολύ όλους τους συναδέλφους βουλευτές για την π</w:t>
      </w:r>
      <w:r w:rsidR="00474937">
        <w:rPr>
          <w:rFonts w:cstheme="minorHAnsi"/>
        </w:rPr>
        <w:t>ολύ πλούσια αυτή πρώτη συζήτηση</w:t>
      </w:r>
      <w:r w:rsidRPr="001867BA">
        <w:rPr>
          <w:rFonts w:cstheme="minorHAnsi"/>
        </w:rPr>
        <w:t xml:space="preserve"> επί ενός νομοσχεδίου, νομίζω, το οποίο, όπως είπαμε και στην αρχή</w:t>
      </w:r>
      <w:r w:rsidR="00474937">
        <w:rPr>
          <w:rFonts w:cstheme="minorHAnsi"/>
        </w:rPr>
        <w:t>,</w:t>
      </w:r>
      <w:r w:rsidRPr="001867BA">
        <w:rPr>
          <w:rFonts w:cstheme="minorHAnsi"/>
        </w:rPr>
        <w:t xml:space="preserve"> υπερβαίνει κόμματα, χρώματα, παρατάξεις, είναι ένα ζήτημα εθνικό. </w:t>
      </w:r>
    </w:p>
    <w:p w14:paraId="68D3A909" w14:textId="77777777" w:rsidR="00474937" w:rsidRDefault="00AD7C87" w:rsidP="009B085A">
      <w:pPr>
        <w:spacing w:line="276" w:lineRule="auto"/>
        <w:ind w:firstLine="720"/>
        <w:contextualSpacing/>
        <w:jc w:val="both"/>
        <w:rPr>
          <w:rFonts w:cstheme="minorHAnsi"/>
        </w:rPr>
      </w:pPr>
      <w:r w:rsidRPr="001867BA">
        <w:rPr>
          <w:rFonts w:cstheme="minorHAnsi"/>
        </w:rPr>
        <w:t>Θα ήθελα να απαντήσω σε επιμέρους θέματα που τέθηκαν, ξεκινώντας από τον ΣΥΡΙΖΑ και σχετικά με το ζήτημα των διαδικασιών και κατά πόσο οι διαδικασίες αυτές - ακούστηκε ένα σχόλιο ότι είναι βιαστικές και ακούστηκε από διάφορα κόμματα σε σχέση με αυτό. Θα ήθελα να πω το εξής: Αν ανατρέξει κανείς στα τελευταία 4 χρόνια, δεν νομίζω ότι υπάρχει ζήτημα</w:t>
      </w:r>
      <w:r w:rsidR="00474937">
        <w:rPr>
          <w:rFonts w:cstheme="minorHAnsi"/>
        </w:rPr>
        <w:t>,</w:t>
      </w:r>
      <w:r w:rsidRPr="001867BA">
        <w:rPr>
          <w:rFonts w:cstheme="minorHAnsi"/>
        </w:rPr>
        <w:t xml:space="preserve"> το οποίο να έχει συζητηθεί πε</w:t>
      </w:r>
      <w:r w:rsidR="00474937">
        <w:rPr>
          <w:rFonts w:cstheme="minorHAnsi"/>
        </w:rPr>
        <w:t>ρισσότερο στη Βουλή των Ελλήνων,</w:t>
      </w:r>
      <w:r w:rsidRPr="001867BA">
        <w:rPr>
          <w:rFonts w:cstheme="minorHAnsi"/>
        </w:rPr>
        <w:t xml:space="preserve"> </w:t>
      </w:r>
      <w:r w:rsidR="00474937">
        <w:rPr>
          <w:rFonts w:cstheme="minorHAnsi"/>
        </w:rPr>
        <w:t>α</w:t>
      </w:r>
      <w:r w:rsidRPr="001867BA">
        <w:rPr>
          <w:rFonts w:cstheme="minorHAnsi"/>
        </w:rPr>
        <w:t>πό αυτό το συγκεκριμένο που αφορά στην άρση των περιορισμών. Μιλάμε για ένα ζήτημα</w:t>
      </w:r>
      <w:r w:rsidR="00474937">
        <w:rPr>
          <w:rFonts w:cstheme="minorHAnsi"/>
        </w:rPr>
        <w:t xml:space="preserve">, το οποίο συζητήθηκε </w:t>
      </w:r>
      <w:r w:rsidRPr="001867BA">
        <w:rPr>
          <w:rFonts w:cstheme="minorHAnsi"/>
        </w:rPr>
        <w:t>στο πλαίσιο του πρώτου νόμου του 2019. Ακριβώς το ίδιο νομοθέτημα αποτέλεσε αντικείμενο εκτενέστατης κοινοβουλευτικής διαδικασίας και δημόσιας διαβούλευσης το 2021 και</w:t>
      </w:r>
      <w:r w:rsidR="00474937">
        <w:rPr>
          <w:rFonts w:cstheme="minorHAnsi"/>
        </w:rPr>
        <w:t>,</w:t>
      </w:r>
      <w:r w:rsidRPr="001867BA">
        <w:rPr>
          <w:rFonts w:cstheme="minorHAnsi"/>
        </w:rPr>
        <w:t xml:space="preserve"> εν προκειμένω</w:t>
      </w:r>
      <w:r w:rsidR="00474937">
        <w:rPr>
          <w:rFonts w:cstheme="minorHAnsi"/>
        </w:rPr>
        <w:t>,</w:t>
      </w:r>
      <w:r w:rsidRPr="001867BA">
        <w:rPr>
          <w:rFonts w:cstheme="minorHAnsi"/>
        </w:rPr>
        <w:t xml:space="preserve"> έγινε δημόσια διαβούλευση. Θέλω να π</w:t>
      </w:r>
      <w:r w:rsidR="00474937">
        <w:rPr>
          <w:rFonts w:cstheme="minorHAnsi"/>
        </w:rPr>
        <w:t>ω ότι</w:t>
      </w:r>
      <w:r w:rsidRPr="001867BA">
        <w:rPr>
          <w:rFonts w:cstheme="minorHAnsi"/>
        </w:rPr>
        <w:t xml:space="preserve"> νομίζω ότι, πραγματικά</w:t>
      </w:r>
      <w:r w:rsidR="00474937">
        <w:rPr>
          <w:rFonts w:cstheme="minorHAnsi"/>
        </w:rPr>
        <w:t>,</w:t>
      </w:r>
      <w:r w:rsidRPr="001867BA">
        <w:rPr>
          <w:rFonts w:cstheme="minorHAnsi"/>
        </w:rPr>
        <w:t xml:space="preserve"> έχει γίνει ένας πλούσιος διάλογος, είναι απολύτως θετικό. </w:t>
      </w:r>
    </w:p>
    <w:p w14:paraId="1B08BF60" w14:textId="77777777" w:rsidR="00AD7C87" w:rsidRPr="001867BA" w:rsidRDefault="00AD7C87" w:rsidP="009B085A">
      <w:pPr>
        <w:spacing w:line="276" w:lineRule="auto"/>
        <w:ind w:firstLine="720"/>
        <w:contextualSpacing/>
        <w:jc w:val="both"/>
        <w:rPr>
          <w:rFonts w:cstheme="minorHAnsi"/>
        </w:rPr>
      </w:pPr>
      <w:r w:rsidRPr="001867BA">
        <w:rPr>
          <w:rFonts w:cstheme="minorHAnsi"/>
        </w:rPr>
        <w:t>Αλλά</w:t>
      </w:r>
      <w:r w:rsidR="00474937">
        <w:rPr>
          <w:rFonts w:cstheme="minorHAnsi"/>
        </w:rPr>
        <w:t>,</w:t>
      </w:r>
      <w:r w:rsidRPr="001867BA">
        <w:rPr>
          <w:rFonts w:cstheme="minorHAnsi"/>
        </w:rPr>
        <w:t xml:space="preserve"> μην δημιουργούν μια εντύπωση, ξαφνικά ο Πρωθυπουργός ανακοίνωσε κάτι από το πουθενά, το οποίο ήταν</w:t>
      </w:r>
      <w:r w:rsidR="00474937">
        <w:rPr>
          <w:rFonts w:cstheme="minorHAnsi"/>
        </w:rPr>
        <w:t>,</w:t>
      </w:r>
      <w:r w:rsidRPr="001867BA">
        <w:rPr>
          <w:rFonts w:cstheme="minorHAnsi"/>
        </w:rPr>
        <w:t xml:space="preserve"> </w:t>
      </w:r>
      <w:proofErr w:type="spellStart"/>
      <w:r w:rsidRPr="001867BA">
        <w:rPr>
          <w:rFonts w:cstheme="minorHAnsi"/>
        </w:rPr>
        <w:t>σημειωτέον</w:t>
      </w:r>
      <w:proofErr w:type="spellEnd"/>
      <w:r w:rsidR="00474937">
        <w:rPr>
          <w:rFonts w:cstheme="minorHAnsi"/>
        </w:rPr>
        <w:t>,</w:t>
      </w:r>
      <w:r w:rsidRPr="001867BA">
        <w:rPr>
          <w:rFonts w:cstheme="minorHAnsi"/>
        </w:rPr>
        <w:t xml:space="preserve"> και μια προεκλογική δέσμευση της Νέας Δημοκρατίας. Συνεπώς, νομίζω ότι δεν πιάστηκε κανείς εξαπίνης σε σχέση με αυτό. Ήταν μια δέσμευση της Νέας Δημοκρατίας και του Πρωθυπουργού, Κυριάκου Μητσοτάκη. Το συγκεκριμένο ζήτημα έχει συζητηθεί εκτενέστατα. Αρκεί να ανατρέξει κανείς στα πρακτικά της Βουλής σε σχέση με το ζήτημα αυτό και</w:t>
      </w:r>
      <w:r w:rsidR="00474937">
        <w:rPr>
          <w:rFonts w:cstheme="minorHAnsi"/>
        </w:rPr>
        <w:t>,</w:t>
      </w:r>
      <w:r w:rsidRPr="001867BA">
        <w:rPr>
          <w:rFonts w:cstheme="minorHAnsi"/>
        </w:rPr>
        <w:t xml:space="preserve"> βεβαίως</w:t>
      </w:r>
      <w:r w:rsidR="00474937">
        <w:rPr>
          <w:rFonts w:cstheme="minorHAnsi"/>
        </w:rPr>
        <w:t>,</w:t>
      </w:r>
      <w:r w:rsidRPr="001867BA">
        <w:rPr>
          <w:rFonts w:cstheme="minorHAnsi"/>
        </w:rPr>
        <w:t xml:space="preserve"> και τώρα συζητείται σε βάθος και το θεωρώ πολύ θετικό.</w:t>
      </w:r>
    </w:p>
    <w:p w14:paraId="39A27814" w14:textId="77777777" w:rsidR="00AD7C87" w:rsidRPr="001867BA" w:rsidRDefault="00AD7C87" w:rsidP="009B085A">
      <w:pPr>
        <w:spacing w:line="276" w:lineRule="auto"/>
        <w:ind w:firstLine="720"/>
        <w:contextualSpacing/>
        <w:jc w:val="both"/>
        <w:rPr>
          <w:rFonts w:cstheme="minorHAnsi"/>
        </w:rPr>
      </w:pPr>
      <w:r w:rsidRPr="001867BA">
        <w:rPr>
          <w:rFonts w:cstheme="minorHAnsi"/>
        </w:rPr>
        <w:t>Είπε ο εκπρόσωπος του ΣΥΡΙΖΑ,</w:t>
      </w:r>
      <w:r w:rsidR="00474937">
        <w:rPr>
          <w:rFonts w:cstheme="minorHAnsi"/>
        </w:rPr>
        <w:t xml:space="preserve"> ο</w:t>
      </w:r>
      <w:r w:rsidRPr="001867BA">
        <w:rPr>
          <w:rFonts w:cstheme="minorHAnsi"/>
        </w:rPr>
        <w:t xml:space="preserve"> κ. Ξανθόπουλος ότι–θέλω να το διορθώσω, εάν δεν το λέω σωστά- ότι υπάρχουν κι άλλα ζητήματα, σχολεία, προξενικές αρχές και ούτω καθεξής. Φυσικά και υπάρχουν. Αυτό τι σημαίνει; Ότι δεν πρέπει να ασχολούμαστε με το δικαίωμα της ψήφου; Ταυτόχρονα</w:t>
      </w:r>
      <w:r w:rsidR="00FE75FC">
        <w:rPr>
          <w:rFonts w:cstheme="minorHAnsi"/>
        </w:rPr>
        <w:t>,</w:t>
      </w:r>
      <w:r w:rsidRPr="001867BA">
        <w:rPr>
          <w:rFonts w:cstheme="minorHAnsi"/>
        </w:rPr>
        <w:t xml:space="preserve"> θα ασχοληθούμε με όλα αυτά τα ζητήματα και επειδή κοίταξα λίγο </w:t>
      </w:r>
      <w:r w:rsidR="00FE75FC">
        <w:rPr>
          <w:rFonts w:cstheme="minorHAnsi"/>
        </w:rPr>
        <w:t>εν τάχει</w:t>
      </w:r>
      <w:r w:rsidRPr="001867BA">
        <w:rPr>
          <w:rFonts w:cstheme="minorHAnsi"/>
        </w:rPr>
        <w:t>, δεν έχω όλα τα στοιχεία, θα τα αναζητήσω όμως. Μόνο να σας πω</w:t>
      </w:r>
      <w:r w:rsidR="00FE75FC">
        <w:rPr>
          <w:rFonts w:cstheme="minorHAnsi"/>
        </w:rPr>
        <w:t>,</w:t>
      </w:r>
      <w:r w:rsidRPr="001867BA">
        <w:rPr>
          <w:rFonts w:cstheme="minorHAnsi"/>
        </w:rPr>
        <w:t xml:space="preserve"> και λόγω της </w:t>
      </w:r>
      <w:proofErr w:type="spellStart"/>
      <w:r w:rsidRPr="001867BA">
        <w:rPr>
          <w:rFonts w:cstheme="minorHAnsi"/>
        </w:rPr>
        <w:t>προτέρας</w:t>
      </w:r>
      <w:proofErr w:type="spellEnd"/>
      <w:r w:rsidRPr="001867BA">
        <w:rPr>
          <w:rFonts w:cstheme="minorHAnsi"/>
        </w:rPr>
        <w:t xml:space="preserve"> ιδιό</w:t>
      </w:r>
      <w:r w:rsidR="00FE75FC">
        <w:rPr>
          <w:rFonts w:cstheme="minorHAnsi"/>
        </w:rPr>
        <w:t>τητας για τους εκπαιδευτικούς, μ</w:t>
      </w:r>
      <w:r w:rsidRPr="001867BA">
        <w:rPr>
          <w:rFonts w:cstheme="minorHAnsi"/>
        </w:rPr>
        <w:t>όνο την τελευταία χρονιά της προηγούμενης θητείας</w:t>
      </w:r>
      <w:r w:rsidR="00FE75FC">
        <w:rPr>
          <w:rFonts w:cstheme="minorHAnsi"/>
        </w:rPr>
        <w:t>,</w:t>
      </w:r>
      <w:r w:rsidRPr="001867BA">
        <w:rPr>
          <w:rFonts w:cstheme="minorHAnsi"/>
        </w:rPr>
        <w:t xml:space="preserve"> είχαμε αύξηση του αριθμού των εκπαιδευτικών στο εξωτερικό από 763 σε 832. Είχαμε αύξηση των εκπαιδευτικών μονάδων στο εξωτερικό από 319 στις 330. Μόνο σε μια χρονιά. Το λέω αυτό</w:t>
      </w:r>
      <w:r w:rsidR="001C21C8">
        <w:rPr>
          <w:rFonts w:cstheme="minorHAnsi"/>
        </w:rPr>
        <w:t>,</w:t>
      </w:r>
      <w:r w:rsidRPr="001867BA">
        <w:rPr>
          <w:rFonts w:cstheme="minorHAnsi"/>
        </w:rPr>
        <w:t xml:space="preserve"> για να πω ότι το ένα δεν αποκλείει το άλλο. Φυσικά και απόλυτη βούλησή μας και δέσμευση είναι να ενισχύσουμε την Ελληνόγλωσση εκπαίδευση, να ενισχύσουμε τις προξενικές αρχές, να ενισχύσουμε συνολικά τις υπηρεσίες προς όφελος των αποδήμων Ελλήνων.</w:t>
      </w:r>
    </w:p>
    <w:p w14:paraId="28E56591" w14:textId="77777777" w:rsidR="00AD7C87" w:rsidRPr="001867BA" w:rsidRDefault="00AD7C87" w:rsidP="009B085A">
      <w:pPr>
        <w:spacing w:line="276" w:lineRule="auto"/>
        <w:ind w:firstLine="720"/>
        <w:contextualSpacing/>
        <w:jc w:val="both"/>
        <w:rPr>
          <w:rFonts w:cstheme="minorHAnsi"/>
        </w:rPr>
      </w:pPr>
      <w:r w:rsidRPr="001867BA">
        <w:rPr>
          <w:rFonts w:cstheme="minorHAnsi"/>
        </w:rPr>
        <w:t>Αυτό δεν σημαίνει</w:t>
      </w:r>
      <w:r w:rsidR="001C21C8">
        <w:rPr>
          <w:rFonts w:cstheme="minorHAnsi"/>
        </w:rPr>
        <w:t>,</w:t>
      </w:r>
      <w:r w:rsidRPr="001867BA">
        <w:rPr>
          <w:rFonts w:cstheme="minorHAnsi"/>
        </w:rPr>
        <w:t xml:space="preserve"> </w:t>
      </w:r>
      <w:r w:rsidR="001C21C8">
        <w:rPr>
          <w:rFonts w:cstheme="minorHAnsi"/>
        </w:rPr>
        <w:t>όμως,</w:t>
      </w:r>
      <w:r w:rsidRPr="001867BA">
        <w:rPr>
          <w:rFonts w:cstheme="minorHAnsi"/>
        </w:rPr>
        <w:t xml:space="preserve"> ότι κοιτούμε μόνο τα μεν και δεν ζητούμε και ένα σοβαρότατο ζήτημα κατά τη γνώμη μας που είναι η άσκηση της δυνατότητας της ψήφου από το εξωτερικό.</w:t>
      </w:r>
    </w:p>
    <w:p w14:paraId="03763E67" w14:textId="77777777" w:rsidR="00AD7C87" w:rsidRPr="001867BA" w:rsidRDefault="00AD7C87" w:rsidP="009B085A">
      <w:pPr>
        <w:spacing w:line="276" w:lineRule="auto"/>
        <w:ind w:firstLine="720"/>
        <w:contextualSpacing/>
        <w:jc w:val="both"/>
        <w:rPr>
          <w:rFonts w:cstheme="minorHAnsi"/>
        </w:rPr>
      </w:pPr>
      <w:r w:rsidRPr="001867BA">
        <w:rPr>
          <w:rFonts w:cstheme="minorHAnsi"/>
        </w:rPr>
        <w:t>Είπατε, κύριε εκπρόσωπε</w:t>
      </w:r>
      <w:r w:rsidR="001C21C8">
        <w:rPr>
          <w:rFonts w:cstheme="minorHAnsi"/>
        </w:rPr>
        <w:t>,</w:t>
      </w:r>
      <w:r w:rsidRPr="001867BA">
        <w:rPr>
          <w:rFonts w:cstheme="minorHAnsi"/>
        </w:rPr>
        <w:t xml:space="preserve"> ότι επιθυμείτε την απρόσκοπτη άσκηση του εκλογικού δικαιώματος των συμπατριωτών μας. Τότε</w:t>
      </w:r>
      <w:r w:rsidR="001C21C8">
        <w:rPr>
          <w:rFonts w:cstheme="minorHAnsi"/>
        </w:rPr>
        <w:t>,</w:t>
      </w:r>
      <w:r w:rsidRPr="001867BA">
        <w:rPr>
          <w:rFonts w:cstheme="minorHAnsi"/>
        </w:rPr>
        <w:t xml:space="preserve"> ψηφίστε το νομοσχέδιο. Περί αυτού πρόκειται. Αυτό που προτείνουμε εμείς είναι η απρόσκοπτη άσκηση του εκλογικού δικαιώματος. </w:t>
      </w:r>
    </w:p>
    <w:p w14:paraId="6A4496E9" w14:textId="77777777" w:rsidR="00AD7C87" w:rsidRPr="001867BA" w:rsidRDefault="00AD7C87" w:rsidP="009B085A">
      <w:pPr>
        <w:spacing w:line="276" w:lineRule="auto"/>
        <w:ind w:firstLine="720"/>
        <w:contextualSpacing/>
        <w:jc w:val="both"/>
        <w:rPr>
          <w:rFonts w:cstheme="minorHAnsi"/>
        </w:rPr>
      </w:pPr>
      <w:r w:rsidRPr="001867BA">
        <w:rPr>
          <w:rFonts w:cstheme="minorHAnsi"/>
        </w:rPr>
        <w:t>Είπατε</w:t>
      </w:r>
      <w:r w:rsidR="001C21C8">
        <w:rPr>
          <w:rFonts w:cstheme="minorHAnsi"/>
        </w:rPr>
        <w:t>,</w:t>
      </w:r>
      <w:r w:rsidRPr="001867BA">
        <w:rPr>
          <w:rFonts w:cstheme="minorHAnsi"/>
        </w:rPr>
        <w:t xml:space="preserve"> </w:t>
      </w:r>
      <w:r w:rsidR="001C21C8">
        <w:rPr>
          <w:rFonts w:cstheme="minorHAnsi"/>
        </w:rPr>
        <w:t>επίσης,</w:t>
      </w:r>
      <w:r w:rsidRPr="001867BA">
        <w:rPr>
          <w:rFonts w:cstheme="minorHAnsi"/>
        </w:rPr>
        <w:t xml:space="preserve"> ότι είναι αποτυχία - έχω σημειώσει τα λόγια σας, </w:t>
      </w:r>
      <w:r w:rsidR="001C21C8">
        <w:rPr>
          <w:rFonts w:cstheme="minorHAnsi"/>
        </w:rPr>
        <w:t>επί λέξει</w:t>
      </w:r>
      <w:r w:rsidRPr="001867BA">
        <w:rPr>
          <w:rFonts w:cstheme="minorHAnsi"/>
        </w:rPr>
        <w:t xml:space="preserve">, με επιφύλαξη, αυτό είναι το νόημα- ότι 18.000 είναι πολύ χαμηλό νούμερο. Νομίζω, συμφωνούμε σε αυτό. Άρα, πώς το βελτιώνουμε; Το δεχόμαστε αυτό; Δεχόμαστε ότι μετά </w:t>
      </w:r>
      <w:r w:rsidRPr="001867BA">
        <w:rPr>
          <w:rFonts w:cstheme="minorHAnsi"/>
        </w:rPr>
        <w:lastRenderedPageBreak/>
        <w:t>από όλη αυτή την πολύ μεγάλη προσπάθεια</w:t>
      </w:r>
      <w:r w:rsidR="001C21C8">
        <w:rPr>
          <w:rFonts w:cstheme="minorHAnsi"/>
        </w:rPr>
        <w:t>,</w:t>
      </w:r>
      <w:r w:rsidRPr="001867BA">
        <w:rPr>
          <w:rFonts w:cstheme="minorHAnsi"/>
        </w:rPr>
        <w:t xml:space="preserve"> με τους περιορισμούς που τέθηκαν</w:t>
      </w:r>
      <w:r w:rsidR="001C21C8">
        <w:rPr>
          <w:rFonts w:cstheme="minorHAnsi"/>
        </w:rPr>
        <w:t>,</w:t>
      </w:r>
      <w:r w:rsidRPr="001867BA">
        <w:rPr>
          <w:rFonts w:cstheme="minorHAnsi"/>
        </w:rPr>
        <w:t xml:space="preserve"> εν τέλει ψήφισαν 18.000 και ναι, ανεγράφησαν περίπου 25.000; Το αποδεχόμαστε εμείς; Όχι. Θεωρούμε ότι αυτό δεν περιποιεί τιμή στη χώρα μας. Ήταν ένα πρώτο βήμα; Φυσικά και ήταν και πάρα πολύ σημαντικό πρώτο βήμα. Ερχόμαστε και χτίζουμε τώρα</w:t>
      </w:r>
      <w:r w:rsidR="001C21C8">
        <w:rPr>
          <w:rFonts w:cstheme="minorHAnsi"/>
        </w:rPr>
        <w:t>,</w:t>
      </w:r>
      <w:r w:rsidRPr="001867BA">
        <w:rPr>
          <w:rFonts w:cstheme="minorHAnsi"/>
        </w:rPr>
        <w:t xml:space="preserve"> </w:t>
      </w:r>
      <w:r w:rsidR="001C21C8">
        <w:rPr>
          <w:rFonts w:cstheme="minorHAnsi"/>
        </w:rPr>
        <w:t>όμως,</w:t>
      </w:r>
      <w:r w:rsidRPr="001867BA">
        <w:rPr>
          <w:rFonts w:cstheme="minorHAnsi"/>
        </w:rPr>
        <w:t xml:space="preserve"> πάνω σε αυτό. </w:t>
      </w:r>
    </w:p>
    <w:p w14:paraId="645E49E6" w14:textId="77777777" w:rsidR="00AD7C87" w:rsidRPr="001867BA" w:rsidRDefault="00AD7C87" w:rsidP="009B085A">
      <w:pPr>
        <w:spacing w:line="276" w:lineRule="auto"/>
        <w:ind w:firstLine="720"/>
        <w:contextualSpacing/>
        <w:jc w:val="both"/>
        <w:rPr>
          <w:rFonts w:cstheme="minorHAnsi"/>
        </w:rPr>
      </w:pPr>
      <w:r w:rsidRPr="001867BA">
        <w:rPr>
          <w:rFonts w:cstheme="minorHAnsi"/>
        </w:rPr>
        <w:t>Είπατε επί λέξει ότι είναι μια συνταγματικά απερίσκεπτη πράξη. Δεν θα συμφωνήσουμε και δεν θα συμφωνήσω</w:t>
      </w:r>
      <w:r w:rsidR="001C21C8">
        <w:rPr>
          <w:rFonts w:cstheme="minorHAnsi"/>
        </w:rPr>
        <w:t>,</w:t>
      </w:r>
      <w:r w:rsidRPr="001867BA">
        <w:rPr>
          <w:rFonts w:cstheme="minorHAnsi"/>
        </w:rPr>
        <w:t xml:space="preserve"> γιατί το συνταγματικό πλαίσιο είναι σαφέστατο και προβλέπει τη δυνατότητα</w:t>
      </w:r>
      <w:r w:rsidR="001C21C8">
        <w:rPr>
          <w:rFonts w:cstheme="minorHAnsi"/>
        </w:rPr>
        <w:t>,</w:t>
      </w:r>
      <w:r w:rsidRPr="001867BA">
        <w:rPr>
          <w:rFonts w:cstheme="minorHAnsi"/>
        </w:rPr>
        <w:t xml:space="preserve"> αλλά όχι την υποχρέωση για θέσπιση περιορισμών στην άσκηση του εκλογικού δικαιώματος στο εξωτερικό. Τι σημαίνει αυτό; Ότι ο νομοθέτης, η Βουλή των Ελλήνων έχει τη δυνατότητα να επιλέξει αν θα βάλει ή δεν θα βάλει περιορισμούς. Συνεπώς</w:t>
      </w:r>
      <w:r w:rsidR="001C21C8">
        <w:rPr>
          <w:rFonts w:cstheme="minorHAnsi"/>
        </w:rPr>
        <w:t>,</w:t>
      </w:r>
      <w:r w:rsidRPr="001867BA">
        <w:rPr>
          <w:rFonts w:cstheme="minorHAnsi"/>
        </w:rPr>
        <w:t xml:space="preserve"> κινούμαστε εντός ακριβώς του συνταγματικού πλαισίου της ρύθμισης</w:t>
      </w:r>
      <w:r w:rsidR="001C21C8">
        <w:rPr>
          <w:rFonts w:cstheme="minorHAnsi"/>
        </w:rPr>
        <w:t>,</w:t>
      </w:r>
      <w:r w:rsidRPr="001867BA">
        <w:rPr>
          <w:rFonts w:cstheme="minorHAnsi"/>
        </w:rPr>
        <w:t xml:space="preserve"> που προβλέπει δυνητικά μόνο να τίθενται περιορισμοί κατά την κρίση του νομοθέτη. </w:t>
      </w:r>
    </w:p>
    <w:p w14:paraId="1045F3EB" w14:textId="77777777" w:rsidR="00AD7C87" w:rsidRPr="001867BA" w:rsidRDefault="00AD7C87" w:rsidP="009B085A">
      <w:pPr>
        <w:spacing w:line="276" w:lineRule="auto"/>
        <w:ind w:firstLine="720"/>
        <w:contextualSpacing/>
        <w:jc w:val="both"/>
        <w:rPr>
          <w:rFonts w:cstheme="minorHAnsi"/>
        </w:rPr>
      </w:pPr>
      <w:r w:rsidRPr="001867BA">
        <w:rPr>
          <w:rFonts w:cstheme="minorHAnsi"/>
        </w:rPr>
        <w:t>Είπατε</w:t>
      </w:r>
      <w:r w:rsidR="001C21C8">
        <w:rPr>
          <w:rFonts w:cstheme="minorHAnsi"/>
        </w:rPr>
        <w:t>,</w:t>
      </w:r>
      <w:r w:rsidRPr="001867BA">
        <w:rPr>
          <w:rFonts w:cstheme="minorHAnsi"/>
        </w:rPr>
        <w:t xml:space="preserve"> </w:t>
      </w:r>
      <w:r w:rsidR="001C21C8">
        <w:rPr>
          <w:rFonts w:cstheme="minorHAnsi"/>
        </w:rPr>
        <w:t>επίσης,</w:t>
      </w:r>
      <w:r w:rsidRPr="001867BA">
        <w:rPr>
          <w:rFonts w:cstheme="minorHAnsi"/>
        </w:rPr>
        <w:t xml:space="preserve"> ότι είναι μια συνθήκη υπονόμευσης το να δώσουμε αυτή τη διευκόλυνση. Δεν πιστεύω ότι είναι. Δεν πιστεύω</w:t>
      </w:r>
      <w:r w:rsidR="001C21C8">
        <w:rPr>
          <w:rFonts w:cstheme="minorHAnsi"/>
        </w:rPr>
        <w:t>,</w:t>
      </w:r>
      <w:r w:rsidRPr="001867BA">
        <w:rPr>
          <w:rFonts w:cstheme="minorHAnsi"/>
        </w:rPr>
        <w:t xml:space="preserve"> ακούγο</w:t>
      </w:r>
      <w:r w:rsidR="001C21C8">
        <w:rPr>
          <w:rFonts w:cstheme="minorHAnsi"/>
        </w:rPr>
        <w:t>ντάς σας και κατά τα λοιπά ότι</w:t>
      </w:r>
      <w:r w:rsidRPr="001867BA">
        <w:rPr>
          <w:rFonts w:cstheme="minorHAnsi"/>
        </w:rPr>
        <w:t xml:space="preserve"> ίσως</w:t>
      </w:r>
      <w:r w:rsidR="001C21C8">
        <w:rPr>
          <w:rFonts w:cstheme="minorHAnsi"/>
        </w:rPr>
        <w:t xml:space="preserve"> είναι μια παροιμία, δεν ξέρω, </w:t>
      </w:r>
      <w:r w:rsidRPr="001867BA">
        <w:rPr>
          <w:rFonts w:cstheme="minorHAnsi"/>
        </w:rPr>
        <w:t>αλλά δεν μπορώ να πιστέψω ότι εννοείτε πραγματικά</w:t>
      </w:r>
      <w:r w:rsidR="001C21C8">
        <w:rPr>
          <w:rFonts w:cstheme="minorHAnsi"/>
        </w:rPr>
        <w:t xml:space="preserve"> ότι</w:t>
      </w:r>
      <w:r w:rsidRPr="001867BA">
        <w:rPr>
          <w:rFonts w:cstheme="minorHAnsi"/>
        </w:rPr>
        <w:t xml:space="preserve"> υπονομεύουμε με κάποιο τρόπο, θα έλεγα</w:t>
      </w:r>
      <w:r w:rsidR="001C21C8">
        <w:rPr>
          <w:rFonts w:cstheme="minorHAnsi"/>
        </w:rPr>
        <w:t>,</w:t>
      </w:r>
      <w:r w:rsidRPr="001867BA">
        <w:rPr>
          <w:rFonts w:cstheme="minorHAnsi"/>
        </w:rPr>
        <w:t xml:space="preserve"> τους Έλληνες πολίτες</w:t>
      </w:r>
      <w:r w:rsidR="001C21C8">
        <w:rPr>
          <w:rFonts w:cstheme="minorHAnsi"/>
        </w:rPr>
        <w:t>,</w:t>
      </w:r>
      <w:r w:rsidRPr="001867BA">
        <w:rPr>
          <w:rFonts w:cstheme="minorHAnsi"/>
        </w:rPr>
        <w:t xml:space="preserve"> δίνοντάς τους διευκολύνσεις για την άσκηση του δικαιώματος ψήφου.</w:t>
      </w:r>
    </w:p>
    <w:p w14:paraId="3BBBC377" w14:textId="77777777" w:rsidR="00AD7C87" w:rsidRPr="001867BA" w:rsidRDefault="00AD7C87" w:rsidP="009B085A">
      <w:pPr>
        <w:ind w:firstLine="720"/>
        <w:contextualSpacing/>
        <w:jc w:val="both"/>
        <w:rPr>
          <w:rFonts w:cstheme="minorHAnsi"/>
        </w:rPr>
      </w:pPr>
      <w:r w:rsidRPr="001867BA">
        <w:rPr>
          <w:rFonts w:cstheme="minorHAnsi"/>
        </w:rPr>
        <w:t xml:space="preserve">Στο ΠΑΣΟΚ, ο κύριος Δουδωνής, έδωσε ιδιαίτερη έμφαση στην πτυχή που αφορά στο ότι τίθενται ζητήματα συνταγματικής ύλης, μόλις τρεις εβδομάδες μετά τις εκλογές. Δεν το καταλαβαίνω. Υπάρχει περιορισμός; </w:t>
      </w:r>
    </w:p>
    <w:p w14:paraId="2D46718A" w14:textId="77777777" w:rsidR="00AD7C87" w:rsidRPr="001867BA" w:rsidRDefault="00AD7C87" w:rsidP="009B085A">
      <w:pPr>
        <w:ind w:firstLine="720"/>
        <w:contextualSpacing/>
        <w:jc w:val="both"/>
        <w:rPr>
          <w:rFonts w:cstheme="minorHAnsi"/>
        </w:rPr>
      </w:pPr>
      <w:r w:rsidRPr="001867BA">
        <w:rPr>
          <w:rFonts w:cstheme="minorHAnsi"/>
        </w:rPr>
        <w:t xml:space="preserve">Αλίμονο, αυτό δείχνει ακριβώς την πολιτική μας βούληση, είναι μία πρόσφατα εκλεγμένη </w:t>
      </w:r>
      <w:r w:rsidR="00D74BBF" w:rsidRPr="001867BA">
        <w:rPr>
          <w:rFonts w:cstheme="minorHAnsi"/>
        </w:rPr>
        <w:t>Κυβέρνηση</w:t>
      </w:r>
      <w:r w:rsidRPr="001867BA">
        <w:rPr>
          <w:rFonts w:cstheme="minorHAnsi"/>
        </w:rPr>
        <w:t xml:space="preserve">, θέτει ξεκάθαρα προτεραιότητες και για εμάς, είναι προτεραιότητα το ζήτημα αυτό και είναι προτεραιότητα να ξεκινήσουμε με ένα ζήτημα που είναι υπερκομματικό, πέρα και πάνω από Κόμματα. </w:t>
      </w:r>
    </w:p>
    <w:p w14:paraId="027E95A6" w14:textId="77777777" w:rsidR="00AD7C87" w:rsidRPr="001867BA" w:rsidRDefault="00AD7C87" w:rsidP="009B085A">
      <w:pPr>
        <w:ind w:firstLine="720"/>
        <w:contextualSpacing/>
        <w:jc w:val="both"/>
        <w:rPr>
          <w:rFonts w:cstheme="minorHAnsi"/>
        </w:rPr>
      </w:pPr>
      <w:r w:rsidRPr="001867BA">
        <w:rPr>
          <w:rFonts w:cstheme="minorHAnsi"/>
        </w:rPr>
        <w:t>Συνεπώς, δεν βλέπω κάποιο περιορισμό στο να ανοίγουμε ζητήματα που είναι κατ’ εφαρμογήν του Συντάγματος και</w:t>
      </w:r>
      <w:r w:rsidR="001C21C8">
        <w:rPr>
          <w:rFonts w:cstheme="minorHAnsi"/>
        </w:rPr>
        <w:t>,</w:t>
      </w:r>
      <w:r w:rsidRPr="001867BA">
        <w:rPr>
          <w:rFonts w:cstheme="minorHAnsi"/>
        </w:rPr>
        <w:t xml:space="preserve"> επίσης, δεν βλέπω καμία συσχέτιση με τα</w:t>
      </w:r>
      <w:r w:rsidR="001C21C8">
        <w:rPr>
          <w:rFonts w:cstheme="minorHAnsi"/>
        </w:rPr>
        <w:t xml:space="preserve"> επόμενα βήματα σχετικά με την Συνταγματική Α</w:t>
      </w:r>
      <w:r w:rsidRPr="001867BA">
        <w:rPr>
          <w:rFonts w:cstheme="minorHAnsi"/>
        </w:rPr>
        <w:t xml:space="preserve">ναθεώρηση. Εδώ, έχουμε μια διάταξη, η οποία είναι εντός του Συντάγματος. </w:t>
      </w:r>
    </w:p>
    <w:p w14:paraId="4D3FC4F7" w14:textId="77777777" w:rsidR="00AD7C87" w:rsidRPr="001867BA" w:rsidRDefault="00AD7C87" w:rsidP="009B085A">
      <w:pPr>
        <w:ind w:firstLine="720"/>
        <w:contextualSpacing/>
        <w:jc w:val="both"/>
        <w:rPr>
          <w:rFonts w:cstheme="minorHAnsi"/>
        </w:rPr>
      </w:pPr>
      <w:r w:rsidRPr="001867BA">
        <w:rPr>
          <w:rFonts w:cstheme="minorHAnsi"/>
        </w:rPr>
        <w:t>Το τι θα προτείνουμε</w:t>
      </w:r>
      <w:r w:rsidR="001C21C8">
        <w:rPr>
          <w:rFonts w:cstheme="minorHAnsi"/>
        </w:rPr>
        <w:t>,</w:t>
      </w:r>
      <w:r w:rsidRPr="001867BA">
        <w:rPr>
          <w:rFonts w:cstheme="minorHAnsi"/>
        </w:rPr>
        <w:t xml:space="preserve"> εν συνεχεία</w:t>
      </w:r>
      <w:r w:rsidR="001C21C8">
        <w:rPr>
          <w:rFonts w:cstheme="minorHAnsi"/>
        </w:rPr>
        <w:t>,</w:t>
      </w:r>
      <w:r w:rsidRPr="001867BA">
        <w:rPr>
          <w:rFonts w:cstheme="minorHAnsi"/>
        </w:rPr>
        <w:t xml:space="preserve"> συνολικά</w:t>
      </w:r>
      <w:r w:rsidR="001C21C8">
        <w:rPr>
          <w:rFonts w:cstheme="minorHAnsi"/>
        </w:rPr>
        <w:t>,</w:t>
      </w:r>
      <w:r w:rsidRPr="001867BA">
        <w:rPr>
          <w:rFonts w:cstheme="minorHAnsi"/>
        </w:rPr>
        <w:t xml:space="preserve"> ως Εθνική Αντιπροσωπεία, για να είναι η Βουλή αυτή προτείνουσα μετά το 2025, είναι τελείως ξεχωριστό ζήτημα. Εδώ, μιλάμε για μία υφιστάμενη διάταξη του Συντάγματος, την οποία ερχόμαστε και την υλοποιούμε μέσω της προτεινόμενης αυτής νομοθεσίας. </w:t>
      </w:r>
    </w:p>
    <w:p w14:paraId="22741266" w14:textId="77777777" w:rsidR="00AD7C87" w:rsidRPr="001867BA" w:rsidRDefault="00AD7C87" w:rsidP="009B085A">
      <w:pPr>
        <w:ind w:firstLine="720"/>
        <w:contextualSpacing/>
        <w:jc w:val="both"/>
        <w:rPr>
          <w:rFonts w:cstheme="minorHAnsi"/>
        </w:rPr>
      </w:pPr>
      <w:r w:rsidRPr="001867BA">
        <w:rPr>
          <w:rFonts w:cstheme="minorHAnsi"/>
        </w:rPr>
        <w:t xml:space="preserve">Βεβαίως και εσείς, νομίζω, κύριε Δουδωνή, θέσατε το θέμα της ελληνομάθειας και των ελληνικών σχολείων. Απολύτως συμφωνούμε. Είναι απόλυτη προτεραιότητα να ενισχύουμε διαρκώς αυτά τα θέματα και έχουμε πολλά να κάνουμε σε αυτή την κατεύθυνση. Να είστε βέβαιοι ότι η </w:t>
      </w:r>
      <w:r w:rsidR="00D74BBF" w:rsidRPr="001867BA">
        <w:rPr>
          <w:rFonts w:cstheme="minorHAnsi"/>
        </w:rPr>
        <w:t>Κυβέρνηση</w:t>
      </w:r>
      <w:r w:rsidRPr="001867BA">
        <w:rPr>
          <w:rFonts w:cstheme="minorHAnsi"/>
        </w:rPr>
        <w:t xml:space="preserve"> της Νέας Δημοκρατίας καταβάλλει κάθε προσπάθεια σε αυτή την κατεύθυνση, δηλαδή, της παροχής ακόμη πιο ποιοτικών υπηρεσιών στους απόδημους Έλληνες. </w:t>
      </w:r>
    </w:p>
    <w:p w14:paraId="59F2954A" w14:textId="77777777" w:rsidR="00AD7C87" w:rsidRPr="001867BA" w:rsidRDefault="00AD7C87" w:rsidP="009B085A">
      <w:pPr>
        <w:ind w:firstLine="720"/>
        <w:contextualSpacing/>
        <w:jc w:val="both"/>
        <w:rPr>
          <w:rFonts w:cstheme="minorHAnsi"/>
        </w:rPr>
      </w:pPr>
      <w:r w:rsidRPr="001867BA">
        <w:rPr>
          <w:rFonts w:cstheme="minorHAnsi"/>
        </w:rPr>
        <w:t>Σχετικά με όσα ειπωθήκαν από το Κ.Κ.Ε.. Τέθηκαν κάποιοι περιορισμοί το 2019 σε σχέση με την άσκηση του δικαιώματος ψήφου και νομίζω ότ</w:t>
      </w:r>
      <w:r w:rsidR="001C21C8">
        <w:rPr>
          <w:rFonts w:cstheme="minorHAnsi"/>
        </w:rPr>
        <w:t xml:space="preserve">ι είναι γνωστό σε όλους </w:t>
      </w:r>
      <w:r w:rsidRPr="001867BA">
        <w:rPr>
          <w:rFonts w:cstheme="minorHAnsi"/>
        </w:rPr>
        <w:t>ότι</w:t>
      </w:r>
      <w:r w:rsidR="001C21C8">
        <w:rPr>
          <w:rFonts w:cstheme="minorHAnsi"/>
        </w:rPr>
        <w:t>,</w:t>
      </w:r>
      <w:r w:rsidRPr="001867BA">
        <w:rPr>
          <w:rFonts w:cstheme="minorHAnsi"/>
        </w:rPr>
        <w:t xml:space="preserve"> ως επί το πλείστον</w:t>
      </w:r>
      <w:r w:rsidR="001C21C8">
        <w:rPr>
          <w:rFonts w:cstheme="minorHAnsi"/>
        </w:rPr>
        <w:t>,</w:t>
      </w:r>
      <w:r w:rsidRPr="001867BA">
        <w:rPr>
          <w:rFonts w:cstheme="minorHAnsi"/>
        </w:rPr>
        <w:t xml:space="preserve"> οι περιορισμοί αυτοί και νομίζω</w:t>
      </w:r>
      <w:r w:rsidR="001C21C8">
        <w:rPr>
          <w:rFonts w:cstheme="minorHAnsi"/>
        </w:rPr>
        <w:t>,</w:t>
      </w:r>
      <w:r w:rsidRPr="001867BA">
        <w:rPr>
          <w:rFonts w:cstheme="minorHAnsi"/>
        </w:rPr>
        <w:t xml:space="preserve"> κύριε Θεοδωρικάκο, θα συμφωνήσετε, τέθηκαν</w:t>
      </w:r>
      <w:r w:rsidR="001C21C8">
        <w:rPr>
          <w:rFonts w:cstheme="minorHAnsi"/>
        </w:rPr>
        <w:t>,</w:t>
      </w:r>
      <w:r w:rsidRPr="001867BA">
        <w:rPr>
          <w:rFonts w:cstheme="minorHAnsi"/>
        </w:rPr>
        <w:t xml:space="preserve"> ως επί το πλείστον, από προτάσεις του Κ.Κ.Ε.. </w:t>
      </w:r>
    </w:p>
    <w:p w14:paraId="4A56279A" w14:textId="77777777" w:rsidR="00AD7C87" w:rsidRPr="001867BA" w:rsidRDefault="001C21C8" w:rsidP="001C21C8">
      <w:pPr>
        <w:ind w:firstLine="720"/>
        <w:contextualSpacing/>
        <w:jc w:val="both"/>
        <w:rPr>
          <w:rFonts w:cstheme="minorHAnsi"/>
        </w:rPr>
      </w:pPr>
      <w:r>
        <w:rPr>
          <w:rFonts w:cstheme="minorHAnsi"/>
        </w:rPr>
        <w:t>Εγώ</w:t>
      </w:r>
      <w:r w:rsidR="00AD7C87" w:rsidRPr="001867BA">
        <w:rPr>
          <w:rFonts w:cstheme="minorHAnsi"/>
        </w:rPr>
        <w:t xml:space="preserve"> ρωτώ, είστε ευ</w:t>
      </w:r>
      <w:r>
        <w:rPr>
          <w:rFonts w:cstheme="minorHAnsi"/>
        </w:rPr>
        <w:t xml:space="preserve">χαριστημένοι με το αποτέλεσμα; </w:t>
      </w:r>
      <w:r w:rsidR="00AD7C87" w:rsidRPr="001867BA">
        <w:rPr>
          <w:rFonts w:cstheme="minorHAnsi"/>
        </w:rPr>
        <w:t>Τέθηκαν αυτοί οι περιορισμοί. Είστε ευχαριστημένοι με το ότι</w:t>
      </w:r>
      <w:r>
        <w:rPr>
          <w:rFonts w:cstheme="minorHAnsi"/>
        </w:rPr>
        <w:t>,</w:t>
      </w:r>
      <w:r w:rsidR="00AD7C87" w:rsidRPr="001867BA">
        <w:rPr>
          <w:rFonts w:cstheme="minorHAnsi"/>
        </w:rPr>
        <w:t xml:space="preserve"> εν τέλει</w:t>
      </w:r>
      <w:r>
        <w:rPr>
          <w:rFonts w:cstheme="minorHAnsi"/>
        </w:rPr>
        <w:t>,</w:t>
      </w:r>
      <w:r w:rsidR="00AD7C87" w:rsidRPr="001867BA">
        <w:rPr>
          <w:rFonts w:cstheme="minorHAnsi"/>
        </w:rPr>
        <w:t xml:space="preserve"> ψήφισαν 18.000 άνθρωποι; </w:t>
      </w:r>
      <w:r>
        <w:rPr>
          <w:rFonts w:cstheme="minorHAnsi"/>
        </w:rPr>
        <w:t xml:space="preserve">Εμείς δεν είμαστε. </w:t>
      </w:r>
      <w:r w:rsidR="00AD7C87" w:rsidRPr="001867BA">
        <w:rPr>
          <w:rFonts w:cstheme="minorHAnsi"/>
        </w:rPr>
        <w:t>Είπατ</w:t>
      </w:r>
      <w:r>
        <w:rPr>
          <w:rFonts w:cstheme="minorHAnsi"/>
        </w:rPr>
        <w:t>ε, διευκρινίζω, είπε ο εκπρόσωπό</w:t>
      </w:r>
      <w:r w:rsidR="00AD7C87" w:rsidRPr="001867BA">
        <w:rPr>
          <w:rFonts w:cstheme="minorHAnsi"/>
        </w:rPr>
        <w:t>ς σας επί λέξει «ότι μιλάμε εν δυνάμει για ένα τεράστιο σώμα». Γιατί φο</w:t>
      </w:r>
      <w:r>
        <w:rPr>
          <w:rFonts w:cstheme="minorHAnsi"/>
        </w:rPr>
        <w:t xml:space="preserve">βόμαστε την ψήφο των αποδήμων; </w:t>
      </w:r>
      <w:r w:rsidR="00AD7C87" w:rsidRPr="001867BA">
        <w:rPr>
          <w:rFonts w:cstheme="minorHAnsi"/>
        </w:rPr>
        <w:t>Γιατί εκδηλώνουμε αυτό τον φόβο απ</w:t>
      </w:r>
      <w:r>
        <w:rPr>
          <w:rFonts w:cstheme="minorHAnsi"/>
        </w:rPr>
        <w:t xml:space="preserve">έναντι στο σώμα αυτό; </w:t>
      </w:r>
      <w:r w:rsidR="00AD7C87" w:rsidRPr="001867BA">
        <w:rPr>
          <w:rFonts w:cstheme="minorHAnsi"/>
        </w:rPr>
        <w:t>Σε αυτό το πολύτιμο σώμα που έχουμε, δηλαδή</w:t>
      </w:r>
      <w:r>
        <w:rPr>
          <w:rFonts w:cstheme="minorHAnsi"/>
        </w:rPr>
        <w:t>,</w:t>
      </w:r>
      <w:r w:rsidR="00AD7C87" w:rsidRPr="001867BA">
        <w:rPr>
          <w:rFonts w:cstheme="minorHAnsi"/>
        </w:rPr>
        <w:t xml:space="preserve"> τους Έλληνες πολίτες, οι οποίοι βρίσκονται στο εξωτερικό. </w:t>
      </w:r>
    </w:p>
    <w:p w14:paraId="663A121D" w14:textId="77777777" w:rsidR="00AD7C87" w:rsidRPr="001867BA" w:rsidRDefault="00AD7C87" w:rsidP="009B085A">
      <w:pPr>
        <w:ind w:firstLine="720"/>
        <w:contextualSpacing/>
        <w:jc w:val="both"/>
        <w:rPr>
          <w:rFonts w:cstheme="minorHAnsi"/>
        </w:rPr>
      </w:pPr>
      <w:r w:rsidRPr="001867BA">
        <w:rPr>
          <w:rFonts w:cstheme="minorHAnsi"/>
        </w:rPr>
        <w:t xml:space="preserve">Λέτε, «μα δεν μπορεί, δεν έχουνε στενούς δεσμούς με την Ελλάδα». Μα, ξεκινάμε από το εξής. Αυτοί οι άνθρωποι μπορούν να μπουν σε ένα αεροπλάνο, να έρθουν στη χώρα μας και να ψηφίσουν. </w:t>
      </w:r>
    </w:p>
    <w:p w14:paraId="5CD5D433" w14:textId="77777777" w:rsidR="00AD7C87" w:rsidRPr="001867BA" w:rsidRDefault="00AD7C87" w:rsidP="009B085A">
      <w:pPr>
        <w:ind w:firstLine="720"/>
        <w:contextualSpacing/>
        <w:jc w:val="both"/>
        <w:rPr>
          <w:rFonts w:cstheme="minorHAnsi"/>
        </w:rPr>
      </w:pPr>
      <w:r w:rsidRPr="001867BA">
        <w:rPr>
          <w:rFonts w:cstheme="minorHAnsi"/>
        </w:rPr>
        <w:t xml:space="preserve">Το επαναλαμβάνω, δεν χορηγούμε νέο δικαίωμα ψήφου, χορηγούμε μία διευκόλυνση. Επαναλαμβάνω, χορηγούμε μια διευκόλυνση σε ανθρώπους που ήδη έχουν το δικαίωμα και είναι εγγεγραμμένοι στους εκλογικούς καταλόγους, μπορούν να έρθουν στη χώρα μας ανά πάσα στιγμή και να ψηφίσουν σε εκλογική διαδικασία. </w:t>
      </w:r>
    </w:p>
    <w:p w14:paraId="123A976D" w14:textId="77777777" w:rsidR="00AD7C87" w:rsidRPr="001867BA" w:rsidRDefault="00AD7C87" w:rsidP="009B085A">
      <w:pPr>
        <w:ind w:firstLine="720"/>
        <w:contextualSpacing/>
        <w:jc w:val="both"/>
        <w:rPr>
          <w:rFonts w:cstheme="minorHAnsi"/>
        </w:rPr>
      </w:pPr>
      <w:r w:rsidRPr="001867BA">
        <w:rPr>
          <w:rFonts w:cstheme="minorHAnsi"/>
        </w:rPr>
        <w:t>Είπατε, όμως, και κάτι άλλο, το οποίο με προ</w:t>
      </w:r>
      <w:r w:rsidR="001C21C8">
        <w:rPr>
          <w:rFonts w:cstheme="minorHAnsi"/>
        </w:rPr>
        <w:t>βλημάτισε πάρα πολύ. Είπατε, «πώ</w:t>
      </w:r>
      <w:r w:rsidRPr="001867BA">
        <w:rPr>
          <w:rFonts w:cstheme="minorHAnsi"/>
        </w:rPr>
        <w:t>ς μπορούν να ψηφίζουν κάποιοι, οι οποίοι, για παράδειγμα, δεν κάνουν χρήση των δημόσιων υπηρεσιών στη χώρα μας, δεν αξιοποιούν τα νοσοκομεία μας». Μα</w:t>
      </w:r>
      <w:r w:rsidR="00B94EBC">
        <w:rPr>
          <w:rFonts w:cstheme="minorHAnsi"/>
        </w:rPr>
        <w:t>,</w:t>
      </w:r>
      <w:r w:rsidRPr="001867BA">
        <w:rPr>
          <w:rFonts w:cstheme="minorHAnsi"/>
        </w:rPr>
        <w:t xml:space="preserve"> τι λένε; Όχι, είπε και αυτό συγκριμένα. Μα</w:t>
      </w:r>
      <w:r w:rsidR="00B94EBC">
        <w:rPr>
          <w:rFonts w:cstheme="minorHAnsi"/>
        </w:rPr>
        <w:t>,</w:t>
      </w:r>
      <w:r w:rsidRPr="001867BA">
        <w:rPr>
          <w:rFonts w:cstheme="minorHAnsi"/>
        </w:rPr>
        <w:t xml:space="preserve"> τι λένε;</w:t>
      </w:r>
    </w:p>
    <w:p w14:paraId="6CCFDD7A" w14:textId="77777777" w:rsidR="00AD7C87" w:rsidRPr="001867BA" w:rsidRDefault="00AD7C87" w:rsidP="003C6F12">
      <w:pPr>
        <w:ind w:firstLine="720"/>
        <w:contextualSpacing/>
        <w:jc w:val="both"/>
        <w:rPr>
          <w:rFonts w:cstheme="minorHAnsi"/>
        </w:rPr>
      </w:pPr>
      <w:r w:rsidRPr="001867BA">
        <w:rPr>
          <w:rFonts w:cstheme="minorHAnsi"/>
        </w:rPr>
        <w:t>Λένε ότι η άσκηση του δικαιώματος ψήφου θα εξαρτάται από το αν κάποιος θα κάνει χρήση μιας υπηρεσ</w:t>
      </w:r>
      <w:r w:rsidR="003C6F12">
        <w:rPr>
          <w:rFonts w:cstheme="minorHAnsi"/>
        </w:rPr>
        <w:t xml:space="preserve">ίας; </w:t>
      </w:r>
      <w:r w:rsidRPr="001867BA">
        <w:rPr>
          <w:rFonts w:cstheme="minorHAnsi"/>
        </w:rPr>
        <w:t xml:space="preserve">Δηλαδή, αν κάποιος πάει σε ένα ιδιωτικό νοσοκομείο στη χώρα μας, θα του στερήσουμε το δικαίωμα; </w:t>
      </w:r>
    </w:p>
    <w:p w14:paraId="7D7089F4" w14:textId="77777777" w:rsidR="00AD7C87" w:rsidRPr="001867BA" w:rsidRDefault="00AD7C87" w:rsidP="009B085A">
      <w:pPr>
        <w:ind w:firstLine="720"/>
        <w:contextualSpacing/>
        <w:jc w:val="both"/>
        <w:rPr>
          <w:rFonts w:cstheme="minorHAnsi"/>
        </w:rPr>
      </w:pPr>
      <w:r w:rsidRPr="001867BA">
        <w:rPr>
          <w:rFonts w:cstheme="minorHAnsi"/>
          <w:b/>
        </w:rPr>
        <w:lastRenderedPageBreak/>
        <w:t xml:space="preserve">ΙΩΑΝΝΗΣ ΓΚΙΟΚΑΣ (Ειδικός Αγορητής </w:t>
      </w:r>
      <w:r w:rsidR="00E054F8">
        <w:rPr>
          <w:rFonts w:cstheme="minorHAnsi"/>
          <w:b/>
        </w:rPr>
        <w:t>της Κ.Ο. «ΚΟΜΜΟΥΝΙΣΤΙΚΟ ΚΟΜΜΑ ΕΛΛΑΔΑΣ»</w:t>
      </w:r>
      <w:r w:rsidRPr="001867BA">
        <w:rPr>
          <w:rFonts w:cstheme="minorHAnsi"/>
          <w:b/>
        </w:rPr>
        <w:t>):</w:t>
      </w:r>
      <w:r w:rsidRPr="001867BA">
        <w:rPr>
          <w:rFonts w:cstheme="minorHAnsi"/>
        </w:rPr>
        <w:t xml:space="preserve"> Είναι δυνατόν να λέτε τέτοια πράγματα; </w:t>
      </w:r>
    </w:p>
    <w:p w14:paraId="61694090" w14:textId="77777777" w:rsidR="00AD7C87" w:rsidRPr="001867BA" w:rsidRDefault="00AD7C87" w:rsidP="009B085A">
      <w:pPr>
        <w:ind w:firstLine="720"/>
        <w:contextualSpacing/>
        <w:jc w:val="both"/>
        <w:rPr>
          <w:rFonts w:cstheme="minorHAnsi"/>
        </w:rPr>
      </w:pPr>
      <w:r w:rsidRPr="001867BA">
        <w:rPr>
          <w:rFonts w:cstheme="minorHAnsi"/>
        </w:rPr>
        <w:t>Είναι δυνατόν;</w:t>
      </w:r>
    </w:p>
    <w:p w14:paraId="1DDEB5F2" w14:textId="77777777" w:rsidR="00AD7C87" w:rsidRPr="001867BA" w:rsidRDefault="00AD7C87" w:rsidP="009B085A">
      <w:pPr>
        <w:ind w:firstLine="720"/>
        <w:contextualSpacing/>
        <w:jc w:val="both"/>
        <w:rPr>
          <w:rFonts w:cstheme="minorHAnsi"/>
        </w:rPr>
      </w:pPr>
      <w:r w:rsidRPr="001867BA">
        <w:rPr>
          <w:rFonts w:cstheme="minorHAnsi"/>
        </w:rPr>
        <w:t xml:space="preserve">Ρίχνετε πολύ χαμηλά το επίπεδο; </w:t>
      </w:r>
    </w:p>
    <w:p w14:paraId="03F6D265" w14:textId="77777777" w:rsidR="00AD7C87" w:rsidRPr="001867BA" w:rsidRDefault="00AD7C87" w:rsidP="009B085A">
      <w:pPr>
        <w:ind w:firstLine="720"/>
        <w:contextualSpacing/>
        <w:jc w:val="both"/>
        <w:rPr>
          <w:rFonts w:cstheme="minorHAnsi"/>
        </w:rPr>
      </w:pPr>
      <w:r w:rsidRPr="001867BA">
        <w:rPr>
          <w:rFonts w:cstheme="minorHAnsi"/>
        </w:rPr>
        <w:t>Ρίχνετε χαμηλά το επίπεδο και δεν το έχετε ανάγκη.</w:t>
      </w:r>
    </w:p>
    <w:p w14:paraId="2EF21920" w14:textId="77777777" w:rsidR="00AD7C87" w:rsidRPr="001867BA" w:rsidRDefault="00AD7C87" w:rsidP="009B085A">
      <w:pPr>
        <w:ind w:firstLine="720"/>
        <w:contextualSpacing/>
        <w:jc w:val="both"/>
        <w:rPr>
          <w:rFonts w:cstheme="minorHAnsi"/>
        </w:rPr>
      </w:pPr>
      <w:r w:rsidRPr="001867BA">
        <w:rPr>
          <w:rFonts w:cstheme="minorHAnsi"/>
        </w:rPr>
        <w:t>Δεν έχετε ανάγκη να ρίξετε τόσο χαμηλά το επίπεδο, καταλαβαίνετε τι εννοούμε.</w:t>
      </w:r>
    </w:p>
    <w:p w14:paraId="18BAAF74" w14:textId="77777777" w:rsidR="00AD7C87" w:rsidRPr="001867BA" w:rsidRDefault="00AD7C87" w:rsidP="009B085A">
      <w:pPr>
        <w:ind w:firstLine="720"/>
        <w:contextualSpacing/>
        <w:jc w:val="both"/>
        <w:rPr>
          <w:rFonts w:cstheme="minorHAnsi"/>
        </w:rPr>
      </w:pPr>
      <w:r w:rsidRPr="001867BA">
        <w:rPr>
          <w:rFonts w:cstheme="minorHAnsi"/>
          <w:b/>
        </w:rPr>
        <w:t xml:space="preserve">ΝΙΚΗ ΚΕΡΑΜΕΩΣ (Υπουργός Εσωτερικών): </w:t>
      </w:r>
      <w:r w:rsidRPr="001867BA">
        <w:rPr>
          <w:rFonts w:cstheme="minorHAnsi"/>
        </w:rPr>
        <w:t>Μου επιτρέπετε;</w:t>
      </w:r>
    </w:p>
    <w:p w14:paraId="4CE9ABEA" w14:textId="77777777" w:rsidR="00AD7C87" w:rsidRPr="001867BA" w:rsidRDefault="00445B0E" w:rsidP="009B085A">
      <w:pPr>
        <w:ind w:firstLine="720"/>
        <w:contextualSpacing/>
        <w:jc w:val="both"/>
        <w:rPr>
          <w:rFonts w:cstheme="minorHAnsi"/>
        </w:rPr>
      </w:pPr>
      <w:r>
        <w:rPr>
          <w:rFonts w:cstheme="minorHAnsi"/>
        </w:rPr>
        <w:t xml:space="preserve">Νομίζω </w:t>
      </w:r>
      <w:r w:rsidR="00AD7C87" w:rsidRPr="001867BA">
        <w:rPr>
          <w:rFonts w:cstheme="minorHAnsi"/>
        </w:rPr>
        <w:t>ότι ελευθερί</w:t>
      </w:r>
      <w:r>
        <w:rPr>
          <w:rFonts w:cstheme="minorHAnsi"/>
        </w:rPr>
        <w:t>α λόγου έχουμε στη Βουλή. Εσείς</w:t>
      </w:r>
      <w:r w:rsidR="00AD7C87" w:rsidRPr="001867BA">
        <w:rPr>
          <w:rFonts w:cstheme="minorHAnsi"/>
        </w:rPr>
        <w:t xml:space="preserve"> λέτε αυτά που θέλετε και εγώ λέω αυτά που βλέπετε. </w:t>
      </w:r>
    </w:p>
    <w:p w14:paraId="3B750161" w14:textId="77777777" w:rsidR="00AD7C87" w:rsidRPr="001867BA" w:rsidRDefault="00AD7C87" w:rsidP="009B085A">
      <w:pPr>
        <w:ind w:firstLine="720"/>
        <w:contextualSpacing/>
        <w:jc w:val="both"/>
        <w:rPr>
          <w:rFonts w:cstheme="minorHAnsi"/>
        </w:rPr>
      </w:pPr>
      <w:r w:rsidRPr="001867BA">
        <w:rPr>
          <w:rFonts w:cstheme="minorHAnsi"/>
        </w:rPr>
        <w:t>Επίσης, εσείς αφήσατε να εννοηθεί ότι πρέπει να υπάρχει μια διάκριση. Αφήσατε δε ότι υπάρχει μια διάκριση, αναλόγως, του ποια είναι η σχέση του ψηφοφόρου με τη χώρα, τι υπηρεσίες αξιοποιεί και τι δεν αξιοποιεί. Τη θεωρώ πάρα πολύ επικίνδυνη αυτή τη διάκριση. Μιλάμε για δικαίωμα ψήφου και</w:t>
      </w:r>
      <w:r w:rsidR="004050BE">
        <w:rPr>
          <w:rFonts w:cstheme="minorHAnsi"/>
        </w:rPr>
        <w:t>,</w:t>
      </w:r>
      <w:r w:rsidRPr="001867BA">
        <w:rPr>
          <w:rFonts w:cstheme="minorHAnsi"/>
        </w:rPr>
        <w:t xml:space="preserve"> κατά τη γνώμη μου, δεν χωρεί καμία απολύτως τέτοια διάκριση. </w:t>
      </w:r>
    </w:p>
    <w:p w14:paraId="12C2CA1F" w14:textId="77777777" w:rsidR="00AD7C87" w:rsidRPr="001867BA" w:rsidRDefault="00AD7C87" w:rsidP="009B085A">
      <w:pPr>
        <w:ind w:firstLine="720"/>
        <w:contextualSpacing/>
        <w:jc w:val="both"/>
        <w:rPr>
          <w:rFonts w:cstheme="minorHAnsi"/>
        </w:rPr>
      </w:pPr>
      <w:r w:rsidRPr="001867BA">
        <w:rPr>
          <w:rFonts w:cstheme="minorHAnsi"/>
        </w:rPr>
        <w:t>Επίσης, οι Σπαρτιάτες έθεσαν το θέμα της διαδικασίας, αλλά και άλλοι. Νομίζω, δώσαμε την απάντηση σχετικά με αυτό. Θεωρώ, προφανώς</w:t>
      </w:r>
      <w:r w:rsidR="00D61ADC">
        <w:rPr>
          <w:rFonts w:cstheme="minorHAnsi"/>
        </w:rPr>
        <w:t xml:space="preserve">, πολύ θετική και τη </w:t>
      </w:r>
      <w:r w:rsidRPr="001867BA">
        <w:rPr>
          <w:rFonts w:cstheme="minorHAnsi"/>
        </w:rPr>
        <w:t xml:space="preserve">στάση των Κομμάτων που πήραν θέση υπέρ. </w:t>
      </w:r>
    </w:p>
    <w:p w14:paraId="55D0BF9B" w14:textId="77777777" w:rsidR="00AD7C87" w:rsidRPr="001867BA" w:rsidRDefault="00AD7C87" w:rsidP="009B085A">
      <w:pPr>
        <w:ind w:firstLine="720"/>
        <w:contextualSpacing/>
        <w:jc w:val="both"/>
        <w:rPr>
          <w:rFonts w:cstheme="minorHAnsi"/>
        </w:rPr>
      </w:pPr>
      <w:r w:rsidRPr="001867BA">
        <w:rPr>
          <w:rFonts w:cstheme="minorHAnsi"/>
        </w:rPr>
        <w:t xml:space="preserve">Η Πλεύση Ελευθερίας, πράγματι έχει καταθέσει κάποιες προτάσεις για βελτίωση και έχει θέσει και κάποια ζητήματα, σχετικά, με εθνικές εκλογές, σε σχέση με ψηφοφόρους που είναι στην Ελλάδα. Όλα αυτά, τα εξετάζουμε μαζί με τον Αναπληρωτή Υπουργό. </w:t>
      </w:r>
    </w:p>
    <w:p w14:paraId="44538DED" w14:textId="77777777" w:rsidR="00AD7C87" w:rsidRPr="001867BA" w:rsidRDefault="00AD7C87" w:rsidP="009B085A">
      <w:pPr>
        <w:ind w:firstLine="720"/>
        <w:contextualSpacing/>
        <w:jc w:val="both"/>
        <w:rPr>
          <w:rFonts w:cstheme="minorHAnsi"/>
        </w:rPr>
      </w:pPr>
      <w:r w:rsidRPr="001867BA">
        <w:rPr>
          <w:rFonts w:cstheme="minorHAnsi"/>
        </w:rPr>
        <w:t xml:space="preserve">Πάντοτε ο στόχος μας, θα είναι, πώς θα διευκολύνουμε έτι περαιτέρω την άσκηση του δικαιώματος ψήφου. Θα τα δούμε όλα αυτά αναλυτικά, δεν είναι αντικείμενο του παρόντος νομοσχεδίου. Το παρόν νομοσχέδιο, εστιάζει, αποκλειστικά, στην άρση περιορισμών για την άσκηση δικαιώματος ψήφου από το εξωτερικό. </w:t>
      </w:r>
    </w:p>
    <w:p w14:paraId="54789729" w14:textId="77777777" w:rsidR="00AD7C87" w:rsidRPr="001867BA" w:rsidRDefault="00AD7C87" w:rsidP="009B085A">
      <w:pPr>
        <w:ind w:firstLine="720"/>
        <w:contextualSpacing/>
        <w:jc w:val="both"/>
        <w:rPr>
          <w:rFonts w:cstheme="minorHAnsi"/>
        </w:rPr>
      </w:pPr>
      <w:r w:rsidRPr="001867BA">
        <w:rPr>
          <w:rFonts w:cstheme="minorHAnsi"/>
        </w:rPr>
        <w:t xml:space="preserve">Άφησα τελευταία την Ελληνική Λύση, εσκεμμένα. Την άφησα εσκεμμένα, πρώτα απ’ όλα, γιατί θέλω να απαντήσω στα δύο ερωτήματα που τέθηκαν από τον κύριο Χήτα, της Ελληνικής Λύσης. Πρώτον, σχετικά με την καταμέτρηση ψήφων, την πρόταση να γίνει στο εξωτερικό. </w:t>
      </w:r>
    </w:p>
    <w:p w14:paraId="314BE679" w14:textId="77777777" w:rsidR="00AD7C87" w:rsidRPr="001867BA" w:rsidRDefault="00AD7C87" w:rsidP="009B085A">
      <w:pPr>
        <w:ind w:firstLine="720"/>
        <w:contextualSpacing/>
        <w:jc w:val="both"/>
        <w:rPr>
          <w:rFonts w:cstheme="minorHAnsi"/>
        </w:rPr>
      </w:pPr>
      <w:r w:rsidRPr="001867BA">
        <w:rPr>
          <w:rFonts w:cstheme="minorHAnsi"/>
        </w:rPr>
        <w:t xml:space="preserve">Όπως συζητήσαμε και με τον κύριο Αναπληρωτή Υπουργό, θα υπήρχε μεγάλο ζήτημα με τα αποτελέσματα, σε σχέση με αυτό. Τα αποτελέσματα πρέπει να ανακοινώνονται ταυτόχρονα. Άμα γινόντουσαν Σάββατο οι εκλογές και γινόταν η καταμέτρηση εκεί, θα υπήρχε ένας κίνδυνος να αρχίσουν να διαρρέουν τα αποτελέσματα, πράγμα το οποίο πλήττει συνολικά το κύρος εκλογικής διαδικασίας. </w:t>
      </w:r>
    </w:p>
    <w:p w14:paraId="47D57CFC" w14:textId="77777777" w:rsidR="00AD7C87" w:rsidRPr="001867BA" w:rsidRDefault="00AD7C87" w:rsidP="009B085A">
      <w:pPr>
        <w:ind w:firstLine="720"/>
        <w:contextualSpacing/>
        <w:jc w:val="both"/>
        <w:rPr>
          <w:rFonts w:cstheme="minorHAnsi"/>
        </w:rPr>
      </w:pPr>
      <w:r w:rsidRPr="001867BA">
        <w:rPr>
          <w:rFonts w:cstheme="minorHAnsi"/>
        </w:rPr>
        <w:t xml:space="preserve">Δεύτερον, σχετικά με την απογραφή, γιατί και αυτό τέθηκε από αρκετούς συναδέλφους. Σκεφτείτε, το εξής. Στην Ευρωπαϊκή Ένωση, μπορεί κάποιος να πάει για έξι μήνες στην Ισπανία, μετά στη Γερμανία και αλλού, δεν υπάρχει κάποια απογραφή αυτού. Το αντίθετο, υπάρχει μια απόλυτη ελευθερία στην κίνηση των προσώπων. </w:t>
      </w:r>
    </w:p>
    <w:p w14:paraId="022B0627" w14:textId="77777777" w:rsidR="00AD7C87" w:rsidRPr="001867BA" w:rsidRDefault="00AD7C87" w:rsidP="009B085A">
      <w:pPr>
        <w:spacing w:line="276" w:lineRule="auto"/>
        <w:ind w:firstLine="720"/>
        <w:contextualSpacing/>
        <w:jc w:val="both"/>
        <w:rPr>
          <w:rFonts w:cstheme="minorHAnsi"/>
          <w:color w:val="000000"/>
        </w:rPr>
      </w:pPr>
      <w:r w:rsidRPr="001867BA">
        <w:rPr>
          <w:rFonts w:cstheme="minorHAnsi"/>
          <w:color w:val="000000"/>
        </w:rPr>
        <w:t xml:space="preserve">Συνεπώς, πώς ακριβώς να γίνει απογραφή; Πόσο μάλλον, όταν αυτή η ρύθμιση περιλαμβάνει και περιπτώσεις όπου βρίσκετε στο εξωτερικό για μια μέρα, τυχαίνει την ημέρα των εκλογών να είσαι για επαγγελματικούς λόγους, για προσωπικούς λόγους, στο εξωτερικό, να σου δίνει τη δυνατότητα  να ψηφίσεις. Πώς θα μπορούσε πρακτικά να γίνει οποιαδήποτε διαδικασία απογραφής; </w:t>
      </w:r>
    </w:p>
    <w:p w14:paraId="4797A5DD" w14:textId="77777777" w:rsidR="00AD7C87" w:rsidRPr="001867BA" w:rsidRDefault="00AD7C87" w:rsidP="009B085A">
      <w:pPr>
        <w:spacing w:line="276" w:lineRule="auto"/>
        <w:ind w:firstLine="720"/>
        <w:contextualSpacing/>
        <w:jc w:val="both"/>
        <w:rPr>
          <w:rFonts w:cstheme="minorHAnsi"/>
          <w:color w:val="000000"/>
        </w:rPr>
      </w:pPr>
      <w:r w:rsidRPr="001867BA">
        <w:rPr>
          <w:rFonts w:cstheme="minorHAnsi"/>
          <w:color w:val="000000"/>
        </w:rPr>
        <w:t xml:space="preserve">Θέλω να κλείσω, όμως, με το εξής: Μου έκανε μεγάλη εντύπωση, κύριε Χήτα, ανέτρεξα, όσο μιλούσε ο εκπρόσωπός σας, στα πρακτικά της προηγούμενης κοινοβουλευτικής θητείας, για να δω τι έλεγε η Ελληνική Λύση για τα ζητήματα αυτά. Σας διαβάζω επί λέξει από τα πρακτικά, δικά σας λόγια, κύριε Χήτα, σημειώνουμε και πάλι, για να είμαστε ξεκάθαροι σε όλους, ότι σταθερή και αταλάντευτη θέση της Ελληνικής Λύσης είναι ότι όλοι οι Έλληνες της Διασποράς πρέπει να έχουν δικαίωμα ψήφου, όπου κι αν αυτοί βρίσκονται. Σε άλλο σημείο, ας τους κάνουμε λοιπόν πιο εύκολο το να ψηφίσουν, τουλάχιστον αυτό το οφείλουμε, να το κάνουμε πιο εύκολο να ψηφίσουν, να νιώσουν ότι μετέχουν ενεργά, ότι μετέχουν πραγματικά στα κοινοβουλευτικά δρώμενα της πατρίδας τους. Είχα την τιμή, συνεχίζει ο κ. Χήτας, όπως είπα και πριν, να συμμετάσχω ως εκπρόσωπος της Ελληνικής Λύσης στη διαδικασία της Συνταγματικής Αναθεώρησης, όπου και εκεί επισημάναμε, ότι πρέπει επιτέλους να γίνει πράξη η ψήφος του Απόδημου Ελληνισμού. Αλλά και στις συζητήσεις του νομοσχεδίου σας, με τους περιορισμούς που είχατε βάλει τότε, τονίσαμε, ότι πρέπει να διευκολύνουμε και όχι να δυσκολεύουμε την ψήφο των ανθρώπων αυτών, ότι πρέπει να ψηφίζουμε διατάξεις που θα αντιμετωπίζουν τα προβλήματα και θα απλοποιούν τις διαδικασίες, για να έχουν πρόσβαση όλοι οι Απόδημοι. </w:t>
      </w:r>
    </w:p>
    <w:p w14:paraId="1FC2F122" w14:textId="77777777" w:rsidR="00AD7C87" w:rsidRPr="001867BA" w:rsidRDefault="00AD7C87" w:rsidP="009B085A">
      <w:pPr>
        <w:spacing w:line="276" w:lineRule="auto"/>
        <w:ind w:firstLine="720"/>
        <w:contextualSpacing/>
        <w:jc w:val="both"/>
        <w:rPr>
          <w:rFonts w:cstheme="minorHAnsi"/>
          <w:color w:val="000000"/>
        </w:rPr>
      </w:pPr>
      <w:r w:rsidRPr="001867BA">
        <w:rPr>
          <w:rFonts w:cstheme="minorHAnsi"/>
          <w:color w:val="000000"/>
        </w:rPr>
        <w:t xml:space="preserve">Θέλω να πιστεύω, ότι η Ελληνική Λύση θα παραμείνει συνεπής στη θέση που πολλάκις έχει εκφράσει κατά τη διάρκεια της προηγούμενης κοινοβουλευτικής θητείας. </w:t>
      </w:r>
    </w:p>
    <w:p w14:paraId="14A96172" w14:textId="77777777" w:rsidR="00AD7C87" w:rsidRPr="001867BA" w:rsidRDefault="00AD7C87" w:rsidP="009B085A">
      <w:pPr>
        <w:spacing w:line="276" w:lineRule="auto"/>
        <w:ind w:firstLine="720"/>
        <w:contextualSpacing/>
        <w:jc w:val="both"/>
        <w:rPr>
          <w:rFonts w:cstheme="minorHAnsi"/>
          <w:color w:val="000000"/>
        </w:rPr>
      </w:pPr>
      <w:r w:rsidRPr="001867BA">
        <w:rPr>
          <w:rFonts w:cstheme="minorHAnsi"/>
          <w:color w:val="000000"/>
        </w:rPr>
        <w:t xml:space="preserve">Ευχαριστούμε και πάλι πάρα πολύ, κύριε Πρόεδρε, για αυτή την πολύ γόνιμη πρώτη συζήτηση, θα είμαστε εδώ για όλη τη συζήτηση και θα καταγράψουμε όλες τις απόψεις. Θα συμφωνήσω με αυτό που ειπώθηκε, είναι η αρχή, πράγματι, δεν θεωρούμε, ότι αυτό το νομοθέτημα λύνει όλα τα προβλήματα σε σχέση με την άσκηση του δικαιώματος ψήφου. Έγινε όμως ένα πρώτο μεγάλο βήμα το 2019, έρχεται και κάνει ένα σημαντικό βήμα σε ότι αφορά την άρση των περιορισμών και εδώ είμαστε στην αρχή της κοινοβουλευτικής αυτής θητείας να βελτιώνουμε διαρκώς το πλαίσιο βάσει του οποίου μπορεί να ασκείται το δικαίωμα ψήφου από Απόδημους Έλληνες που βρίσκονται στο εξωτερικό. </w:t>
      </w:r>
    </w:p>
    <w:p w14:paraId="410C1FD1" w14:textId="77777777" w:rsidR="00AD7C87" w:rsidRPr="001867BA" w:rsidRDefault="00AD7C87" w:rsidP="009B085A">
      <w:pPr>
        <w:spacing w:line="276" w:lineRule="auto"/>
        <w:ind w:firstLine="720"/>
        <w:contextualSpacing/>
        <w:jc w:val="both"/>
        <w:rPr>
          <w:rFonts w:cstheme="minorHAnsi"/>
          <w:color w:val="000000"/>
        </w:rPr>
      </w:pPr>
      <w:r w:rsidRPr="001867BA">
        <w:rPr>
          <w:rFonts w:cstheme="minorHAnsi"/>
          <w:color w:val="000000"/>
        </w:rPr>
        <w:t xml:space="preserve">Σας ευχαριστώ πολύ. </w:t>
      </w:r>
    </w:p>
    <w:p w14:paraId="092D60C2" w14:textId="77777777" w:rsidR="0033641E" w:rsidRDefault="00AD7C87" w:rsidP="009B085A">
      <w:pPr>
        <w:spacing w:line="276" w:lineRule="auto"/>
        <w:ind w:firstLine="720"/>
        <w:contextualSpacing/>
        <w:jc w:val="both"/>
        <w:rPr>
          <w:rFonts w:cstheme="minorHAnsi"/>
          <w:color w:val="000000"/>
        </w:rPr>
      </w:pPr>
      <w:r w:rsidRPr="001867BA">
        <w:rPr>
          <w:rFonts w:cstheme="minorHAnsi"/>
          <w:b/>
          <w:color w:val="000000"/>
        </w:rPr>
        <w:t>ΛΑΖΑΡΟΣ ΤΣΑΒΔΑΡΙΔΗΣ (Πρόεδρος της Επιτροπής):</w:t>
      </w:r>
      <w:r w:rsidRPr="001867BA">
        <w:rPr>
          <w:rFonts w:cstheme="minorHAnsi"/>
          <w:color w:val="000000"/>
        </w:rPr>
        <w:t xml:space="preserve"> Συμφωνήσαμε και συνεννοηθήκαμε όλοι, μετά την τοποθέτηση της κυρίας Υπουργού, να ολοκληρωθεί η συνεδρίαση. </w:t>
      </w:r>
    </w:p>
    <w:p w14:paraId="2CE59F0F" w14:textId="77777777" w:rsidR="00AD7C87" w:rsidRPr="001867BA" w:rsidRDefault="00AD7C87" w:rsidP="009B085A">
      <w:pPr>
        <w:spacing w:line="276" w:lineRule="auto"/>
        <w:ind w:firstLine="720"/>
        <w:contextualSpacing/>
        <w:jc w:val="both"/>
        <w:rPr>
          <w:rFonts w:cstheme="minorHAnsi"/>
          <w:color w:val="000000"/>
        </w:rPr>
      </w:pPr>
      <w:r w:rsidRPr="001867BA">
        <w:rPr>
          <w:rFonts w:cstheme="minorHAnsi"/>
          <w:color w:val="000000"/>
        </w:rPr>
        <w:t xml:space="preserve">Θα έχετε την ευκαιρία στη δευτερολογία σας να τοποθετηθείτε αναλυτικά και να απαντήσετε. Σας ευχαριστώ για την κατανόηση. </w:t>
      </w:r>
    </w:p>
    <w:p w14:paraId="0013DF37" w14:textId="77777777" w:rsidR="00AD7C87" w:rsidRPr="001867BA" w:rsidRDefault="00AD7C87" w:rsidP="009B085A">
      <w:pPr>
        <w:spacing w:line="276" w:lineRule="auto"/>
        <w:ind w:firstLine="720"/>
        <w:contextualSpacing/>
        <w:jc w:val="both"/>
        <w:rPr>
          <w:rFonts w:cstheme="minorHAnsi"/>
          <w:color w:val="000000"/>
        </w:rPr>
      </w:pPr>
      <w:r w:rsidRPr="001867BA">
        <w:rPr>
          <w:rFonts w:cstheme="minorHAnsi"/>
          <w:color w:val="000000"/>
        </w:rPr>
        <w:t xml:space="preserve">Στο σημείο αυτό γίνεται η γ΄ ανάγνωση του καταλόγου των μελών της Επιτροπής. </w:t>
      </w:r>
      <w:r w:rsidR="00032F90" w:rsidRPr="001867BA">
        <w:rPr>
          <w:rFonts w:cstheme="minorHAnsi"/>
        </w:rPr>
        <w:t xml:space="preserve">Παρόντες ήταν οι Βουλευτές κ.κ. Αντωνίου Μαρία, Δαβάκης Αθανάσιος, Ζεμπίλης Αθανάσιος, Θεοδωρικάκος Παναγιώτης (Τάκης), Καραγκούνης Κωνσταντίνος (Κώστας), Καραμανλή Άννα,  Κοτρωνιάς Γεώργιος, Κούβελας Δημήτριος,  Κυριαζίδης Δημήτριος,  Λαζαρίδης Μακάριος, Λαμπρόπουλος Ιωάννης,  Μαντάς Περικλής, Μπαρτζώκας Αναστάσιος, Παπακώστα – Παλιούρα Αικατερίνη (Κατερίνα), Τσαβδαρίδης Λάζαρος, Φόρτωμας Φίλιππος, Γεροβασίλη </w:t>
      </w:r>
      <w:r w:rsidR="00032F90" w:rsidRPr="001867BA">
        <w:rPr>
          <w:rFonts w:cstheme="minorHAnsi"/>
        </w:rPr>
        <w:lastRenderedPageBreak/>
        <w:t>Όλγα, Κοντοτόλη Μαρίνα, Ξανθόπουλος Θεόφιλος, Παπαηλιού Γεώργιος, Πούλου Παναγιού (Γιώτα), Ψυχογιός Γεώργιος, Δουδωνής Παναγιώτης, Γκιόκας Ιωάννης, Κανέλλη Γαρυφαλλιά (Λιάνα), Κομνηνάκα Μαρία, Δελής Ιωάννης,  Χήτας Κωνσταντίνος, Αποστολάκης Γεώργιος, Ρούντας Γεώργιος, Καζαμίας Αλέξανδρος και Κωνσταντοπούλου Ζωή.</w:t>
      </w:r>
    </w:p>
    <w:p w14:paraId="1566EF84" w14:textId="77777777" w:rsidR="00AD7C87" w:rsidRPr="001867BA" w:rsidRDefault="00AD7C87" w:rsidP="009B085A">
      <w:pPr>
        <w:spacing w:line="276" w:lineRule="auto"/>
        <w:ind w:firstLine="720"/>
        <w:contextualSpacing/>
        <w:jc w:val="both"/>
        <w:rPr>
          <w:rFonts w:cstheme="minorHAnsi"/>
          <w:color w:val="000000"/>
        </w:rPr>
      </w:pPr>
    </w:p>
    <w:p w14:paraId="28FF46B7" w14:textId="77777777" w:rsidR="00AD7C87" w:rsidRPr="001867BA" w:rsidRDefault="00AD7C87" w:rsidP="009B085A">
      <w:pPr>
        <w:spacing w:line="276" w:lineRule="auto"/>
        <w:ind w:firstLine="720"/>
        <w:contextualSpacing/>
        <w:jc w:val="both"/>
        <w:rPr>
          <w:rFonts w:cstheme="minorHAnsi"/>
          <w:color w:val="000000"/>
        </w:rPr>
      </w:pPr>
      <w:r w:rsidRPr="001867BA">
        <w:rPr>
          <w:rFonts w:cstheme="minorHAnsi"/>
          <w:color w:val="000000"/>
        </w:rPr>
        <w:t>Τέλος και περί ώρα 14.40΄ λύθηκε η συνεδρίαση.</w:t>
      </w:r>
    </w:p>
    <w:p w14:paraId="64489E9B" w14:textId="77777777" w:rsidR="0033641E" w:rsidRDefault="0033641E" w:rsidP="0033641E">
      <w:pPr>
        <w:spacing w:line="276" w:lineRule="auto"/>
        <w:contextualSpacing/>
        <w:jc w:val="both"/>
        <w:rPr>
          <w:rFonts w:cstheme="minorHAnsi"/>
          <w:color w:val="000000"/>
        </w:rPr>
      </w:pPr>
    </w:p>
    <w:p w14:paraId="50F99CEA" w14:textId="77777777" w:rsidR="0033641E" w:rsidRDefault="0033641E" w:rsidP="0033641E">
      <w:pPr>
        <w:spacing w:line="276" w:lineRule="auto"/>
        <w:contextualSpacing/>
        <w:jc w:val="both"/>
        <w:rPr>
          <w:rFonts w:cstheme="minorHAnsi"/>
          <w:color w:val="000000"/>
        </w:rPr>
      </w:pPr>
    </w:p>
    <w:p w14:paraId="13059979" w14:textId="77777777" w:rsidR="00AD7C87" w:rsidRPr="001867BA" w:rsidRDefault="00AD7C87" w:rsidP="0033641E">
      <w:pPr>
        <w:spacing w:line="276" w:lineRule="auto"/>
        <w:contextualSpacing/>
        <w:jc w:val="both"/>
        <w:rPr>
          <w:rFonts w:cstheme="minorHAnsi"/>
          <w:b/>
          <w:color w:val="000000"/>
        </w:rPr>
      </w:pPr>
      <w:r w:rsidRPr="001867BA">
        <w:rPr>
          <w:rFonts w:cstheme="minorHAnsi"/>
          <w:b/>
          <w:color w:val="000000"/>
        </w:rPr>
        <w:t xml:space="preserve">Ο ΠΡΟΕΔΡΟΣ ΤΗΣ ΕΠΙΤΡΟΠΗΣ                                        </w:t>
      </w:r>
      <w:r w:rsidRPr="001867BA">
        <w:rPr>
          <w:rFonts w:cstheme="minorHAnsi"/>
          <w:b/>
          <w:color w:val="000000"/>
        </w:rPr>
        <w:tab/>
        <w:t xml:space="preserve">       </w:t>
      </w:r>
      <w:r w:rsidR="0033641E" w:rsidRPr="0033641E">
        <w:rPr>
          <w:rFonts w:cstheme="minorHAnsi"/>
          <w:b/>
          <w:color w:val="000000"/>
        </w:rPr>
        <w:t xml:space="preserve">       </w:t>
      </w:r>
      <w:r w:rsidRPr="001867BA">
        <w:rPr>
          <w:rFonts w:cstheme="minorHAnsi"/>
          <w:b/>
          <w:color w:val="000000"/>
        </w:rPr>
        <w:t>Η ΓΡΑΜΜΑΤΕΑΣ</w:t>
      </w:r>
    </w:p>
    <w:p w14:paraId="58DD6FFA" w14:textId="77777777" w:rsidR="00AD7C87" w:rsidRPr="001867BA" w:rsidRDefault="00AD7C87" w:rsidP="009B085A">
      <w:pPr>
        <w:spacing w:line="276" w:lineRule="auto"/>
        <w:ind w:firstLine="720"/>
        <w:contextualSpacing/>
        <w:jc w:val="both"/>
        <w:rPr>
          <w:rFonts w:cstheme="minorHAnsi"/>
          <w:color w:val="000000"/>
        </w:rPr>
      </w:pPr>
    </w:p>
    <w:p w14:paraId="421DAC6D" w14:textId="77777777" w:rsidR="0033641E" w:rsidRDefault="00AD7C87" w:rsidP="0033641E">
      <w:pPr>
        <w:spacing w:line="276" w:lineRule="auto"/>
        <w:ind w:firstLine="720"/>
        <w:contextualSpacing/>
        <w:jc w:val="both"/>
        <w:rPr>
          <w:rFonts w:cstheme="minorHAnsi"/>
          <w:color w:val="000000"/>
        </w:rPr>
      </w:pPr>
      <w:r w:rsidRPr="001867BA">
        <w:rPr>
          <w:rFonts w:cstheme="minorHAnsi"/>
          <w:color w:val="000000"/>
        </w:rPr>
        <w:t xml:space="preserve">                                         </w:t>
      </w:r>
    </w:p>
    <w:p w14:paraId="076CACF0" w14:textId="77777777" w:rsidR="00AD7C87" w:rsidRPr="001867BA" w:rsidRDefault="0033641E" w:rsidP="0033641E">
      <w:pPr>
        <w:spacing w:line="276" w:lineRule="auto"/>
        <w:contextualSpacing/>
        <w:jc w:val="both"/>
        <w:rPr>
          <w:rFonts w:cstheme="minorHAnsi"/>
          <w:color w:val="000000"/>
        </w:rPr>
      </w:pPr>
      <w:r w:rsidRPr="0033641E">
        <w:rPr>
          <w:rFonts w:cstheme="minorHAnsi"/>
          <w:color w:val="000000"/>
        </w:rPr>
        <w:t xml:space="preserve">   </w:t>
      </w:r>
      <w:r w:rsidR="00AD7C87" w:rsidRPr="001867BA">
        <w:rPr>
          <w:rFonts w:cstheme="minorHAnsi"/>
          <w:b/>
          <w:color w:val="000000"/>
        </w:rPr>
        <w:t xml:space="preserve">ΛΑΖΑΡΟΣ ΤΣΑΒΔΑΡΙΔΗΣ                     </w:t>
      </w:r>
      <w:r>
        <w:rPr>
          <w:rFonts w:cstheme="minorHAnsi"/>
          <w:b/>
          <w:color w:val="000000"/>
        </w:rPr>
        <w:t xml:space="preserve">       </w:t>
      </w:r>
      <w:r>
        <w:rPr>
          <w:rFonts w:cstheme="minorHAnsi"/>
          <w:b/>
          <w:color w:val="000000"/>
          <w:lang w:val="en-US"/>
        </w:rPr>
        <w:t xml:space="preserve">                          </w:t>
      </w:r>
      <w:r>
        <w:rPr>
          <w:rFonts w:cstheme="minorHAnsi"/>
          <w:b/>
          <w:color w:val="000000"/>
        </w:rPr>
        <w:t>ΑΙΚΑΤΕΡΙΝΗ ΠΑΠΑΚΩΣΤΑ-</w:t>
      </w:r>
      <w:r w:rsidR="00AD7C87" w:rsidRPr="001867BA">
        <w:rPr>
          <w:rFonts w:cstheme="minorHAnsi"/>
          <w:b/>
          <w:color w:val="000000"/>
        </w:rPr>
        <w:t>ΠΑΛΙΟΥΡΑ</w:t>
      </w:r>
    </w:p>
    <w:p w14:paraId="6F3336C5" w14:textId="77777777" w:rsidR="00AD7C87" w:rsidRPr="001867BA" w:rsidRDefault="00AD7C87" w:rsidP="009B085A">
      <w:pPr>
        <w:spacing w:line="276" w:lineRule="auto"/>
        <w:ind w:firstLine="720"/>
        <w:contextualSpacing/>
        <w:jc w:val="both"/>
        <w:rPr>
          <w:rFonts w:cstheme="minorHAnsi"/>
          <w:color w:val="000000"/>
        </w:rPr>
      </w:pPr>
    </w:p>
    <w:p w14:paraId="1AC91DA1" w14:textId="77777777" w:rsidR="00AD7C87" w:rsidRPr="001867BA" w:rsidRDefault="00AD7C87" w:rsidP="009B085A">
      <w:pPr>
        <w:contextualSpacing/>
        <w:rPr>
          <w:rFonts w:cstheme="minorHAnsi"/>
        </w:rPr>
      </w:pPr>
    </w:p>
    <w:sectPr w:rsidR="00AD7C87" w:rsidRPr="001867BA">
      <w:head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14CBA" w14:textId="77777777" w:rsidR="00852C35" w:rsidRDefault="00852C35">
      <w:pPr>
        <w:spacing w:after="0" w:line="240" w:lineRule="auto"/>
      </w:pPr>
      <w:r>
        <w:separator/>
      </w:r>
    </w:p>
  </w:endnote>
  <w:endnote w:type="continuationSeparator" w:id="0">
    <w:p w14:paraId="44838CD2" w14:textId="77777777" w:rsidR="00852C35" w:rsidRDefault="00852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A0864" w14:textId="77777777" w:rsidR="00852C35" w:rsidRDefault="00852C35">
      <w:pPr>
        <w:spacing w:after="0" w:line="240" w:lineRule="auto"/>
      </w:pPr>
      <w:r>
        <w:separator/>
      </w:r>
    </w:p>
  </w:footnote>
  <w:footnote w:type="continuationSeparator" w:id="0">
    <w:p w14:paraId="22D6197A" w14:textId="77777777" w:rsidR="00852C35" w:rsidRDefault="00852C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0D585" w14:textId="77777777" w:rsidR="00852C35" w:rsidRPr="00C72CC9" w:rsidRDefault="00852C35" w:rsidP="00032F90">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C87"/>
    <w:rsid w:val="00032F90"/>
    <w:rsid w:val="00037F21"/>
    <w:rsid w:val="00053B73"/>
    <w:rsid w:val="00060962"/>
    <w:rsid w:val="00074E94"/>
    <w:rsid w:val="000B1799"/>
    <w:rsid w:val="000F66B0"/>
    <w:rsid w:val="0014182D"/>
    <w:rsid w:val="00155D79"/>
    <w:rsid w:val="00155DA9"/>
    <w:rsid w:val="00162488"/>
    <w:rsid w:val="00172E10"/>
    <w:rsid w:val="00185EE7"/>
    <w:rsid w:val="001867BA"/>
    <w:rsid w:val="001A3D3E"/>
    <w:rsid w:val="001C00CA"/>
    <w:rsid w:val="001C21C8"/>
    <w:rsid w:val="00204EC4"/>
    <w:rsid w:val="00227683"/>
    <w:rsid w:val="00234D7E"/>
    <w:rsid w:val="0023545A"/>
    <w:rsid w:val="00237C3D"/>
    <w:rsid w:val="002453A1"/>
    <w:rsid w:val="002711E2"/>
    <w:rsid w:val="00292187"/>
    <w:rsid w:val="002A7FC9"/>
    <w:rsid w:val="002C7536"/>
    <w:rsid w:val="002D1845"/>
    <w:rsid w:val="00302CF4"/>
    <w:rsid w:val="0033641E"/>
    <w:rsid w:val="00372A78"/>
    <w:rsid w:val="003A4F63"/>
    <w:rsid w:val="003C6F12"/>
    <w:rsid w:val="003E3D06"/>
    <w:rsid w:val="003F1ED0"/>
    <w:rsid w:val="00401AF9"/>
    <w:rsid w:val="004050BE"/>
    <w:rsid w:val="00440492"/>
    <w:rsid w:val="00445B0E"/>
    <w:rsid w:val="004639B8"/>
    <w:rsid w:val="00474937"/>
    <w:rsid w:val="00487CF2"/>
    <w:rsid w:val="004956FB"/>
    <w:rsid w:val="004D765B"/>
    <w:rsid w:val="00552625"/>
    <w:rsid w:val="0055658A"/>
    <w:rsid w:val="005D7A0C"/>
    <w:rsid w:val="00634D24"/>
    <w:rsid w:val="00640119"/>
    <w:rsid w:val="006D0659"/>
    <w:rsid w:val="006F5CF6"/>
    <w:rsid w:val="006F7E75"/>
    <w:rsid w:val="00703D93"/>
    <w:rsid w:val="00734415"/>
    <w:rsid w:val="00771108"/>
    <w:rsid w:val="00782EBC"/>
    <w:rsid w:val="0079129D"/>
    <w:rsid w:val="0079363A"/>
    <w:rsid w:val="00797DC4"/>
    <w:rsid w:val="007C23C4"/>
    <w:rsid w:val="007F16EA"/>
    <w:rsid w:val="00812C6B"/>
    <w:rsid w:val="00812C81"/>
    <w:rsid w:val="00816867"/>
    <w:rsid w:val="00841256"/>
    <w:rsid w:val="00843DDE"/>
    <w:rsid w:val="00852C35"/>
    <w:rsid w:val="00876936"/>
    <w:rsid w:val="0088745D"/>
    <w:rsid w:val="008D3F48"/>
    <w:rsid w:val="008D6251"/>
    <w:rsid w:val="008F6295"/>
    <w:rsid w:val="00902164"/>
    <w:rsid w:val="00937457"/>
    <w:rsid w:val="009607AA"/>
    <w:rsid w:val="0097312A"/>
    <w:rsid w:val="009A5EF2"/>
    <w:rsid w:val="009B085A"/>
    <w:rsid w:val="009D7F29"/>
    <w:rsid w:val="00A21D87"/>
    <w:rsid w:val="00A37E22"/>
    <w:rsid w:val="00A500CA"/>
    <w:rsid w:val="00A66114"/>
    <w:rsid w:val="00A9439A"/>
    <w:rsid w:val="00AB6D92"/>
    <w:rsid w:val="00AC25B9"/>
    <w:rsid w:val="00AD7C87"/>
    <w:rsid w:val="00B105B8"/>
    <w:rsid w:val="00B10CA9"/>
    <w:rsid w:val="00B22349"/>
    <w:rsid w:val="00B25571"/>
    <w:rsid w:val="00B94EBC"/>
    <w:rsid w:val="00BA20FF"/>
    <w:rsid w:val="00BD13B7"/>
    <w:rsid w:val="00C02603"/>
    <w:rsid w:val="00C25DA8"/>
    <w:rsid w:val="00C45E63"/>
    <w:rsid w:val="00C879C9"/>
    <w:rsid w:val="00C93B9E"/>
    <w:rsid w:val="00CA0A07"/>
    <w:rsid w:val="00CB2B90"/>
    <w:rsid w:val="00CC306D"/>
    <w:rsid w:val="00CD38FC"/>
    <w:rsid w:val="00CD57E4"/>
    <w:rsid w:val="00D61ADC"/>
    <w:rsid w:val="00D655BD"/>
    <w:rsid w:val="00D74BBF"/>
    <w:rsid w:val="00D81EB9"/>
    <w:rsid w:val="00E01CD2"/>
    <w:rsid w:val="00E054F8"/>
    <w:rsid w:val="00E149E2"/>
    <w:rsid w:val="00E40AE1"/>
    <w:rsid w:val="00E55A08"/>
    <w:rsid w:val="00E67E50"/>
    <w:rsid w:val="00EB2CD9"/>
    <w:rsid w:val="00EE1E0E"/>
    <w:rsid w:val="00EF22F0"/>
    <w:rsid w:val="00EF5492"/>
    <w:rsid w:val="00F00C78"/>
    <w:rsid w:val="00F07EA2"/>
    <w:rsid w:val="00F13D08"/>
    <w:rsid w:val="00F5718E"/>
    <w:rsid w:val="00F663BF"/>
    <w:rsid w:val="00F74E82"/>
    <w:rsid w:val="00F9773B"/>
    <w:rsid w:val="00FC5BB8"/>
    <w:rsid w:val="00FE3C7B"/>
    <w:rsid w:val="00FE75F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548C6"/>
  <w15:chartTrackingRefBased/>
  <w15:docId w15:val="{3843D660-FBBF-4086-A679-235C0AA6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AD7C87"/>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AD7C87"/>
    <w:rPr>
      <w:rFonts w:ascii="Times New Roman" w:eastAsia="Times New Roman" w:hAnsi="Times New Roman" w:cs="Times New Roman"/>
      <w:sz w:val="24"/>
      <w:szCs w:val="24"/>
      <w:lang w:eastAsia="el-GR"/>
    </w:rPr>
  </w:style>
  <w:style w:type="paragraph" w:styleId="a4">
    <w:name w:val="footer"/>
    <w:basedOn w:val="a"/>
    <w:link w:val="Char0"/>
    <w:uiPriority w:val="99"/>
    <w:rsid w:val="00AD7C87"/>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AD7C87"/>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573</TotalTime>
  <Pages>69</Pages>
  <Words>36299</Words>
  <Characters>196017</Characters>
  <Application>Microsoft Office Word</Application>
  <DocSecurity>0</DocSecurity>
  <Lines>1633</Lines>
  <Paragraphs>463</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231853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Παπαγεωργάκη Δήμητρα</dc:creator>
  <cp:keywords/>
  <dc:description/>
  <cp:lastModifiedBy>Τασούλα Σταματίνα</cp:lastModifiedBy>
  <cp:revision>112</cp:revision>
  <cp:lastPrinted>2023-09-26T08:29:00Z</cp:lastPrinted>
  <dcterms:created xsi:type="dcterms:W3CDTF">2023-07-20T13:39:00Z</dcterms:created>
  <dcterms:modified xsi:type="dcterms:W3CDTF">2025-09-30T14:54:00Z</dcterms:modified>
</cp:coreProperties>
</file>